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99" w:rsidRPr="00DC78D3" w:rsidRDefault="00A842BB" w:rsidP="00DC78D3">
      <w:pPr>
        <w:pStyle w:val="TableParagraph"/>
        <w:jc w:val="center"/>
        <w:rPr>
          <w:sz w:val="28"/>
          <w:szCs w:val="28"/>
        </w:rPr>
      </w:pPr>
      <w:r w:rsidRPr="00DC78D3">
        <w:rPr>
          <w:sz w:val="28"/>
          <w:szCs w:val="28"/>
        </w:rPr>
        <w:t>Муниципальное бюджетное общеобразовательное учреждение</w:t>
      </w:r>
    </w:p>
    <w:p w:rsidR="00121B99" w:rsidRPr="00DC78D3" w:rsidRDefault="00A842BB" w:rsidP="00DC7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78D3">
        <w:rPr>
          <w:rFonts w:ascii="Times New Roman" w:hAnsi="Times New Roman" w:cs="Times New Roman"/>
          <w:sz w:val="28"/>
          <w:szCs w:val="28"/>
        </w:rPr>
        <w:t>«</w:t>
      </w:r>
      <w:r w:rsidR="001D08B6" w:rsidRPr="00DC78D3">
        <w:rPr>
          <w:rFonts w:ascii="Times New Roman" w:hAnsi="Times New Roman" w:cs="Times New Roman"/>
          <w:sz w:val="28"/>
          <w:szCs w:val="28"/>
        </w:rPr>
        <w:t>Центр образования № 26»</w:t>
      </w:r>
    </w:p>
    <w:p w:rsidR="00AC3EC9" w:rsidRDefault="00A842BB" w:rsidP="00DC78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78D3">
        <w:rPr>
          <w:rFonts w:ascii="Times New Roman" w:hAnsi="Times New Roman" w:cs="Times New Roman"/>
          <w:sz w:val="28"/>
          <w:szCs w:val="28"/>
        </w:rPr>
        <w:t>городского</w:t>
      </w:r>
      <w:r w:rsidRPr="00A842BB">
        <w:rPr>
          <w:rFonts w:ascii="Times New Roman" w:hAnsi="Times New Roman" w:cs="Times New Roman"/>
          <w:sz w:val="28"/>
          <w:szCs w:val="28"/>
        </w:rPr>
        <w:t xml:space="preserve"> округа город  Уфа  Республики Башкортостан</w:t>
      </w:r>
    </w:p>
    <w:p w:rsidR="00121B99" w:rsidRDefault="00121B99" w:rsidP="001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1B99" w:rsidRDefault="00121B99" w:rsidP="001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1B99" w:rsidRDefault="00121B99" w:rsidP="00121B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21B99" w:rsidRDefault="00121B99" w:rsidP="00121B99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1B99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Утверждено</w:t>
      </w:r>
      <w:r w:rsidR="001D08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21B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приказом </w:t>
      </w:r>
    </w:p>
    <w:p w:rsidR="00121B99" w:rsidRPr="00121B99" w:rsidRDefault="00121B99" w:rsidP="00121B99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1B99">
        <w:rPr>
          <w:rFonts w:ascii="Times New Roman" w:hAnsi="Times New Roman" w:cs="Times New Roman"/>
          <w:bCs/>
          <w:color w:val="000000"/>
          <w:sz w:val="28"/>
          <w:szCs w:val="28"/>
        </w:rPr>
        <w:t>МБОУ «</w:t>
      </w:r>
      <w:r w:rsidR="001D08B6">
        <w:rPr>
          <w:rFonts w:ascii="Times New Roman" w:hAnsi="Times New Roman" w:cs="Times New Roman"/>
          <w:bCs/>
          <w:color w:val="000000"/>
          <w:sz w:val="28"/>
          <w:szCs w:val="28"/>
        </w:rPr>
        <w:t>Центр образования № 26</w:t>
      </w:r>
      <w:r w:rsidRPr="00121B9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121B99" w:rsidRPr="00121B99" w:rsidRDefault="00121B99" w:rsidP="00121B99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FA3D20">
        <w:rPr>
          <w:rFonts w:ascii="Times New Roman" w:hAnsi="Times New Roman" w:cs="Times New Roman"/>
          <w:bCs/>
          <w:color w:val="000000"/>
          <w:sz w:val="28"/>
          <w:szCs w:val="28"/>
        </w:rPr>
        <w:t>31</w:t>
      </w:r>
      <w:r w:rsidRPr="00121B99">
        <w:rPr>
          <w:rFonts w:ascii="Times New Roman" w:hAnsi="Times New Roman" w:cs="Times New Roman"/>
          <w:bCs/>
          <w:color w:val="000000"/>
          <w:sz w:val="28"/>
          <w:szCs w:val="28"/>
        </w:rPr>
        <w:t>.0</w:t>
      </w:r>
      <w:r w:rsidR="00FA3D20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121B99">
        <w:rPr>
          <w:rFonts w:ascii="Times New Roman" w:hAnsi="Times New Roman" w:cs="Times New Roman"/>
          <w:bCs/>
          <w:color w:val="000000"/>
          <w:sz w:val="28"/>
          <w:szCs w:val="28"/>
        </w:rPr>
        <w:t>.202</w:t>
      </w:r>
      <w:r w:rsidR="00DC78D3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121B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FA3D20">
        <w:rPr>
          <w:rFonts w:ascii="Times New Roman" w:hAnsi="Times New Roman" w:cs="Times New Roman"/>
          <w:bCs/>
          <w:color w:val="000000"/>
          <w:sz w:val="28"/>
          <w:szCs w:val="28"/>
        </w:rPr>
        <w:t>41</w:t>
      </w:r>
      <w:bookmarkStart w:id="0" w:name="_GoBack"/>
      <w:bookmarkEnd w:id="0"/>
    </w:p>
    <w:p w:rsidR="00121B99" w:rsidRPr="00121B99" w:rsidRDefault="00121B99" w:rsidP="00121B99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21B99" w:rsidRPr="00121B99" w:rsidRDefault="00121B99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52"/>
          <w:szCs w:val="52"/>
        </w:rPr>
      </w:pPr>
    </w:p>
    <w:p w:rsidR="00121B99" w:rsidRPr="00121B99" w:rsidRDefault="00121B99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52"/>
          <w:szCs w:val="52"/>
        </w:rPr>
      </w:pPr>
    </w:p>
    <w:p w:rsidR="00121B99" w:rsidRPr="00121B99" w:rsidRDefault="00121B99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52"/>
          <w:szCs w:val="52"/>
        </w:rPr>
      </w:pPr>
    </w:p>
    <w:p w:rsidR="00121B99" w:rsidRPr="00121B99" w:rsidRDefault="00121B99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52"/>
          <w:szCs w:val="52"/>
        </w:rPr>
      </w:pPr>
      <w:r w:rsidRPr="00121B99">
        <w:rPr>
          <w:rFonts w:ascii="Times New Roman" w:hAnsi="Times New Roman" w:cs="Times New Roman"/>
          <w:bCs/>
          <w:color w:val="000000"/>
          <w:sz w:val="52"/>
          <w:szCs w:val="52"/>
        </w:rPr>
        <w:t>Изменения и дополнения</w:t>
      </w:r>
    </w:p>
    <w:p w:rsidR="00121B99" w:rsidRPr="00121B99" w:rsidRDefault="00FA3D20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Cs/>
          <w:color w:val="000000"/>
          <w:sz w:val="52"/>
          <w:szCs w:val="52"/>
        </w:rPr>
        <w:t>в</w:t>
      </w:r>
      <w:r w:rsidR="00121B99" w:rsidRPr="00121B99">
        <w:rPr>
          <w:rFonts w:ascii="Times New Roman" w:hAnsi="Times New Roman" w:cs="Times New Roman"/>
          <w:bCs/>
          <w:color w:val="000000"/>
          <w:sz w:val="52"/>
          <w:szCs w:val="52"/>
        </w:rPr>
        <w:t xml:space="preserve"> основной образовательной программе</w:t>
      </w:r>
    </w:p>
    <w:p w:rsidR="00121B99" w:rsidRPr="00121B99" w:rsidRDefault="00121B99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52"/>
          <w:szCs w:val="52"/>
        </w:rPr>
      </w:pPr>
      <w:r w:rsidRPr="00121B99">
        <w:rPr>
          <w:rFonts w:ascii="Times New Roman" w:hAnsi="Times New Roman" w:cs="Times New Roman"/>
          <w:bCs/>
          <w:color w:val="000000"/>
          <w:sz w:val="52"/>
          <w:szCs w:val="52"/>
        </w:rPr>
        <w:t>начального общего образования</w:t>
      </w:r>
    </w:p>
    <w:p w:rsidR="00121B99" w:rsidRPr="00121B99" w:rsidRDefault="00121B99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1B99" w:rsidRPr="00121B99" w:rsidRDefault="00121B99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1B99" w:rsidRPr="00121B99" w:rsidRDefault="00121B99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1B99" w:rsidRPr="00121B99" w:rsidRDefault="00121B99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1B99" w:rsidRPr="00121B99" w:rsidRDefault="00121B99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1B99" w:rsidRPr="00121B99" w:rsidRDefault="00121B99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1B99" w:rsidRPr="00121B99" w:rsidRDefault="00121B99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1B99" w:rsidRPr="00121B99" w:rsidRDefault="00121B99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1B99" w:rsidRPr="00121B99" w:rsidRDefault="00121B99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1B99" w:rsidRPr="00121B99" w:rsidRDefault="00121B99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1B99" w:rsidRPr="00121B99" w:rsidRDefault="00121B99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1B99" w:rsidRPr="00121B99" w:rsidRDefault="00121B99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1B99" w:rsidRPr="00121B99" w:rsidRDefault="00121B99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1B99" w:rsidRPr="00121B99" w:rsidRDefault="00121B99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1B99" w:rsidRPr="00121B99" w:rsidRDefault="00121B99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1B99" w:rsidRPr="00121B99" w:rsidRDefault="00121B99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1B99" w:rsidRPr="00121B99" w:rsidRDefault="00121B99" w:rsidP="00121B99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Уфа – 202</w:t>
      </w:r>
      <w:r w:rsidR="009E2F7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21B99" w:rsidRDefault="00121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21B99" w:rsidRDefault="005D5B6A" w:rsidP="005D5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Внести дополнения в следующие пункты программы начального общего образования:</w:t>
      </w:r>
    </w:p>
    <w:p w:rsidR="00693127" w:rsidRDefault="00693127" w:rsidP="005D5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127" w:rsidRDefault="00693127" w:rsidP="005D5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B6A" w:rsidRPr="00693127" w:rsidRDefault="00125E05" w:rsidP="005D5B6A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3127">
        <w:rPr>
          <w:rFonts w:ascii="Times New Roman" w:hAnsi="Times New Roman" w:cs="Times New Roman"/>
          <w:b/>
          <w:sz w:val="32"/>
          <w:szCs w:val="32"/>
          <w:u w:val="single"/>
        </w:rPr>
        <w:t xml:space="preserve">П.2.2.2.8 </w:t>
      </w:r>
    </w:p>
    <w:p w:rsidR="00125E05" w:rsidRDefault="00125E05" w:rsidP="00125E05">
      <w:pPr>
        <w:pStyle w:val="a3"/>
      </w:pPr>
      <w:r>
        <w:rPr>
          <w:szCs w:val="28"/>
        </w:rPr>
        <w:t>«</w:t>
      </w:r>
      <w:bookmarkStart w:id="1" w:name="_Toc288394088"/>
      <w:bookmarkStart w:id="2" w:name="_Toc288410555"/>
      <w:bookmarkStart w:id="3" w:name="_Toc288410684"/>
      <w:bookmarkStart w:id="4" w:name="_Toc424564332"/>
      <w:r>
        <w:t>Математика и информатика</w:t>
      </w:r>
      <w:bookmarkEnd w:id="1"/>
      <w:bookmarkEnd w:id="2"/>
      <w:bookmarkEnd w:id="3"/>
      <w:bookmarkEnd w:id="4"/>
    </w:p>
    <w:p w:rsidR="00125E05" w:rsidRDefault="00125E05" w:rsidP="00125E05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Числа и величины</w:t>
      </w:r>
    </w:p>
    <w:p w:rsidR="00125E05" w:rsidRDefault="00125E05" w:rsidP="00125E05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125E05" w:rsidRDefault="00125E05" w:rsidP="00125E05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Измерение величин; сравнение и упорядочение величин.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Единицы массы (грамм, килограмм, центнер, тонна), вместимости (литр), времени (секунда, минута, час).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Соотношения между единицами измерения однородных величин. Сравне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ние и упорядочение однородных величин. Доля величины </w:t>
      </w:r>
      <w:r>
        <w:rPr>
          <w:rFonts w:ascii="Times New Roman" w:hAnsi="Times New Roman"/>
          <w:color w:val="auto"/>
          <w:sz w:val="28"/>
          <w:szCs w:val="28"/>
        </w:rPr>
        <w:t>(половина, треть, четверть, десятая, сотая, тысячная).</w:t>
      </w:r>
    </w:p>
    <w:p w:rsidR="00125E05" w:rsidRDefault="00125E05" w:rsidP="00125E05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Арифметические действия</w:t>
      </w:r>
    </w:p>
    <w:p w:rsidR="00125E05" w:rsidRDefault="00125E05" w:rsidP="00125E05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Сложение, вычитание, умножение и деление. Названия </w:t>
      </w:r>
      <w:r>
        <w:rPr>
          <w:rFonts w:ascii="Times New Roman" w:hAnsi="Times New Roman"/>
          <w:color w:val="auto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>
        <w:rPr>
          <w:rFonts w:ascii="Times New Roman" w:hAnsi="Times New Roman"/>
          <w:color w:val="auto"/>
          <w:sz w:val="28"/>
          <w:szCs w:val="28"/>
        </w:rPr>
        <w:t>с остатком.</w:t>
      </w:r>
    </w:p>
    <w:p w:rsidR="00125E05" w:rsidRDefault="00125E05" w:rsidP="00125E05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свойств арифметических действий в вычислениях (переста</w:t>
      </w:r>
      <w:r>
        <w:rPr>
          <w:rFonts w:ascii="Times New Roman" w:hAnsi="Times New Roman"/>
          <w:color w:val="auto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125E05" w:rsidRDefault="00125E05" w:rsidP="00125E05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125E05" w:rsidRDefault="00125E05" w:rsidP="00125E05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Способы проверки правильности вычислений (алгоритм, </w:t>
      </w:r>
      <w:r>
        <w:rPr>
          <w:rFonts w:ascii="Times New Roman" w:hAnsi="Times New Roman"/>
          <w:color w:val="auto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125E05" w:rsidRDefault="00125E05" w:rsidP="00125E05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текстовыми задачами</w:t>
      </w:r>
    </w:p>
    <w:p w:rsidR="00125E05" w:rsidRDefault="00125E05" w:rsidP="00125E05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>Решение текстовых задач арифметическим способом. Зада</w:t>
      </w:r>
      <w:r>
        <w:rPr>
          <w:rFonts w:ascii="Times New Roman" w:hAnsi="Times New Roman"/>
          <w:color w:val="auto"/>
          <w:sz w:val="28"/>
          <w:szCs w:val="28"/>
        </w:rPr>
        <w:t xml:space="preserve">чи, содержащие отношения «больше (меньше)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на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…», «больше (меньше) в…».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Зависимости между величинами, характеризу</w:t>
      </w:r>
      <w:r>
        <w:rPr>
          <w:rFonts w:ascii="Times New Roman" w:hAnsi="Times New Roman"/>
          <w:color w:val="auto"/>
          <w:spacing w:val="2"/>
          <w:sz w:val="28"/>
          <w:szCs w:val="28"/>
        </w:rPr>
        <w:t>ющими процессы движения, работы, купли</w:t>
      </w:r>
      <w:r>
        <w:rPr>
          <w:rFonts w:ascii="Times New Roman" w:hAnsi="Times New Roman"/>
          <w:color w:val="auto"/>
          <w:spacing w:val="2"/>
          <w:sz w:val="28"/>
          <w:szCs w:val="28"/>
        </w:rPr>
        <w:noBreakHyphen/>
        <w:t>продажи и</w:t>
      </w:r>
      <w:r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др. </w:t>
      </w:r>
      <w:r>
        <w:rPr>
          <w:rFonts w:ascii="Times New Roman" w:hAnsi="Times New Roman"/>
          <w:color w:val="auto"/>
          <w:sz w:val="28"/>
          <w:szCs w:val="28"/>
        </w:rPr>
        <w:t>Скорость, время, путь; объем работы, время, производительность труда; количество товара, его цена и стоимость и</w:t>
      </w:r>
      <w:r>
        <w:rPr>
          <w:rFonts w:ascii="Times New Roman" w:hAnsi="Times New Roman"/>
          <w:color w:val="auto"/>
          <w:sz w:val="28"/>
          <w:szCs w:val="28"/>
        </w:rPr>
        <w:t> </w:t>
      </w:r>
      <w:r>
        <w:rPr>
          <w:rFonts w:ascii="Times New Roman" w:hAnsi="Times New Roman"/>
          <w:color w:val="auto"/>
          <w:sz w:val="28"/>
          <w:szCs w:val="28"/>
        </w:rPr>
        <w:t xml:space="preserve">др.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Планирование хода решения задачи.</w:t>
      </w:r>
      <w:proofErr w:type="gramEnd"/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Представление текста </w:t>
      </w:r>
      <w:r>
        <w:rPr>
          <w:rFonts w:ascii="Times New Roman" w:hAnsi="Times New Roman"/>
          <w:color w:val="auto"/>
          <w:sz w:val="28"/>
          <w:szCs w:val="28"/>
        </w:rPr>
        <w:t>задачи (схема, таблица, диаграмма и другие модели).</w:t>
      </w:r>
    </w:p>
    <w:p w:rsidR="00125E05" w:rsidRDefault="00125E05" w:rsidP="00125E05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Задачи на нахождение доли целого и целого по его доле.</w:t>
      </w:r>
    </w:p>
    <w:p w:rsidR="00125E05" w:rsidRDefault="00125E05" w:rsidP="00125E05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>Пространственные отношения. Геометрические фи</w:t>
      </w: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гуры</w:t>
      </w:r>
    </w:p>
    <w:p w:rsidR="00125E05" w:rsidRDefault="00125E05" w:rsidP="00125E05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>
        <w:rPr>
          <w:rFonts w:ascii="Times New Roman" w:hAnsi="Times New Roman"/>
          <w:color w:val="auto"/>
          <w:spacing w:val="2"/>
          <w:sz w:val="28"/>
          <w:szCs w:val="28"/>
        </w:rPr>
        <w:t>между</w:t>
      </w:r>
      <w:proofErr w:type="gramEnd"/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и</w:t>
      </w:r>
      <w:r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пр.). </w:t>
      </w:r>
      <w:proofErr w:type="gramStart"/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Распознавание и изображение </w:t>
      </w:r>
      <w:r>
        <w:rPr>
          <w:rFonts w:ascii="Times New Roman" w:hAnsi="Times New Roman"/>
          <w:color w:val="auto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ник, </w:t>
      </w:r>
      <w:r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квадрат, окружность, круг.</w:t>
      </w:r>
      <w:proofErr w:type="gramEnd"/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Использование чертежных инструментов для выполнения построений. Геометрические формы в окружающем мире. </w:t>
      </w:r>
      <w:r>
        <w:rPr>
          <w:rFonts w:ascii="Times New Roman" w:hAnsi="Times New Roman"/>
          <w:i/>
          <w:color w:val="auto"/>
          <w:spacing w:val="2"/>
          <w:sz w:val="28"/>
          <w:szCs w:val="28"/>
        </w:rPr>
        <w:t xml:space="preserve">Распознавание и называние: </w:t>
      </w:r>
      <w:r>
        <w:rPr>
          <w:rFonts w:ascii="Times New Roman" w:hAnsi="Times New Roman"/>
          <w:i/>
          <w:color w:val="auto"/>
          <w:sz w:val="28"/>
          <w:szCs w:val="28"/>
        </w:rPr>
        <w:t>куб, шар, параллелепипед, пирамида, цилиндр, конус.</w:t>
      </w:r>
    </w:p>
    <w:p w:rsidR="00125E05" w:rsidRDefault="00125E05" w:rsidP="00125E05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Геометрические величины</w:t>
      </w:r>
    </w:p>
    <w:p w:rsidR="00125E05" w:rsidRDefault="00125E05" w:rsidP="00125E05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Геометрические величины и их измерение. Измерение </w:t>
      </w:r>
      <w:r>
        <w:rPr>
          <w:rFonts w:ascii="Times New Roman" w:hAnsi="Times New Roman"/>
          <w:color w:val="auto"/>
          <w:sz w:val="28"/>
          <w:szCs w:val="28"/>
        </w:rPr>
        <w:t>длины отрезка. Единицы длины (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мм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, см,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дм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, м, км). Периметр. Вычисление периметра многоугольника.</w:t>
      </w:r>
    </w:p>
    <w:p w:rsidR="00125E05" w:rsidRDefault="00125E05" w:rsidP="00125E05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Площадь геометрической фигуры. Единицы площади (см</w:t>
      </w:r>
      <w:proofErr w:type="gramStart"/>
      <w:r>
        <w:rPr>
          <w:rFonts w:ascii="Times New Roman" w:hAnsi="Times New Roman"/>
          <w:color w:val="auto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дм</w:t>
      </w:r>
      <w:r>
        <w:rPr>
          <w:rFonts w:ascii="Times New Roman" w:hAnsi="Times New Roman"/>
          <w:color w:val="auto"/>
          <w:spacing w:val="2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auto"/>
          <w:spacing w:val="2"/>
          <w:sz w:val="28"/>
          <w:szCs w:val="28"/>
        </w:rPr>
        <w:t>, м</w:t>
      </w:r>
      <w:r>
        <w:rPr>
          <w:rFonts w:ascii="Times New Roman" w:hAnsi="Times New Roman"/>
          <w:color w:val="auto"/>
          <w:spacing w:val="2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auto"/>
          <w:spacing w:val="2"/>
          <w:sz w:val="28"/>
          <w:szCs w:val="28"/>
        </w:rPr>
        <w:t>). Точное и приближенное измерение площади гео</w:t>
      </w:r>
      <w:r>
        <w:rPr>
          <w:rFonts w:ascii="Times New Roman" w:hAnsi="Times New Roman"/>
          <w:color w:val="auto"/>
          <w:sz w:val="28"/>
          <w:szCs w:val="28"/>
        </w:rPr>
        <w:t>метрической фигуры. Вычисление площади прямоугольника.</w:t>
      </w:r>
    </w:p>
    <w:p w:rsidR="00125E05" w:rsidRDefault="00125E05" w:rsidP="00125E05">
      <w:pPr>
        <w:pStyle w:val="a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Cs/>
          <w:color w:val="auto"/>
          <w:sz w:val="28"/>
          <w:szCs w:val="28"/>
        </w:rPr>
        <w:t>Работа с информацией</w:t>
      </w:r>
    </w:p>
    <w:p w:rsidR="00125E05" w:rsidRDefault="00125E05" w:rsidP="00125E05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Сбор и представление информации, связанной со счетом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(пересчетом), измерением величин; фиксирование, анализ </w:t>
      </w:r>
      <w:r>
        <w:rPr>
          <w:rFonts w:ascii="Times New Roman" w:hAnsi="Times New Roman"/>
          <w:color w:val="auto"/>
          <w:sz w:val="28"/>
          <w:szCs w:val="28"/>
        </w:rPr>
        <w:t>полученной информации.</w:t>
      </w:r>
    </w:p>
    <w:p w:rsidR="00125E05" w:rsidRDefault="00125E05" w:rsidP="00125E05">
      <w:pPr>
        <w:pStyle w:val="a6"/>
        <w:spacing w:line="240" w:lineRule="auto"/>
        <w:ind w:firstLine="454"/>
        <w:rPr>
          <w:rFonts w:ascii="Times New Roman" w:hAnsi="Times New Roman"/>
          <w:color w:val="auto"/>
          <w:spacing w:val="-2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125E05" w:rsidRDefault="00125E05" w:rsidP="00125E05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-2"/>
          <w:sz w:val="28"/>
          <w:szCs w:val="28"/>
        </w:rPr>
        <w:t>Составление конечной последовательности (цепочки) пред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метов, чисел, геометрических фигур и</w:t>
      </w:r>
      <w:r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др. по правилу. </w:t>
      </w:r>
      <w:r>
        <w:rPr>
          <w:rFonts w:ascii="Times New Roman" w:hAnsi="Times New Roman"/>
          <w:color w:val="auto"/>
          <w:sz w:val="28"/>
          <w:szCs w:val="28"/>
        </w:rPr>
        <w:t>Составление, запись и выполнение простого алгоритма, плана поиска информации.</w:t>
      </w:r>
    </w:p>
    <w:p w:rsidR="00125E05" w:rsidRDefault="00125E05" w:rsidP="00125E05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Чтение и заполнение таблицы. Интерпретация данных </w:t>
      </w:r>
      <w:r>
        <w:rPr>
          <w:rFonts w:ascii="Times New Roman" w:hAnsi="Times New Roman"/>
          <w:color w:val="auto"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.»</w:t>
      </w:r>
      <w:proofErr w:type="gramEnd"/>
    </w:p>
    <w:p w:rsidR="00125E05" w:rsidRDefault="00125E05" w:rsidP="005D5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127" w:rsidRDefault="00693127" w:rsidP="005D5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E05" w:rsidRPr="00693127" w:rsidRDefault="00125E05" w:rsidP="005D5B6A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3127">
        <w:rPr>
          <w:rFonts w:ascii="Times New Roman" w:hAnsi="Times New Roman" w:cs="Times New Roman"/>
          <w:b/>
          <w:sz w:val="32"/>
          <w:szCs w:val="32"/>
          <w:u w:val="single"/>
        </w:rPr>
        <w:t>П.2.2.2.7</w:t>
      </w:r>
    </w:p>
    <w:p w:rsidR="00445AE0" w:rsidRPr="00445AE0" w:rsidRDefault="00125E05" w:rsidP="00445AE0">
      <w:pPr>
        <w:pStyle w:val="4"/>
        <w:spacing w:before="0"/>
        <w:jc w:val="center"/>
        <w:rPr>
          <w:color w:val="auto"/>
          <w:spacing w:val="12"/>
          <w:sz w:val="24"/>
          <w:szCs w:val="24"/>
        </w:rPr>
      </w:pPr>
      <w:r w:rsidRPr="00445AE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445AE0">
        <w:rPr>
          <w:color w:val="auto"/>
          <w:sz w:val="24"/>
          <w:szCs w:val="24"/>
        </w:rPr>
        <w:t>Т</w:t>
      </w:r>
      <w:r w:rsidR="00445AE0" w:rsidRPr="00445AE0">
        <w:rPr>
          <w:color w:val="auto"/>
          <w:sz w:val="24"/>
          <w:szCs w:val="24"/>
        </w:rPr>
        <w:t xml:space="preserve">ематическое планирование по предмету «Английский язык»   для  2-х классов </w:t>
      </w:r>
    </w:p>
    <w:tbl>
      <w:tblPr>
        <w:tblW w:w="98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5915"/>
        <w:gridCol w:w="1843"/>
        <w:gridCol w:w="1096"/>
      </w:tblGrid>
      <w:tr w:rsidR="00445AE0" w:rsidTr="00881E5F">
        <w:trPr>
          <w:trHeight w:val="56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45AE0" w:rsidTr="00881E5F">
        <w:trPr>
          <w:trHeight w:val="455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модуль «Давайте начнём» (11 часов)</w:t>
            </w:r>
          </w:p>
        </w:tc>
      </w:tr>
      <w:tr w:rsidR="00445AE0" w:rsidTr="00881E5F">
        <w:trPr>
          <w:trHeight w:val="14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tabs>
                <w:tab w:val="left" w:pos="34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Фраза «Меня зовут…»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881E5F">
        <w:trPr>
          <w:trHeight w:val="14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Английские буквы A-h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881E5F">
        <w:trPr>
          <w:trHeight w:val="14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Английские буквы I-q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881E5F">
        <w:trPr>
          <w:trHeight w:val="14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Английские буквы R-z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881E5F">
        <w:trPr>
          <w:trHeight w:val="14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881E5F">
        <w:trPr>
          <w:trHeight w:val="52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Буквосочетан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881E5F">
        <w:trPr>
          <w:trHeight w:val="43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Заглавные буквы алфавита.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881E5F">
        <w:trPr>
          <w:trHeight w:val="14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Знакомство, приветствие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881E5F">
        <w:trPr>
          <w:trHeight w:val="14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881E5F">
        <w:trPr>
          <w:trHeight w:val="14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881E5F">
        <w:trPr>
          <w:trHeight w:val="14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семья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881E5F">
        <w:trPr>
          <w:trHeight w:val="144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tabs>
                <w:tab w:val="left" w:pos="11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 «Мой дом» (11 часов)</w:t>
            </w:r>
          </w:p>
        </w:tc>
      </w:tr>
      <w:tr w:rsidR="00445AE0" w:rsidTr="00881E5F">
        <w:trPr>
          <w:trHeight w:val="14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881E5F">
        <w:trPr>
          <w:trHeight w:val="14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881E5F">
        <w:trPr>
          <w:trHeight w:val="25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Чаклз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881E5F">
        <w:trPr>
          <w:trHeight w:val="25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Чаклз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440092">
        <w:trPr>
          <w:trHeight w:val="29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ванной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440092">
        <w:trPr>
          <w:trHeight w:val="34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440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ванной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881E5F">
        <w:trPr>
          <w:trHeight w:val="25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Веселье в школе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440092">
        <w:trPr>
          <w:trHeight w:val="33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440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 в России и Великобритании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881E5F">
        <w:trPr>
          <w:trHeight w:val="25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мышь и сельская мышь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881E5F">
        <w:trPr>
          <w:trHeight w:val="24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 я знаю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440092">
        <w:trPr>
          <w:trHeight w:val="27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тест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881E5F">
        <w:trPr>
          <w:trHeight w:val="253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 «Любимая еда» (11 часов)</w:t>
            </w:r>
          </w:p>
        </w:tc>
      </w:tr>
      <w:tr w:rsidR="00445AE0" w:rsidTr="00440092">
        <w:trPr>
          <w:trHeight w:val="25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день рождения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E0" w:rsidTr="00881E5F">
        <w:trPr>
          <w:trHeight w:val="25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день рождения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E0" w:rsidTr="00440092">
        <w:trPr>
          <w:trHeight w:val="27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Вкусный шоколад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E0" w:rsidTr="00881E5F">
        <w:trPr>
          <w:trHeight w:val="24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Вкусный шоколад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E0" w:rsidTr="00440092">
        <w:trPr>
          <w:trHeight w:val="26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любимая еда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881E5F">
        <w:trPr>
          <w:trHeight w:val="25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любимая еда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440092">
        <w:trPr>
          <w:trHeight w:val="26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Портфолио. Веселье в школе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440092">
        <w:trPr>
          <w:trHeight w:val="25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 я кухня в России и Великобритании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E0" w:rsidTr="00440092">
        <w:trPr>
          <w:trHeight w:val="2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4400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мышь и сельская мышь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AE0" w:rsidTr="00440092">
        <w:trPr>
          <w:trHeight w:val="24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 </w:t>
            </w:r>
            <w:r w:rsidR="00881E5F">
              <w:rPr>
                <w:rFonts w:ascii="Times New Roman" w:hAnsi="Times New Roman" w:cs="Times New Roman"/>
                <w:sz w:val="24"/>
                <w:szCs w:val="24"/>
              </w:rPr>
              <w:t xml:space="preserve">я знаю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382C2D">
        <w:trPr>
          <w:trHeight w:val="23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тест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881E5F">
        <w:trPr>
          <w:trHeight w:val="506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 «Животные» (11 часов)</w:t>
            </w:r>
          </w:p>
        </w:tc>
      </w:tr>
      <w:tr w:rsidR="00445AE0" w:rsidTr="00382C2D">
        <w:trPr>
          <w:trHeight w:val="29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 животные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382C2D">
        <w:trPr>
          <w:trHeight w:val="28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 животные </w:t>
            </w:r>
            <w:r w:rsidR="0088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382C2D">
        <w:trPr>
          <w:trHeight w:val="27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могу </w:t>
            </w:r>
            <w:r w:rsidR="0088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382C2D">
        <w:trPr>
          <w:trHeight w:val="26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могу </w:t>
            </w:r>
            <w:r w:rsidR="0088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382C2D">
        <w:trPr>
          <w:trHeight w:val="26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цирке </w:t>
            </w:r>
            <w:r w:rsidR="0088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382C2D">
        <w:trPr>
          <w:trHeight w:val="25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цирке </w:t>
            </w:r>
            <w:r w:rsidR="0088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382C2D">
        <w:trPr>
          <w:trHeight w:val="26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Портфолио. Веселье в школе </w:t>
            </w:r>
            <w:r w:rsidR="0088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382C2D">
        <w:trPr>
          <w:trHeight w:val="26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любимцы в России и Великобритании </w:t>
            </w:r>
            <w:r w:rsidR="0088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382C2D">
        <w:trPr>
          <w:trHeight w:val="25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мышь и сельская мышь </w:t>
            </w:r>
            <w:r w:rsidR="0088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382C2D">
        <w:trPr>
          <w:trHeight w:val="25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 я знаю </w:t>
            </w:r>
            <w:r w:rsidR="0088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382C2D">
        <w:trPr>
          <w:trHeight w:val="24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тест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881E5F">
        <w:trPr>
          <w:trHeight w:val="506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 «Игрушки» (11 часов)</w:t>
            </w:r>
          </w:p>
        </w:tc>
      </w:tr>
      <w:tr w:rsidR="00445AE0" w:rsidTr="00382C2D">
        <w:trPr>
          <w:trHeight w:val="28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 игрушки </w:t>
            </w:r>
            <w:r w:rsidR="0088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382C2D">
        <w:trPr>
          <w:trHeight w:val="29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 игрушки </w:t>
            </w:r>
            <w:r w:rsidR="0088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382C2D">
        <w:trPr>
          <w:trHeight w:val="26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неё голубые глаза </w:t>
            </w:r>
            <w:r w:rsidR="0088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382C2D">
        <w:trPr>
          <w:trHeight w:val="25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неё голубые глаза </w:t>
            </w:r>
            <w:r w:rsidR="0088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382C2D">
        <w:trPr>
          <w:trHeight w:val="261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Милый Тедди </w:t>
            </w:r>
            <w:r w:rsidR="0088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382C2D">
        <w:trPr>
          <w:trHeight w:val="25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Милый Тедди </w:t>
            </w:r>
            <w:r w:rsidR="0088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382C2D">
        <w:trPr>
          <w:trHeight w:val="25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Портфолио. Веселье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щколе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382C2D">
        <w:trPr>
          <w:trHeight w:val="26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Любимые игрушки в России и Великобритании </w:t>
            </w:r>
            <w:r w:rsidR="0088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382C2D">
        <w:trPr>
          <w:trHeight w:val="24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мышь и сельская мышь </w:t>
            </w:r>
            <w:r w:rsidR="0088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382C2D">
        <w:trPr>
          <w:trHeight w:val="25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Теперь я знаю </w:t>
            </w:r>
            <w:r w:rsidR="0088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382C2D">
        <w:trPr>
          <w:trHeight w:val="24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тест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881E5F">
        <w:trPr>
          <w:trHeight w:val="506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 «Мы любим лето» (13 часов)</w:t>
            </w:r>
          </w:p>
        </w:tc>
      </w:tr>
      <w:tr w:rsidR="00445AE0" w:rsidTr="00382C2D">
        <w:trPr>
          <w:trHeight w:val="14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 каникулы </w:t>
            </w:r>
            <w:r w:rsidR="0088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382C2D">
        <w:trPr>
          <w:trHeight w:val="28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Мои каникулы </w:t>
            </w:r>
            <w:r w:rsidR="0088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382C2D">
        <w:trPr>
          <w:trHeight w:val="29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ветрено </w:t>
            </w:r>
            <w:r w:rsidR="0088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382C2D">
        <w:trPr>
          <w:trHeight w:val="25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Сегодня ветрено </w:t>
            </w:r>
            <w:r w:rsidR="0088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382C2D">
        <w:trPr>
          <w:trHeight w:val="25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остров </w:t>
            </w:r>
            <w:r w:rsidR="0088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382C2D">
        <w:trPr>
          <w:trHeight w:val="247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остров </w:t>
            </w:r>
            <w:r w:rsidR="0088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382C2D">
        <w:trPr>
          <w:trHeight w:val="34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Портфолио. Веселье в школе </w:t>
            </w:r>
            <w:r w:rsidR="0088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382C2D">
        <w:trPr>
          <w:trHeight w:val="27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Каникулы в России и Великобритании </w:t>
            </w:r>
            <w:r w:rsidR="0088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382C2D">
        <w:trPr>
          <w:trHeight w:val="256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мышь и сельская мышь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382C2D">
        <w:trPr>
          <w:trHeight w:val="259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know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382C2D">
        <w:trPr>
          <w:trHeight w:val="264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тест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382C2D">
        <w:trPr>
          <w:trHeight w:val="25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881E5F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тем1-3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  <w:tr w:rsidR="00445AE0" w:rsidTr="00382C2D">
        <w:trPr>
          <w:trHeight w:val="258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881E5F" w:rsidP="00881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 4-5</w:t>
            </w:r>
            <w:r w:rsidR="00445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AE0" w:rsidRDefault="00445AE0" w:rsidP="00881E5F">
            <w:pPr>
              <w:spacing w:after="0" w:line="240" w:lineRule="auto"/>
            </w:pPr>
          </w:p>
        </w:tc>
      </w:tr>
    </w:tbl>
    <w:p w:rsidR="00445AE0" w:rsidRDefault="00445AE0" w:rsidP="00445AE0">
      <w:pPr>
        <w:rPr>
          <w:rFonts w:ascii="Times New Roman" w:hAnsi="Times New Roman" w:cs="Times New Roman"/>
          <w:sz w:val="24"/>
          <w:szCs w:val="24"/>
        </w:rPr>
      </w:pPr>
    </w:p>
    <w:p w:rsidR="00440092" w:rsidRPr="00445AE0" w:rsidRDefault="00440092" w:rsidP="00440092">
      <w:pPr>
        <w:pStyle w:val="4"/>
        <w:spacing w:before="0"/>
        <w:jc w:val="center"/>
        <w:rPr>
          <w:color w:val="auto"/>
          <w:spacing w:val="12"/>
          <w:sz w:val="24"/>
          <w:szCs w:val="24"/>
        </w:rPr>
      </w:pPr>
      <w:r>
        <w:rPr>
          <w:color w:val="auto"/>
          <w:sz w:val="24"/>
          <w:szCs w:val="24"/>
        </w:rPr>
        <w:t>Т</w:t>
      </w:r>
      <w:r w:rsidRPr="00445AE0">
        <w:rPr>
          <w:color w:val="auto"/>
          <w:sz w:val="24"/>
          <w:szCs w:val="24"/>
        </w:rPr>
        <w:t xml:space="preserve">ематическое планирование по предмету «Английский язык»   для  </w:t>
      </w:r>
      <w:r w:rsidR="00382C2D">
        <w:rPr>
          <w:color w:val="auto"/>
          <w:sz w:val="24"/>
          <w:szCs w:val="24"/>
        </w:rPr>
        <w:t>3</w:t>
      </w:r>
      <w:r w:rsidRPr="00445AE0">
        <w:rPr>
          <w:color w:val="auto"/>
          <w:sz w:val="24"/>
          <w:szCs w:val="24"/>
        </w:rPr>
        <w:t xml:space="preserve">-х классов 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945"/>
        <w:gridCol w:w="1840"/>
        <w:gridCol w:w="10"/>
        <w:gridCol w:w="1135"/>
      </w:tblGrid>
      <w:tr w:rsidR="003A411F" w:rsidRPr="00204225" w:rsidTr="00DE22ED">
        <w:trPr>
          <w:cantSplit/>
          <w:trHeight w:val="4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AA" w:rsidRPr="00204225" w:rsidRDefault="007461AA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61AA" w:rsidRPr="00204225" w:rsidRDefault="007461AA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AA" w:rsidRPr="00204225" w:rsidRDefault="007461AA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A" w:rsidRDefault="007461AA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A" w:rsidRDefault="007461AA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A411F" w:rsidRPr="007461AA" w:rsidTr="00DE22ED">
        <w:trPr>
          <w:trHeight w:val="471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A" w:rsidRPr="007461AA" w:rsidRDefault="007461AA" w:rsidP="00DE22ED">
            <w:pPr>
              <w:tabs>
                <w:tab w:val="center" w:pos="5278"/>
                <w:tab w:val="left" w:pos="9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1A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Вводный модуль: «Добро пожаловать назад!»(2 часа)</w:t>
            </w:r>
            <w:r w:rsidRPr="007461A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3A411F" w:rsidRPr="00204225" w:rsidTr="00DE22ED">
        <w:trPr>
          <w:trHeight w:val="59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AA" w:rsidRPr="00204225" w:rsidRDefault="007461AA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A" w:rsidRPr="00204225" w:rsidRDefault="007461AA" w:rsidP="00DE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. «Добро пожаловать назад</w:t>
            </w:r>
            <w:proofErr w:type="gramStart"/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  <w:r w:rsidRPr="00204225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  <w:proofErr w:type="gramStart"/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204225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втором классе.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AA" w:rsidRPr="00204225" w:rsidRDefault="007461AA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A" w:rsidRPr="00204225" w:rsidRDefault="007461AA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1F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AA" w:rsidRPr="00204225" w:rsidRDefault="007461AA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1AA" w:rsidRPr="00204225" w:rsidRDefault="007461AA" w:rsidP="00DE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. «Добро пожаловать назад</w:t>
            </w:r>
            <w:proofErr w:type="gramStart"/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  <w:r w:rsidRPr="00204225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  <w:proofErr w:type="gramStart"/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204225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втором классе.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AA" w:rsidRPr="00204225" w:rsidRDefault="007461AA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A" w:rsidRPr="00204225" w:rsidRDefault="007461AA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1F" w:rsidRPr="00204225" w:rsidTr="00DE22ED">
        <w:trPr>
          <w:cantSplit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AA" w:rsidRPr="00204225" w:rsidRDefault="007461AA" w:rsidP="00DE22ED">
            <w:pPr>
              <w:pStyle w:val="1"/>
              <w:spacing w:line="240" w:lineRule="auto"/>
              <w:jc w:val="center"/>
            </w:pPr>
            <w:r>
              <w:t>Тема</w:t>
            </w:r>
            <w:r w:rsidRPr="00204225">
              <w:t xml:space="preserve"> 1: «Школьные деньки»</w:t>
            </w:r>
            <w:r w:rsidRPr="00204225">
              <w:rPr>
                <w:b w:val="0"/>
                <w:bCs w:val="0"/>
                <w:i/>
                <w:iCs/>
              </w:rPr>
              <w:t>(8 часов)</w:t>
            </w:r>
          </w:p>
        </w:tc>
      </w:tr>
      <w:tr w:rsidR="008A415C" w:rsidRPr="00204225" w:rsidTr="00DE22ED">
        <w:trPr>
          <w:trHeight w:val="31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5C" w:rsidRPr="00204225" w:rsidRDefault="008A415C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C" w:rsidRPr="00204225" w:rsidRDefault="008A415C" w:rsidP="00DE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 xml:space="preserve"> «Снова в школу!»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C" w:rsidRPr="00204225" w:rsidRDefault="008A415C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5C" w:rsidRPr="00204225" w:rsidRDefault="008A415C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5C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5C" w:rsidRPr="00204225" w:rsidRDefault="008A415C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C" w:rsidRPr="00204225" w:rsidRDefault="008A415C" w:rsidP="00DE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 xml:space="preserve"> «Снова в школу!»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C" w:rsidRPr="00204225" w:rsidRDefault="008A415C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5C" w:rsidRPr="00204225" w:rsidRDefault="008A415C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5C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5C" w:rsidRPr="00204225" w:rsidRDefault="008A415C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C" w:rsidRPr="00204225" w:rsidRDefault="008A415C" w:rsidP="00DE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2a «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422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 be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20422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have\don’t have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C" w:rsidRPr="008A415C" w:rsidRDefault="008A415C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5C" w:rsidRPr="00204225" w:rsidRDefault="008A415C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415C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5C" w:rsidRPr="00204225" w:rsidRDefault="008A415C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C" w:rsidRPr="00204225" w:rsidRDefault="008A415C" w:rsidP="00DE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«Школьные предметы». Отработка лексических единиц и структур. «В школе весело».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C" w:rsidRPr="00204225" w:rsidRDefault="008A415C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5C" w:rsidRPr="00204225" w:rsidRDefault="008A415C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5C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5C" w:rsidRPr="00204225" w:rsidRDefault="008A415C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C" w:rsidRPr="00204225" w:rsidRDefault="008A415C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Работа со сказкой: «Солдатик», часть 1.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C" w:rsidRPr="00204225" w:rsidRDefault="008A415C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5C" w:rsidRPr="00204225" w:rsidRDefault="008A415C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5C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5C" w:rsidRPr="00204225" w:rsidRDefault="008A415C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C" w:rsidRPr="00204225" w:rsidRDefault="008A415C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Школы Великобритании. Начальная школа в России.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C" w:rsidRPr="00204225" w:rsidRDefault="008A415C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5C" w:rsidRPr="00204225" w:rsidRDefault="008A415C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5C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5C" w:rsidRPr="00204225" w:rsidRDefault="008A415C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C" w:rsidRPr="00204225" w:rsidRDefault="008A415C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«Школьные деньки». «Знаю и люблю английский язык».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C" w:rsidRPr="00204225" w:rsidRDefault="008A415C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5C" w:rsidRPr="00204225" w:rsidRDefault="008A415C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5C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5C" w:rsidRPr="00204225" w:rsidRDefault="008A415C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C" w:rsidRPr="00204225" w:rsidRDefault="008A415C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№1: модульный тест.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C" w:rsidRPr="00204225" w:rsidRDefault="008A415C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5C" w:rsidRPr="00204225" w:rsidRDefault="008A415C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5C" w:rsidRPr="00204225" w:rsidTr="00DE22ED">
        <w:trPr>
          <w:cantSplit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C" w:rsidRPr="00204225" w:rsidRDefault="008A415C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Тема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 xml:space="preserve"> 2: «Дела семейные»</w:t>
            </w:r>
            <w:r w:rsidRPr="0020422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(8 часов)</w:t>
            </w:r>
          </w:p>
        </w:tc>
      </w:tr>
      <w:tr w:rsidR="008A415C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5C" w:rsidRPr="00204225" w:rsidRDefault="008A415C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C" w:rsidRPr="00204225" w:rsidRDefault="008A415C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20422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</w:t>
            </w:r>
            <w:r w:rsidRPr="002042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«Новый член семьи». Глагол </w:t>
            </w:r>
            <w:r w:rsidRPr="0020422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to</w:t>
            </w:r>
            <w:r w:rsidRPr="0020422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20422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be</w:t>
            </w:r>
            <w:r w:rsidRPr="002042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C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5C" w:rsidRPr="00204225" w:rsidRDefault="008A415C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5C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C" w:rsidRPr="00204225" w:rsidRDefault="008A415C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C" w:rsidRPr="00204225" w:rsidRDefault="008A415C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 xml:space="preserve"> «Новый член семьи» Отработка лексических единиц и структур. «В школе весело».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C" w:rsidRPr="00204225" w:rsidRDefault="003A411F" w:rsidP="00DE22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5C" w:rsidRPr="00204225" w:rsidRDefault="008A415C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5C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C" w:rsidRPr="00204225" w:rsidRDefault="008A415C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C" w:rsidRPr="00204225" w:rsidRDefault="008A415C" w:rsidP="00DE22E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. «Счастливая семья». Множественное число существительных.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C" w:rsidRPr="00204225" w:rsidRDefault="003A411F" w:rsidP="00DE22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5C" w:rsidRPr="00204225" w:rsidRDefault="008A415C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5C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C" w:rsidRPr="00204225" w:rsidRDefault="008A415C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C" w:rsidRPr="00204225" w:rsidRDefault="008A415C" w:rsidP="00DE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 xml:space="preserve">. «Счастливая семья». Глагол </w:t>
            </w:r>
            <w:r w:rsidRPr="0020422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 w:rsidRPr="00204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0422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be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. Отработка лексических единиц и структур.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C" w:rsidRPr="00204225" w:rsidRDefault="003A411F" w:rsidP="00DE22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5C" w:rsidRPr="00204225" w:rsidRDefault="008A415C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5C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C" w:rsidRPr="00204225" w:rsidRDefault="008A415C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C" w:rsidRPr="00204225" w:rsidRDefault="008A415C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Работа со сказкой: «Солдатик», часть 2.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C" w:rsidRPr="00204225" w:rsidRDefault="003A411F" w:rsidP="00DE22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5C" w:rsidRPr="00204225" w:rsidRDefault="008A415C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5C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C" w:rsidRPr="00204225" w:rsidRDefault="008A415C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C" w:rsidRPr="00204225" w:rsidRDefault="008A415C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 xml:space="preserve">Семья в России.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C" w:rsidRPr="003A411F" w:rsidRDefault="003A411F" w:rsidP="00DE22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5C" w:rsidRPr="00204225" w:rsidRDefault="008A415C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415C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C" w:rsidRPr="00204225" w:rsidRDefault="008A415C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C" w:rsidRPr="00204225" w:rsidRDefault="008A415C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«Дела семейные». «Знаю и люблю английский язык».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C" w:rsidRPr="00204225" w:rsidRDefault="003A411F" w:rsidP="00DE22E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5C" w:rsidRPr="00204225" w:rsidRDefault="008A415C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5C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C" w:rsidRPr="00204225" w:rsidRDefault="008A415C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5C" w:rsidRPr="00204225" w:rsidRDefault="008A415C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№2: модульный тест.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15C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5C" w:rsidRPr="00204225" w:rsidRDefault="008A415C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1F" w:rsidRPr="008A415C" w:rsidTr="00DE22ED">
        <w:trPr>
          <w:cantSplit/>
          <w:trHeight w:val="410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1AA" w:rsidRPr="008A415C" w:rsidRDefault="008A415C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</w:t>
            </w:r>
            <w:r w:rsidR="007461AA" w:rsidRPr="008A41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3: «Все, что я люблю».(8 часов)</w:t>
            </w:r>
          </w:p>
        </w:tc>
      </w:tr>
      <w:tr w:rsidR="003A411F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04225" w:rsidRDefault="003A411F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 xml:space="preserve"> «Он любит желе».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1F" w:rsidRPr="008A415C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A6A14" w:rsidRDefault="003A411F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A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2A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любит</w:t>
            </w:r>
            <w:r w:rsidRPr="002A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желе</w:t>
            </w:r>
            <w:r w:rsidRPr="002A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2A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2A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2A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422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like</w:t>
            </w:r>
            <w:r w:rsidRPr="002A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1F" w:rsidRPr="008A415C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8A415C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1F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04225" w:rsidRDefault="003A411F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 xml:space="preserve"> «В моей коробке с завтраком». </w:t>
            </w:r>
            <w:r w:rsidRPr="0020422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Some, any; have got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1F" w:rsidRPr="003A411F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411F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04225" w:rsidRDefault="003A411F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 xml:space="preserve"> «В моей коробке с завтраком». Отработка лексических единиц и структур.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1F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04225" w:rsidRDefault="003A411F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Работа со сказкой: «Солдатик», часть 3.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1F" w:rsidRPr="003A411F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411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1F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04225" w:rsidRDefault="003A411F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Любимая еда.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1F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04225" w:rsidRDefault="003A411F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«Все, что я люблю». «Знаю и люблю английский язык».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1F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04225" w:rsidRDefault="003A411F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№3: модульный тест.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1F" w:rsidRPr="003A411F" w:rsidTr="00DE22ED">
        <w:trPr>
          <w:cantSplit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AA" w:rsidRPr="003A411F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Тема </w:t>
            </w:r>
            <w:r w:rsidR="007461AA" w:rsidRPr="003A41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4: «Поиграем?»(8 часов)</w:t>
            </w:r>
            <w:r w:rsidR="007461AA" w:rsidRPr="003A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A411F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04225" w:rsidRDefault="003A411F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 для малютки Бетси». Притяжательный падеж существительного.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1F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04225" w:rsidRDefault="003A411F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 xml:space="preserve"> «Игрушки для малютки Бетси». Употребление неопределенного артикля </w:t>
            </w:r>
            <w:r w:rsidRPr="0020422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204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 w:rsidRPr="0020422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an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. Структуры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0422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This/That is a/</w:t>
            </w:r>
            <w:proofErr w:type="spellStart"/>
            <w:r w:rsidRPr="0020422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a.n</w:t>
            </w:r>
            <w:proofErr w:type="spellEnd"/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1F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04225" w:rsidRDefault="003A411F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 xml:space="preserve"> «В моей комнате». Структуры: </w:t>
            </w:r>
            <w:r w:rsidRPr="0020422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These</w:t>
            </w:r>
            <w:r w:rsidRPr="00204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 w:rsidRPr="0020422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Those</w:t>
            </w:r>
            <w:r w:rsidRPr="00204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0422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are</w:t>
            </w:r>
            <w:r w:rsidRPr="00204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1F" w:rsidRPr="00204225" w:rsidTr="00DE22ED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04225" w:rsidRDefault="003A411F" w:rsidP="00DE22ED">
            <w:pPr>
              <w:pStyle w:val="ac"/>
              <w:tabs>
                <w:tab w:val="left" w:pos="708"/>
              </w:tabs>
            </w:pPr>
            <w:r w:rsidRPr="00204225">
              <w:t>8</w:t>
            </w:r>
            <w:r w:rsidRPr="00204225">
              <w:rPr>
                <w:lang w:val="en-US"/>
              </w:rPr>
              <w:t>b</w:t>
            </w:r>
            <w:r w:rsidRPr="00204225">
              <w:t xml:space="preserve"> «В моей комнате». Отработка лексических единиц и структур.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1F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04225" w:rsidRDefault="003A411F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Работа со сказкой: «Солдатик», часть 4.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1F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04225" w:rsidRDefault="003A411F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Супермагазин</w:t>
            </w:r>
            <w:proofErr w:type="spellEnd"/>
            <w:r w:rsidRPr="00204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Теско</w:t>
            </w:r>
            <w:proofErr w:type="spellEnd"/>
            <w:r w:rsidRPr="002042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1F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04225" w:rsidRDefault="003A411F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«Поиграем?». «Знаю и люблю английский язык».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1F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04225" w:rsidRDefault="003A411F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№4: тест.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1F" w:rsidRPr="003A411F" w:rsidTr="00DE22ED">
        <w:trPr>
          <w:cantSplit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AA" w:rsidRPr="003A411F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</w:t>
            </w:r>
            <w:r w:rsidR="007461AA" w:rsidRPr="003A41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5: «Пушистые друзья».(8 часов)</w:t>
            </w:r>
          </w:p>
        </w:tc>
      </w:tr>
      <w:tr w:rsidR="003A411F" w:rsidRPr="003A411F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A6A14" w:rsidRDefault="003A411F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A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Смешные</w:t>
            </w:r>
            <w:r w:rsidRPr="002A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коровы</w:t>
            </w:r>
            <w:r w:rsidRPr="002A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r w:rsidRPr="002A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0422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He</w:t>
            </w:r>
            <w:r w:rsidRPr="002A6A1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/</w:t>
            </w:r>
            <w:r w:rsidRPr="0020422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she</w:t>
            </w:r>
            <w:r w:rsidRPr="002A6A1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/</w:t>
            </w:r>
            <w:r w:rsidRPr="0020422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it</w:t>
            </w:r>
            <w:r w:rsidRPr="002A6A1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0422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has</w:t>
            </w:r>
            <w:r w:rsidRPr="002A6A1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0422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got</w:t>
            </w:r>
            <w:r w:rsidRPr="002A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3A411F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3A411F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1F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04225" w:rsidRDefault="003A411F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 xml:space="preserve"> «Смешные коровы». Употребление </w:t>
            </w:r>
            <w:r w:rsidRPr="0020422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have</w:t>
            </w:r>
            <w:r w:rsidRPr="00204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0422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got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1F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04225" w:rsidRDefault="003A411F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 xml:space="preserve">10a «Умные животные». Употребление </w:t>
            </w:r>
            <w:r w:rsidRPr="0020422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can</w:t>
            </w:r>
            <w:r w:rsidRPr="00204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r w:rsidRPr="0020422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can</w:t>
            </w:r>
            <w:r w:rsidRPr="00204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’</w:t>
            </w:r>
            <w:r w:rsidRPr="0020422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</w:t>
            </w:r>
            <w:r w:rsidRPr="00204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1F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04225" w:rsidRDefault="003A411F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 xml:space="preserve"> «Умные животные». Отработка лексических единиц и структур.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1F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04225" w:rsidRDefault="003A411F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Работа со сказкой: «Солдатик», часть 5.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1F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04225" w:rsidRDefault="003A411F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Животные Австралии.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1F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04225" w:rsidRDefault="003A411F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«Пушистые друзья». «Знаю и люблю английский язык».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1F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04225" w:rsidRDefault="003A411F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№5: тест.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1F" w:rsidRPr="003A411F" w:rsidTr="00DE22ED">
        <w:trPr>
          <w:cantSplit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AA" w:rsidRPr="003A411F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</w:t>
            </w:r>
            <w:r w:rsidR="007461AA" w:rsidRPr="003A41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6: «Дом, милый дом».(8 часов)</w:t>
            </w:r>
          </w:p>
        </w:tc>
      </w:tr>
      <w:tr w:rsidR="003A411F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04225" w:rsidRDefault="003A411F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 xml:space="preserve"> «Бабуля! Дедуля!»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1F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04225" w:rsidRDefault="003A411F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 xml:space="preserve"> «Бабуля! Дедуля!» Предлоги места.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1F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04225" w:rsidRDefault="003A411F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12а. «Мой дом». Множественное число. Структуры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0422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There is/There are.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3A411F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411F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04225" w:rsidRDefault="003A411F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. «Мой дом». Отработка лексических единиц и структур.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1F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04225" w:rsidRDefault="003A411F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Работа со сказкой: «Солдатик», часть 6.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1F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04225" w:rsidRDefault="003A411F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 xml:space="preserve">Дома в </w:t>
            </w:r>
            <w:proofErr w:type="spellStart"/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Велибритании</w:t>
            </w:r>
            <w:proofErr w:type="spellEnd"/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1F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04225" w:rsidRDefault="003A411F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«Дом, милый дом». «Знаю и люблю английский язык».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1F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04225" w:rsidRDefault="003A411F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№6: тест.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1F" w:rsidRPr="003A411F" w:rsidTr="00DE22ED">
        <w:trPr>
          <w:cantSplit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AA" w:rsidRPr="003A411F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</w:t>
            </w:r>
            <w:r w:rsidR="007461AA" w:rsidRPr="003A411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7: «Выходной!».(8 часов)</w:t>
            </w:r>
          </w:p>
        </w:tc>
      </w:tr>
      <w:tr w:rsidR="003A411F" w:rsidRPr="003A411F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A6A14" w:rsidRDefault="003A411F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A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2A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веселимся</w:t>
            </w:r>
            <w:r w:rsidRPr="002A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2A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2A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3A411F" w:rsidRDefault="00DE22ED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3A411F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1F" w:rsidRPr="003A411F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A6A14" w:rsidRDefault="003A411F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A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2A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веселимся</w:t>
            </w:r>
            <w:r w:rsidRPr="002A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2A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2A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3A411F" w:rsidRDefault="00DE22ED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3A411F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1F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04225" w:rsidRDefault="003A411F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A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парке</w:t>
            </w:r>
            <w:r w:rsidRPr="002A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2A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1F" w:rsidRPr="00DE22ED" w:rsidRDefault="00DE22ED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411F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04225" w:rsidRDefault="003A411F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 xml:space="preserve"> «В парке». Отработка лексических единиц и структур.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1F" w:rsidRPr="00204225" w:rsidRDefault="00DE22ED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1F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04225" w:rsidRDefault="003A411F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Работа со сказкой: «Солдатик», часть 7.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1F" w:rsidRPr="00204225" w:rsidRDefault="00DE22ED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1F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04225" w:rsidRDefault="003A411F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На старт! Внимание! Марш!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1F" w:rsidRPr="00204225" w:rsidRDefault="00DE22ED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1F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04225" w:rsidRDefault="003A411F" w:rsidP="00DE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«Выходной!». «Знаю и люблю английский язык».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1F" w:rsidRPr="00204225" w:rsidRDefault="00DE22ED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1F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11F" w:rsidRPr="00204225" w:rsidRDefault="003A411F" w:rsidP="00DE2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№7:тест.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1F" w:rsidRPr="00204225" w:rsidRDefault="00DE22ED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1F" w:rsidRPr="00204225" w:rsidRDefault="003A411F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11F" w:rsidRPr="00DE22ED" w:rsidTr="00DE22ED">
        <w:trPr>
          <w:cantSplit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AA" w:rsidRPr="00DE22ED" w:rsidRDefault="00DE22ED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2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Тема</w:t>
            </w:r>
            <w:r w:rsidR="007461AA" w:rsidRPr="00DE22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8: «День за днем».(8 часов)</w:t>
            </w:r>
          </w:p>
        </w:tc>
      </w:tr>
      <w:tr w:rsidR="00DE22ED" w:rsidRPr="00DE22ED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ED" w:rsidRPr="00204225" w:rsidRDefault="00DE22ED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ED" w:rsidRPr="002A6A14" w:rsidRDefault="00DE22ED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A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Отличный</w:t>
            </w:r>
            <w:r w:rsidRPr="002A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gramStart"/>
            <w:r w:rsidRPr="002A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!»</w:t>
            </w:r>
            <w:proofErr w:type="gramEnd"/>
            <w:r w:rsidRPr="002A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2A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2A6A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ED" w:rsidRPr="00DE22ED" w:rsidRDefault="00E46C6D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D" w:rsidRPr="00DE22ED" w:rsidRDefault="00DE22ED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ED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ED" w:rsidRPr="00204225" w:rsidRDefault="00DE22ED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ED" w:rsidRPr="00204225" w:rsidRDefault="00DE22ED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 xml:space="preserve"> «Отличный день!». Отработка лексических единиц и структур.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ED" w:rsidRPr="00204225" w:rsidRDefault="00E46C6D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D" w:rsidRPr="00204225" w:rsidRDefault="00DE22ED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ED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ED" w:rsidRPr="00204225" w:rsidRDefault="00DE22ED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ED" w:rsidRPr="00204225" w:rsidRDefault="00DE22ED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 xml:space="preserve"> «По воскресеньям». Предлоги времени.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ED" w:rsidRPr="00204225" w:rsidRDefault="00E46C6D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D" w:rsidRPr="00204225" w:rsidRDefault="00DE22ED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ED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ED" w:rsidRPr="00204225" w:rsidRDefault="00DE22ED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ED" w:rsidRPr="00204225" w:rsidRDefault="00DE22ED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04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 xml:space="preserve"> «По воскресеньям». Отработка лексических единиц и структур.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ED" w:rsidRPr="00204225" w:rsidRDefault="00E46C6D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D" w:rsidRPr="00204225" w:rsidRDefault="00DE22ED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ED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ED" w:rsidRPr="00204225" w:rsidRDefault="00DE22ED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ED" w:rsidRPr="00204225" w:rsidRDefault="00DE22ED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Каникулы в Великобритании и России.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ED" w:rsidRPr="00204225" w:rsidRDefault="00E46C6D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D" w:rsidRPr="00204225" w:rsidRDefault="00DE22ED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ED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ED" w:rsidRPr="00204225" w:rsidRDefault="00DE22ED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ED" w:rsidRPr="00204225" w:rsidRDefault="00DE22ED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Работа со сказкой: «Солдатик», часть 8.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ED" w:rsidRPr="00204225" w:rsidRDefault="00E46C6D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D" w:rsidRPr="00204225" w:rsidRDefault="00DE22ED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ED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ED" w:rsidRPr="00204225" w:rsidRDefault="00DE22ED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ED" w:rsidRPr="00204225" w:rsidRDefault="00DE22ED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«День за днем!». «Знаю и люблю английский язык».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ED" w:rsidRPr="00204225" w:rsidRDefault="00E46C6D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D" w:rsidRPr="00204225" w:rsidRDefault="00DE22ED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ED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ED" w:rsidRPr="00204225" w:rsidRDefault="00DE22ED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ED" w:rsidRPr="00204225" w:rsidRDefault="00DE22ED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№8:тест.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ED" w:rsidRPr="00204225" w:rsidRDefault="00E46C6D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D" w:rsidRPr="00204225" w:rsidRDefault="00DE22ED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2ED" w:rsidRPr="00204225" w:rsidTr="00DE22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ED" w:rsidRPr="00204225" w:rsidRDefault="00DE22ED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-68</w:t>
            </w:r>
          </w:p>
        </w:tc>
        <w:tc>
          <w:tcPr>
            <w:tcW w:w="5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2ED" w:rsidRPr="00DE22ED" w:rsidRDefault="00DE22ED" w:rsidP="00DE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204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 материала за год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2ED" w:rsidRPr="00204225" w:rsidRDefault="00DE22ED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ED" w:rsidRPr="00204225" w:rsidRDefault="00DE22ED" w:rsidP="00DE2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092" w:rsidRDefault="00440092" w:rsidP="00440092">
      <w:pPr>
        <w:rPr>
          <w:rFonts w:ascii="Times New Roman" w:hAnsi="Times New Roman" w:cs="Times New Roman"/>
          <w:sz w:val="24"/>
          <w:szCs w:val="24"/>
        </w:rPr>
      </w:pPr>
    </w:p>
    <w:p w:rsidR="00E46C6D" w:rsidRPr="00445AE0" w:rsidRDefault="00E46C6D" w:rsidP="00E46C6D">
      <w:pPr>
        <w:pStyle w:val="4"/>
        <w:spacing w:before="0"/>
        <w:jc w:val="center"/>
        <w:rPr>
          <w:color w:val="auto"/>
          <w:spacing w:val="12"/>
          <w:sz w:val="24"/>
          <w:szCs w:val="24"/>
        </w:rPr>
      </w:pPr>
      <w:r>
        <w:rPr>
          <w:color w:val="auto"/>
          <w:sz w:val="24"/>
          <w:szCs w:val="24"/>
        </w:rPr>
        <w:t>Т</w:t>
      </w:r>
      <w:r w:rsidRPr="00445AE0">
        <w:rPr>
          <w:color w:val="auto"/>
          <w:sz w:val="24"/>
          <w:szCs w:val="24"/>
        </w:rPr>
        <w:t xml:space="preserve">ематическое планирование по предмету «Английский язык»   для  </w:t>
      </w:r>
      <w:r>
        <w:rPr>
          <w:color w:val="auto"/>
          <w:sz w:val="24"/>
          <w:szCs w:val="24"/>
        </w:rPr>
        <w:t>4</w:t>
      </w:r>
      <w:r w:rsidRPr="00445AE0">
        <w:rPr>
          <w:color w:val="auto"/>
          <w:sz w:val="24"/>
          <w:szCs w:val="24"/>
        </w:rPr>
        <w:t xml:space="preserve">-х классов </w:t>
      </w:r>
    </w:p>
    <w:tbl>
      <w:tblPr>
        <w:tblW w:w="9922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954"/>
        <w:gridCol w:w="1842"/>
        <w:gridCol w:w="1134"/>
      </w:tblGrid>
      <w:tr w:rsidR="00EC17F6" w:rsidRP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P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урока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P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P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 </w:t>
            </w:r>
          </w:p>
          <w:p w:rsidR="00EC17F6" w:rsidRP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Pr="00EC17F6" w:rsidRDefault="00EC17F6" w:rsidP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1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проведе-ния</w:t>
            </w:r>
            <w:proofErr w:type="spellEnd"/>
            <w:proofErr w:type="gramEnd"/>
            <w:r w:rsidRPr="00EC1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EC17F6" w:rsidTr="00EC17F6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Повторение. Снова  вместе. (2 часа)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 Снова  в  школу. Приветствие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Мой портфель.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 Семья и друзья. (8 часов)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активизация лексики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Большая счастливая  семья». 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have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Предлоги места. Входной 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ошибками. Выполнение лексико-грамматических упражнений 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«Мой лучший друг». Развитие навыков письменной речи: написание личного письма «Мой друг»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Present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Continouos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can. 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 «Большая семья»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ind w:left="450" w:hanging="4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обсуждение текста «Города-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миллионники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 лексико-грамматического материала по теме «Семья и друзья»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 Рабочий день.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часов)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активизация лексики по теме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рабочий день».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Present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Наречия частотности.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лексико-грамматических упражнений 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проекта «Мой распорядок дня». Глагол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Разучивание песни. Составление таблицы «Профессии.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Часы работы»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обсуждение текста «Рабочий  день  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Даниэлы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письменной речи: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личного письма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«Кем я мечтаю стать».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 лексико-грамматического материала по теме «Рабочий день»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 Вкусное угощение (8 часов)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активизация лексики по теме «Вкусное угощение».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Наречия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much/many, a lot of.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Множественное число существительных.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лексико-грамматических упражнений 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кроссворда «Еда».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Выполнение упражнений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устной речи: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Драматизация диалога «В магазине».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проекта «Моя любимая еда»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обсуждение текста «Что бы ты хотел к чаю?»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 В зоопарке. (8 часов)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Введение и активизация лексики по теме «В зоопарке»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Present Simple/ Present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Continouos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лексико-грамматических упражнений 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Степени сравнения прилагательных. Работа над текстом «Серые киты»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must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Разучивание песни «Желтый жираф».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проекта «Типы животных»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обсуждение текста  «Животные нуждаются в нашей помощи»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 лексико-грамматического материала по теме «В зоопарке»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  Где вы были вчера?  (8 часов)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активизация лексики по теме «Где вы были вчера»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Порядковые числительные. Глаголы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was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лексико-грамматических упражнений 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 «Мое настроение вчера».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текстом «Где я был вчера».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картинки к тексту.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текста «День Рождения в Англии». Развитие навыков письменной речи: написание поздравительной открытки.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проекта «День города».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лексико-грамматического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 по теме «Где вы были вчера»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6.  Расскажи сказку! (8 часов)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 сказки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Заяц и черепаха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Введение и активизация лексики по теме «Расскажи  сказку!»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Simple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(правильные глаголы).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лексико-грамматических упражнений 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письменной речи: написание сказки.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проекта «Годы и события». Разучивание песни.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обсуждение текста «Американский и английский фольклор»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лексико-грамматического материала по теме «Расскажи сказку!»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7.  Воспоминания. (8 часов)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Введение и активизация лексики по теме «Воспоминания»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Simple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(неправильные глаголы).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лексико-грамматических упражнений 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проекта «Наш класс». Превосходная степень прилагательных.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письменной речи. Написание личного письма «Лучший день в году»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 «Самый лучший год».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обсуждение текста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Элтонские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 башни».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лексико-грамматического материала по теме «Воспоминания».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8.  Отправимся в путешествие! (10 часов)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активизация лексики по теме «Отправимся в путешествие»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going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Драматизация диалога «Планы на выходные»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лексико-грамматических упражнений 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will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погоды.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текста «Письмо от родителей».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письма другу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Вопросительные слова. Составление вопросов.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проекта «Страны и их народные костюмы»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Работа над текстом «Путешествовать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!».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7F6" w:rsidTr="00EC17F6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лексико-грамматического материала по темам за год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F6" w:rsidRDefault="00EC17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5E05" w:rsidRDefault="00125E05" w:rsidP="005D5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127" w:rsidRDefault="00693127" w:rsidP="005D5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7F6" w:rsidRPr="00693127" w:rsidRDefault="00EC17F6" w:rsidP="00EC17F6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3127">
        <w:rPr>
          <w:rFonts w:ascii="Times New Roman" w:hAnsi="Times New Roman" w:cs="Times New Roman"/>
          <w:b/>
          <w:sz w:val="32"/>
          <w:szCs w:val="32"/>
          <w:u w:val="single"/>
        </w:rPr>
        <w:t>П.2.2.2.1</w:t>
      </w:r>
      <w:r w:rsidR="00DC78D3" w:rsidRPr="00693127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</w:p>
    <w:p w:rsidR="007977F9" w:rsidRPr="007977F9" w:rsidRDefault="007977F9" w:rsidP="00797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Календарно-тематическое планирование для учащихся  </w:t>
      </w:r>
    </w:p>
    <w:p w:rsidR="007977F9" w:rsidRPr="007977F9" w:rsidRDefault="007977F9" w:rsidP="00797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7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класса  при 2-х разовых занятиях в неделю</w:t>
      </w:r>
    </w:p>
    <w:p w:rsidR="007977F9" w:rsidRPr="007977F9" w:rsidRDefault="007977F9" w:rsidP="00797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урока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Раздел программы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Основная направленность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Название народных, подвижных игр</w:t>
            </w:r>
          </w:p>
        </w:tc>
      </w:tr>
      <w:tr w:rsidR="007977F9" w:rsidRPr="007977F9" w:rsidTr="007977F9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1 четверть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Построения, перестроения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Слушай сигнал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элементами строя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 смирно!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ходьбой и бегом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Кошки-мышки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Построения, перестроения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Быстро по своим местам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элементами строя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 смирно!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ходьбой и бегом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Кошки-мышки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Лёгкая атлетика</w:t>
            </w:r>
          </w:p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Построения, перестроения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Быстро по своим местам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ходьбой и бегом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Хитрая лиса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ходьбой и бегом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Кошки-мышки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Построения, перестроения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Слушай сигнал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элементами строя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ребят порядок строгий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ходьбой и бегом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Хитрая лиса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Построения, перестроения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Слушай сигнал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элементами строя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ребят порядок строгий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ходьбой и бегом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Ястреб и утка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Лёгкая атлетика</w:t>
            </w:r>
          </w:p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Построения, перестроения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Быстро в круг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 и ходьбой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Кто лишний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прыжками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кочки на кочку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Построения, перестроения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Быстро в круг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элементами строя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Космонавты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прыжками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кочки на кочку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Построения, перестроения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Ищи своего командира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элементами строя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Космонавты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прыжками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Попрыгунчики </w:t>
            </w:r>
            <w:proofErr w:type="gramStart"/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</w:t>
            </w:r>
            <w:proofErr w:type="gramEnd"/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оробушки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Лёгкая атлетика</w:t>
            </w:r>
          </w:p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Построения, перестроения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Ищи своего командира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 и ходьбой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Кто лишний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прыжками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Попрыгунчики </w:t>
            </w:r>
            <w:proofErr w:type="gramStart"/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</w:t>
            </w:r>
            <w:proofErr w:type="gramEnd"/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оробушки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Построения, перестроения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Быстро по своим местам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элементами строя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Космонавты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прыжками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Салки в приседе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Подвижные игры</w:t>
            </w:r>
          </w:p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 и ходьбой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 медведя </w:t>
            </w:r>
            <w:proofErr w:type="gramStart"/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бору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 и прыжками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 во рву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прыжками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Попрыгунчики </w:t>
            </w:r>
            <w:proofErr w:type="gramStart"/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</w:t>
            </w:r>
            <w:proofErr w:type="gramEnd"/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оробушки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Подвижные игры</w:t>
            </w:r>
          </w:p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 и ходьбой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 медведя </w:t>
            </w:r>
            <w:proofErr w:type="gramStart"/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бору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 и прыжками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 во рву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с бегом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Совушка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 и ходьбой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 медведя </w:t>
            </w:r>
            <w:proofErr w:type="gramStart"/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бору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большими мячами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 соседу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с бегом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Совушка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 и прыжками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 во рву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большими мячами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 соседу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со скакалками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F9" w:rsidRPr="007977F9" w:rsidRDefault="007977F9" w:rsidP="007977F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Зеркало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Подвижные игры</w:t>
            </w:r>
          </w:p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прыжками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Салки в приседе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большими мячами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 соседу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со скакалками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77F9" w:rsidRPr="007977F9" w:rsidRDefault="007977F9" w:rsidP="007977F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Зеркало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Салки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большими мячами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 сбоку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со скакалками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удочка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Догони свою пару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большими мячами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 сбоку;  мяч над головой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со скакалками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удочка</w:t>
            </w:r>
          </w:p>
        </w:tc>
      </w:tr>
      <w:tr w:rsidR="007977F9" w:rsidRPr="007977F9" w:rsidTr="007977F9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четверть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Имитационно-игровые  движения на гибкость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Кошечка, ветерок, цветок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элементами строя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мест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лазаньем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Ловля обезьян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бегом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Догони свою  пару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элементами строя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мест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лазаньем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Ловля обезьян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бегом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Догони свою  пару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лазаньем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Ловля обезьян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ловкости, быстроты, координации движений, внимания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Эстафеты с предметами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бегом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Догони свою  пару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Соблюдай равновесие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на внимание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Запрещенное движение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метанием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Пробеги и не сбей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равновесия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Соблюдай равновесие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Игры на внимание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Угадай, чей голосок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метанием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Пробеги и не сбей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ловкости, быстроты, координации движений, внимания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Эстафеты с предметами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бегом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Пробеги и не сбей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с лазаньем и </w:t>
            </w:r>
            <w:proofErr w:type="spellStart"/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перелезаньем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Преодолей скамейку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дай обручу упасть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формирование правильной осанки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Пчёлки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 и ходьбой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Кто лишний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внимание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Запрещённое движение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смелости, силы, ловкости, равновесия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Эстафеты с предметами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Преодолей скамейку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Ловля обезьян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формирование правильной осанки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Пчёлки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прыжками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Удочка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импровизация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Совушка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формирование правильной осанки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Пчёлки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ловкости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Эстафеты с мячами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смелости, силы, ловкости, равновесия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Эстафеты с мячами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Эстафеты с предметами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 медведя </w:t>
            </w:r>
            <w:proofErr w:type="gramStart"/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бору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Два мороза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со скакалками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Пробеги и не сбей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внимание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номеров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Игры сбегом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Два мороза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Коллективные игры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 весёлые ребята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на внимание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номеров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смелости, силы, ловкости, равновесия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мяча в шеренгах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мяча в колонне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Попрыгунчики </w:t>
            </w:r>
            <w:proofErr w:type="gramStart"/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</w:t>
            </w:r>
            <w:proofErr w:type="gramEnd"/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оробушки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элементами строя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Быстро по местам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Игры </w:t>
            </w:r>
            <w:proofErr w:type="gramStart"/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ОРУ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Придумай сам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на развитие двигательного творчества и  внимание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Совушка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Два мороза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прыжками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удочка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Игры </w:t>
            </w:r>
            <w:proofErr w:type="gramStart"/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ОРУ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Придумай сам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смелости, силы, ловкости, равновесия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Эстафеты с предметами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 медведя </w:t>
            </w:r>
            <w:proofErr w:type="gramStart"/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бору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Попрыгунчики </w:t>
            </w:r>
            <w:proofErr w:type="gramStart"/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</w:t>
            </w:r>
            <w:proofErr w:type="gramEnd"/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оробушки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Два мороза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со скакалками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Пробеги и не сбей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внимание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номеров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внимание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Перемени предмет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Два мороза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со скакалками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Пробеги и не сбей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смелости, силы, ловкости, равновесия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Эстафеты с предметами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Два мороза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 весёлые ребята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Лыжная подготовка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Два мороза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смелости, силы, ловкости, равновесия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мяча в шеренгах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мяча в колонне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 подготовка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Игровые упражнения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Аист, Маятник; Зайчик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координации способностей, быстроты, внимания, ловкости, силы, смелости и расчетливости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Провези санки по дорожке</w:t>
            </w:r>
          </w:p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Санный поезд</w:t>
            </w:r>
          </w:p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977F9" w:rsidRPr="007977F9" w:rsidTr="007977F9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четверть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 подготовка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бегом на лыжах, пустое место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Пустое место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Игровые упражнения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Аист, Маятник; Зайчик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 подготовка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Игровые упражнения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Аист, Маятник; Зайчик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быстроты, внимания, ловкости, силы, смелости и расчетливости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Провези санки по дорожке</w:t>
            </w:r>
          </w:p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Санный поезд</w:t>
            </w:r>
          </w:p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 подготовка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Игровые упражнения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Аист, Маятник; Зайчик; Самокат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 подготовка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Игровые упражнения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Аист, Маятник; Зайчик; Самокат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быстроты, внимания, ловкости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Кто дальше</w:t>
            </w:r>
          </w:p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Шире шаг</w:t>
            </w:r>
          </w:p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Санный поезд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 подготовка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Игровые упражнения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Самолёт, аист, собери флажки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 подготовка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Игровые упражнения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Самолёт, аист, собери флажки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быстроты, внимания, ловкости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Стреляющий лыжник</w:t>
            </w:r>
          </w:p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Кто дальше уедет после спуска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 подготовка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Игровые упражнения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Чей веер лучше</w:t>
            </w:r>
          </w:p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Маятник</w:t>
            </w:r>
          </w:p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Самокат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 подготовка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Игровые упражнения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Чей веер лучше</w:t>
            </w:r>
          </w:p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Маятник</w:t>
            </w:r>
          </w:p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Самокат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координации способностей, быстроты, внимания, ловкости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Эстафета.  Кто первый </w:t>
            </w:r>
          </w:p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</w:t>
            </w:r>
          </w:p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Шире шаг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 подготовка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Игровые упражнения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Чей веер лучше</w:t>
            </w:r>
          </w:p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Маятник</w:t>
            </w:r>
          </w:p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самокат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 подготовка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Игровые упражнения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Чей веер лучше</w:t>
            </w:r>
          </w:p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Маятник</w:t>
            </w:r>
          </w:p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Самокат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координации способностей, быстроты, внимания, ловкости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Стреляющий лыжник</w:t>
            </w:r>
          </w:p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Кто дальше уедет после спуска</w:t>
            </w:r>
          </w:p>
        </w:tc>
      </w:tr>
      <w:tr w:rsidR="007977F9" w:rsidRPr="007977F9" w:rsidTr="007977F9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четверть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 подготовка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бегом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Пятнашки на лыжах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на внимание и быстроту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Слушай сигнал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Догони свою пару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координации способностей, быстроты, внимания, ловкости, силы, смелости и расчетливости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Эстафеты с предметами</w:t>
            </w:r>
          </w:p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Оленья упряжка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Два мороза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быстроты и ловкости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 весёлые ребята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внимание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Запрещённое движение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быстроты и ловкости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Перемена мест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мяча в шеренге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мяча в колонне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координации способностей, быстроты, внимания, ловкости, силы, смелости и расчетливости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Эстафеты с предметами</w:t>
            </w:r>
          </w:p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Охотники – олени</w:t>
            </w:r>
          </w:p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Лыжные рельсы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быстроты и ловкости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урони мяч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мяча в шеренге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мяча в колонне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 в стенку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 весёлые ребята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координации способностей, быстроты, внимания, ловкости, силы, смелости и расчетливости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Прокати мяч в ворота</w:t>
            </w:r>
          </w:p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Пробеги и сбей</w:t>
            </w:r>
          </w:p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Догони свою пару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Игры с бегом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Конники спортсмены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прыжками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Лиса и куры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метанием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Метко в цель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ловкости, быстроты, координации движений, внимания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Конники-спортсмены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Лиса и куры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Игровые упражнения с малыми мячами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Попробуй, поймай!</w:t>
            </w:r>
          </w:p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Стой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Игры с бегом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Конники спортсмены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прыжками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Лиса и куры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Игровые упражнения с малыми мячами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Чей мяч дальше.</w:t>
            </w:r>
          </w:p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 через верёвочку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прыжками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Лиса и куры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Игры с ходьбой и бегом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Ястреб и утка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ловкости, быстроты, координации движений, внимания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Конники-спортсмены</w:t>
            </w:r>
          </w:p>
        </w:tc>
      </w:tr>
      <w:tr w:rsidR="007977F9" w:rsidRPr="007977F9" w:rsidTr="007977F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7F9" w:rsidRPr="007977F9" w:rsidRDefault="007977F9" w:rsidP="007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77F9" w:rsidRPr="007977F9" w:rsidRDefault="007977F9" w:rsidP="00797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977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Лиса и куры</w:t>
            </w:r>
          </w:p>
        </w:tc>
      </w:tr>
    </w:tbl>
    <w:p w:rsidR="002C4071" w:rsidRPr="002C4071" w:rsidRDefault="002C4071" w:rsidP="002C4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Календарно-тематическое планирование </w:t>
      </w:r>
    </w:p>
    <w:p w:rsidR="002C4071" w:rsidRPr="002C4071" w:rsidRDefault="002C4071" w:rsidP="002C4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учащихся  2-х класса при </w:t>
      </w:r>
      <w:r w:rsidR="002A6A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C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-х разовых занятиях в неделю</w:t>
      </w:r>
    </w:p>
    <w:p w:rsidR="002C4071" w:rsidRPr="002C4071" w:rsidRDefault="002C4071" w:rsidP="002C4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896"/>
        <w:gridCol w:w="1615"/>
        <w:gridCol w:w="274"/>
        <w:gridCol w:w="3060"/>
        <w:gridCol w:w="2983"/>
      </w:tblGrid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урока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 программы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Основная направленность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Название народных, подвижных, игр</w:t>
            </w:r>
          </w:p>
        </w:tc>
      </w:tr>
      <w:tr w:rsidR="002C4071" w:rsidRPr="002C4071" w:rsidTr="002C407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 четверть 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Построения, перестроения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Быстро по своим местам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Игры с мячом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 соседу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ходьбой и бегом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Кошки-мышки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Построения, перестроения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Быстро по своим местам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элементами строя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 смирно!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Игры с мячом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 среднему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Лёгкая атлетика</w:t>
            </w:r>
          </w:p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быстроты и внимания, формирование чувства коллективизма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Встречные эстафеты с предметами и без предметов</w:t>
            </w:r>
          </w:p>
        </w:tc>
      </w:tr>
      <w:tr w:rsidR="002C4071" w:rsidRPr="002C4071" w:rsidTr="002C4071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Космонавты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Кошки-мышки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Построения, перестроения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Слушай сигнал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элементами строя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ребят порядок строгий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ходьбой и бегом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Космонавты</w:t>
            </w:r>
          </w:p>
        </w:tc>
      </w:tr>
      <w:tr w:rsidR="002C4071" w:rsidRPr="002C4071" w:rsidTr="002C4071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5560F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Лёгкая атлетика</w:t>
            </w:r>
          </w:p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быстроты и внимания, формирование чувства коллективизма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Пробеги под скакалкой </w:t>
            </w:r>
          </w:p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Соревнования</w:t>
            </w:r>
            <w:proofErr w:type="gramStart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Кто дальше прыгнет с места.</w:t>
            </w:r>
          </w:p>
        </w:tc>
      </w:tr>
      <w:tr w:rsidR="002C4071" w:rsidRPr="002C4071" w:rsidTr="002C40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Кто лишний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5560F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Лёгкая атлетика</w:t>
            </w:r>
          </w:p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силы, прыгучести, быстроты, ловкости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Соревнования бег 30м</w:t>
            </w:r>
          </w:p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мяча на дальность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5560F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Построения, перестроения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Быстро по своим местам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элементами строя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Космонавты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прыжками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Салки в приседе</w:t>
            </w:r>
          </w:p>
        </w:tc>
      </w:tr>
      <w:tr w:rsidR="002C4071" w:rsidRPr="002C4071" w:rsidTr="002C4071">
        <w:trPr>
          <w:cantSplit/>
          <w:trHeight w:val="314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5560F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Подвижные игры</w:t>
            </w:r>
          </w:p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 и ходьбой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 медведя </w:t>
            </w:r>
            <w:proofErr w:type="gramStart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бору</w:t>
            </w:r>
          </w:p>
        </w:tc>
      </w:tr>
      <w:tr w:rsidR="002C4071" w:rsidRPr="002C4071" w:rsidTr="002C4071">
        <w:trPr>
          <w:cantSplit/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 и прыжками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 во рву</w:t>
            </w:r>
          </w:p>
        </w:tc>
      </w:tr>
      <w:tr w:rsidR="002C4071" w:rsidRPr="002C4071" w:rsidTr="002C4071">
        <w:trPr>
          <w:cantSplit/>
          <w:trHeight w:val="1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прыжками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Попрыгунчики </w:t>
            </w:r>
            <w:proofErr w:type="gramStart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</w:t>
            </w:r>
            <w:proofErr w:type="gramEnd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оробушки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5560F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Подвижные игры</w:t>
            </w:r>
          </w:p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силы, прыгучести, быстроты, ловкости внимания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по полосам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Перепрыжка</w:t>
            </w:r>
            <w:proofErr w:type="spellEnd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противоположную сторону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с бегом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Совушка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5560F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 и ходьбой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 медведя </w:t>
            </w:r>
            <w:proofErr w:type="gramStart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бору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большими мячами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 соседу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с бегом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Совушка</w:t>
            </w:r>
          </w:p>
        </w:tc>
      </w:tr>
      <w:tr w:rsidR="002C4071" w:rsidRPr="002C4071" w:rsidTr="002C4071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5560F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 и прыжками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 во рву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большими мячами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 соседу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со скакалками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Зеркало</w:t>
            </w:r>
          </w:p>
        </w:tc>
      </w:tr>
      <w:tr w:rsidR="002C4071" w:rsidRPr="002C4071" w:rsidTr="002C4071">
        <w:trPr>
          <w:trHeight w:val="7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5560F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Подвижные игры</w:t>
            </w:r>
          </w:p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силы, прыгучести, быстроты, ловкости, внимания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Встречные эстафеты без предметов и  с предметами</w:t>
            </w:r>
          </w:p>
        </w:tc>
      </w:tr>
      <w:tr w:rsidR="002C4071" w:rsidRPr="002C4071" w:rsidTr="002C4071">
        <w:trPr>
          <w:cantSplit/>
          <w:trHeight w:val="7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5560F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Подвижные игры</w:t>
            </w:r>
          </w:p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силы, прыгучести, быстроты, ловкости</w:t>
            </w:r>
            <w:proofErr w:type="gramStart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внимания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Прыгающие воробушки</w:t>
            </w:r>
          </w:p>
        </w:tc>
      </w:tr>
      <w:tr w:rsidR="002C4071" w:rsidRPr="002C4071" w:rsidTr="002C4071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Волк во рву </w:t>
            </w:r>
          </w:p>
        </w:tc>
      </w:tr>
      <w:tr w:rsidR="002C4071" w:rsidRPr="002C4071" w:rsidTr="002C4071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Учёт выполнения челночного бега 4х9м</w:t>
            </w:r>
          </w:p>
        </w:tc>
      </w:tr>
      <w:tr w:rsidR="002C4071" w:rsidRPr="002C4071" w:rsidTr="002C4071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5560F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Гуси-лебеди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большими мячами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Поймай мяч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прыжками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Зайцы, сторож и жучка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16461A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Подвижные игры</w:t>
            </w:r>
          </w:p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ловкости, силы, расчетливости, быстроты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Встречные эстафеты без предметов и с предметами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Достань подвешенный мяч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Метко в цель - соревнования</w:t>
            </w:r>
          </w:p>
        </w:tc>
      </w:tr>
      <w:tr w:rsidR="002C4071" w:rsidRPr="002C4071" w:rsidTr="002C4071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16461A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Гимнастика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для формирования правильной осанки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Замри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 и прыжками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 во рву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большими мячами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 соседу</w:t>
            </w:r>
          </w:p>
        </w:tc>
      </w:tr>
      <w:tr w:rsidR="002C4071" w:rsidRPr="002C4071" w:rsidTr="002C4071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16461A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со скакалками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Зеркало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на внимание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Запрещенное движение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прыжками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Зайцы, сторож и жучка</w:t>
            </w:r>
          </w:p>
        </w:tc>
      </w:tr>
      <w:tr w:rsidR="002C4071" w:rsidRPr="002C4071" w:rsidTr="002C407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четверть</w:t>
            </w:r>
          </w:p>
        </w:tc>
      </w:tr>
      <w:tr w:rsidR="002C4071" w:rsidRPr="002C4071" w:rsidTr="002C4071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16461A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Имитационно-игровые  движения на гибкость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Кошечка, ветерок, цветок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элементами строя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Быстро шагай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лазаньем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Ловля обезьян</w:t>
            </w:r>
          </w:p>
        </w:tc>
      </w:tr>
      <w:tr w:rsidR="002C4071" w:rsidRPr="002C4071" w:rsidTr="002C4071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16461A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бегом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Догони свою  пару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элементами строя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Быстро шагай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лазаньем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Ловля обезьян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16461A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2C4071"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ловкости, быстроты, координации движений, внимания, равновесия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Учёт выполнения перекатов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Совушка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Эстафеты с предметами</w:t>
            </w:r>
          </w:p>
        </w:tc>
      </w:tr>
      <w:tr w:rsidR="002C4071" w:rsidRPr="002C4071" w:rsidTr="002C4071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16461A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бегом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Салки-</w:t>
            </w:r>
            <w:proofErr w:type="spellStart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выручалки</w:t>
            </w:r>
            <w:proofErr w:type="spellEnd"/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Соблюдай равновесие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на внимание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Запрещенное движение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16461A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лазаньем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Ловля обезьян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равновесия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Соблюдай равновесие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Игры на внимание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Угадай, чей голосок?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16461A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2C4071"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ловкости, быстроты, координации движений, внимания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Соревнования «лучший акробат»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Эстафеты с предметами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16461A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бегом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Пробеги и не сбей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с лазаньем и </w:t>
            </w:r>
            <w:proofErr w:type="spellStart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перелезанием</w:t>
            </w:r>
            <w:proofErr w:type="spell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Преодолей скамейку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дай обручу упасть</w:t>
            </w:r>
          </w:p>
        </w:tc>
      </w:tr>
      <w:tr w:rsidR="002C4071" w:rsidRPr="002C4071" w:rsidTr="002C4071">
        <w:trPr>
          <w:trHeight w:val="533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16461A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формирование правильной осанки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Пчёлки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 и ходьбой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Кто лишний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внимание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Запрещённое движение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16461A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2C4071"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смелости, силы, ловкости, равновесия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Эстафеты с предметами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Кто самый сильный (соревнования по подтягиванию)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16461A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формирование правильной осанки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Пчёлки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прыжками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Удочка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импровизация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Совушка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16461A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формирование правильной осанки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Пчёлки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ловкости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Эстафеты с мячами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16461A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2C4071"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ловкости, быстроты, координации движений, внимания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и эстафеты с мячами, скакалками и гимнастическими палками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Соревновани</w:t>
            </w:r>
            <w:proofErr w:type="gramStart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е-</w:t>
            </w:r>
            <w:proofErr w:type="gramEnd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Кто выше?(лазанье по канату)</w:t>
            </w:r>
          </w:p>
        </w:tc>
      </w:tr>
      <w:tr w:rsidR="002C4071" w:rsidRPr="002C4071" w:rsidTr="002C4071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16461A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Два мороза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со скакалками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Пробеги под скакалкой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внимание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номеров</w:t>
            </w:r>
          </w:p>
        </w:tc>
      </w:tr>
      <w:tr w:rsidR="002C4071" w:rsidRPr="002C4071" w:rsidTr="002C4071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16461A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Игры сбегом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Два мороза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Коллективные игры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 весёлые ребята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Игры на внимание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номеров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16461A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2C4071"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ловкости, быстроты, координации движений, внимания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Ястреб, наседка и цыплята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 капитану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Попрыгунчики </w:t>
            </w:r>
            <w:proofErr w:type="gramStart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</w:t>
            </w:r>
            <w:proofErr w:type="gramEnd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оробушки</w:t>
            </w:r>
          </w:p>
        </w:tc>
      </w:tr>
      <w:tr w:rsidR="002C4071" w:rsidRPr="002C4071" w:rsidTr="002C4071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16461A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элементами строя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Быстро по местам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Игры </w:t>
            </w:r>
            <w:proofErr w:type="gramStart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ОРУ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Придумай сам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ловкости, координации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Преодолей лабиринт</w:t>
            </w:r>
          </w:p>
        </w:tc>
      </w:tr>
      <w:tr w:rsidR="002C4071" w:rsidRPr="002C4071" w:rsidTr="002C4071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16461A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Два мороза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прыжками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Удочка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Игры </w:t>
            </w:r>
            <w:proofErr w:type="gramStart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ОРУ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Придумай сам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16461A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2C4071"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ловкости, быстроты, координации движений, внимания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Эстафеты с предметами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Преодолей лабиринт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Скакалка под ногами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16461A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Два мороза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со скакалками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Пробеги и не сбей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внимание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номеров</w:t>
            </w:r>
          </w:p>
        </w:tc>
      </w:tr>
      <w:tr w:rsidR="002C4071" w:rsidRPr="002C4071" w:rsidTr="002C4071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16461A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внимание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Перемени предмет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Два мороза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со скакалками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Пробеги и не сбей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16461A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2C4071"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смелости, силы, ловкости, равновесия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Эстафеты с предметами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Два мороза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 весёлые ребята</w:t>
            </w:r>
          </w:p>
        </w:tc>
      </w:tr>
      <w:tr w:rsidR="002C4071" w:rsidRPr="002C4071" w:rsidTr="002C407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четверть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F72E12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Лыжная подготовка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Два мороза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смелости, силы, ловкости, равновесия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мяча в шеренгах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мяча в колонне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F72E12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 подготовка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Игровые упражнения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Аист, маятник; зайчик;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F72E12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="002C4071"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быстроты, внимания, ловкости, силы, смелости и расчетливости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Провези санки по дорожке</w:t>
            </w:r>
          </w:p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Санный поезд</w:t>
            </w:r>
          </w:p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Проскользни на лыжах</w:t>
            </w:r>
          </w:p>
        </w:tc>
      </w:tr>
      <w:tr w:rsidR="002C4071" w:rsidRPr="002C4071" w:rsidTr="002C4071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F72E12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 подготовка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бегом на лыжах, пустое место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Пустое место</w:t>
            </w:r>
          </w:p>
        </w:tc>
      </w:tr>
      <w:tr w:rsidR="002C4071" w:rsidRPr="002C4071" w:rsidTr="002C40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Игровые упражнения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Аист, маятник; зайчик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F72E12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 подготовка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Игровые упражнения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Аист, маятник; зайчик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F72E12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="002C4071"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быстроты, внимания, ловкости, силы, смелости и расчетливости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Прокати снежный ком</w:t>
            </w:r>
          </w:p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Кто быстрее</w:t>
            </w:r>
          </w:p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Лыжные пятнашки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F72E12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 подготовка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Игровые упражнения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Аист, маятник; зайчик; самокат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F72E12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 подготовка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Игровые упражнения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Аист, маятник; зайчик; самокат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F72E12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="002C4071"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быстроты, внимания, ловкости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эстафета 4х30м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F72E12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 подготовка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Игровые упражнения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Самолёт, аист, собери флажки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F72E12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 подготовка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Игровые упражнения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Самолёт, аист, собери флажки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F72E12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="002C4071"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быстроты, внимания, ловкости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Стреляющий лыжник</w:t>
            </w:r>
          </w:p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Кто дальше уедет после спуска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F72E12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 подготовка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Игровые упражнения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Чей веер лучше</w:t>
            </w:r>
          </w:p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Маятник</w:t>
            </w:r>
          </w:p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Самокат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F72E12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 подготовка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Игровые упражнения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Чей веер лучше</w:t>
            </w:r>
          </w:p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Маятник</w:t>
            </w:r>
          </w:p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самокат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F72E12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  <w:r w:rsidR="002C4071"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быстроты, внимания, ловкости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снежков в цель на дальность,</w:t>
            </w:r>
          </w:p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Кто у нас самый ловкий (пробежать и увернуться от снежков)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F72E12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координационных способностей, быстроты, внимания, </w:t>
            </w: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ловкости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Стреляющий лыжник</w:t>
            </w:r>
          </w:p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Кто дальше уедет после спуска</w:t>
            </w:r>
          </w:p>
        </w:tc>
      </w:tr>
      <w:tr w:rsidR="002C4071" w:rsidRPr="002C4071" w:rsidTr="002C4071"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четверть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F72E12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мячами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с мячом</w:t>
            </w:r>
          </w:p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 большой и маленький</w:t>
            </w:r>
          </w:p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кого меньше мячей</w:t>
            </w:r>
          </w:p>
        </w:tc>
      </w:tr>
      <w:tr w:rsidR="002C4071" w:rsidRPr="002C4071" w:rsidTr="002C4071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717674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бегом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 во рву</w:t>
            </w:r>
          </w:p>
        </w:tc>
      </w:tr>
      <w:tr w:rsidR="002C4071" w:rsidRPr="002C4071" w:rsidTr="002C40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мячами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с мячом</w:t>
            </w:r>
          </w:p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 большой и маленький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717674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быстроты, внимания, ловкости, силы, смелости и расчетливости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Эстафеты с мячом с различных стартов</w:t>
            </w:r>
          </w:p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 большой и маленький</w:t>
            </w:r>
          </w:p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4071" w:rsidRPr="002C4071" w:rsidTr="002C4071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717674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бегом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Белые медведи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Салки с ленточками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со скакалкой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Кто больше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717674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Белые медведи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мячами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Играй, играй, мяч не теряй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717674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быстроты, внимания, ловкости, силы, смелости и расчетливости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Эстафеты с бегом и прыжками через скакалку</w:t>
            </w:r>
          </w:p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Команда </w:t>
            </w:r>
            <w:proofErr w:type="gramStart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быстроногих</w:t>
            </w:r>
            <w:proofErr w:type="gramEnd"/>
          </w:p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C4071" w:rsidRPr="002C4071" w:rsidTr="002C4071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717674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Игры с бегом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Команда </w:t>
            </w:r>
            <w:proofErr w:type="gramStart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быстроногих</w:t>
            </w:r>
            <w:proofErr w:type="gramEnd"/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номеров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мячом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Гонка мячей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717674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мячом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 соседу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творческое воображение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Фигуры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Игры с бегом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Белые медведи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717674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быстроты, внимания, ловкости, коллективизма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Быстрее к названному предмету</w:t>
            </w:r>
          </w:p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Белые медведи</w:t>
            </w:r>
          </w:p>
        </w:tc>
      </w:tr>
      <w:tr w:rsidR="002C4071" w:rsidRPr="002C4071" w:rsidTr="002C4071">
        <w:trPr>
          <w:cantSplit/>
          <w:trHeight w:val="242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717674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мячами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 среднему</w:t>
            </w:r>
          </w:p>
        </w:tc>
      </w:tr>
      <w:tr w:rsidR="002C4071" w:rsidRPr="002C4071" w:rsidTr="002C4071">
        <w:trPr>
          <w:cantSplit/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Мяч соседу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Бросок мяча в колонне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717674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мячами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 соседу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Бросок мяча в колонне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717674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быстроты, внимания, коллективизма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и эстафеты с мячами</w:t>
            </w:r>
          </w:p>
        </w:tc>
      </w:tr>
      <w:tr w:rsidR="002C4071" w:rsidRPr="002C4071" w:rsidTr="002C4071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717674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ловкости, координации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мячом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Эстафеты с ведением и броском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внимание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Совушка</w:t>
            </w:r>
          </w:p>
        </w:tc>
      </w:tr>
      <w:tr w:rsidR="002C4071" w:rsidRPr="002C4071" w:rsidTr="002C4071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717674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Игры с бегом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Конники спортсмены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прыжками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Лиса и куры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метанием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Метко в цель</w:t>
            </w:r>
          </w:p>
        </w:tc>
      </w:tr>
    </w:tbl>
    <w:p w:rsidR="002C4071" w:rsidRPr="002C4071" w:rsidRDefault="002C4071" w:rsidP="002C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71" w:rsidRPr="002C4071" w:rsidRDefault="002C4071" w:rsidP="002C4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для учащихся  3 класса</w:t>
      </w:r>
    </w:p>
    <w:p w:rsidR="002C4071" w:rsidRPr="002C4071" w:rsidRDefault="002C4071" w:rsidP="002C4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</w:t>
      </w:r>
      <w:r w:rsidR="00717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C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-х разовых занятиях в неделю</w:t>
      </w:r>
    </w:p>
    <w:p w:rsidR="002C4071" w:rsidRPr="002C4071" w:rsidRDefault="002C4071" w:rsidP="002C4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896"/>
        <w:gridCol w:w="1615"/>
        <w:gridCol w:w="274"/>
        <w:gridCol w:w="3060"/>
        <w:gridCol w:w="2983"/>
      </w:tblGrid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урока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 программы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Основная направленность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Название народных, подвижных, игр</w:t>
            </w:r>
          </w:p>
        </w:tc>
      </w:tr>
      <w:tr w:rsidR="002C4071" w:rsidRPr="002C4071" w:rsidTr="002C407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 четверть 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Встречная эстафета с палочкой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по выбору детей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с бегом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Салки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мячом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Гонка мячей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Лёгкая атлетика</w:t>
            </w:r>
          </w:p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соревнование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быстроты и внимания, формирование чувства коллективизма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Тестирование уровня физической подготовленности учащихся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метанием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Охотники и утки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внимание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 и так</w:t>
            </w:r>
          </w:p>
        </w:tc>
      </w:tr>
      <w:tr w:rsidR="002C4071" w:rsidRPr="002C4071" w:rsidTr="002C4071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ходьбой и бегом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Ястреб и утка</w:t>
            </w:r>
          </w:p>
        </w:tc>
      </w:tr>
      <w:tr w:rsidR="002C4071" w:rsidRPr="002C4071" w:rsidTr="002C40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метанием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Охотники и утки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Лёгкая атлетика</w:t>
            </w:r>
          </w:p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быстроты и внимания, формирование чувства </w:t>
            </w: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коллективизма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Эстафеты без предметов и с предметами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Кто лишний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с бегом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номеров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прыжками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кочки на кочку</w:t>
            </w:r>
          </w:p>
        </w:tc>
      </w:tr>
      <w:tr w:rsidR="002C4071" w:rsidRPr="002C4071" w:rsidTr="002C4071">
        <w:trPr>
          <w:trHeight w:val="116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с бегом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номеров</w:t>
            </w:r>
          </w:p>
        </w:tc>
      </w:tr>
      <w:tr w:rsidR="002C4071" w:rsidRPr="002C4071" w:rsidTr="002C40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Караси и щука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Лёгкая атлетика</w:t>
            </w:r>
          </w:p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силы, прыгучести, быстроты, ловкости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Соревнования бег 30м</w:t>
            </w:r>
          </w:p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мяча на дальность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с бегом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Караси и щука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прыжками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Салки в приседе</w:t>
            </w:r>
          </w:p>
        </w:tc>
      </w:tr>
      <w:tr w:rsidR="002C4071" w:rsidRPr="002C4071" w:rsidTr="002C4071">
        <w:trPr>
          <w:cantSplit/>
          <w:trHeight w:val="314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Подвижные игры</w:t>
            </w:r>
          </w:p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мячом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мяча в колоннах</w:t>
            </w:r>
          </w:p>
        </w:tc>
      </w:tr>
      <w:tr w:rsidR="002C4071" w:rsidRPr="002C4071" w:rsidTr="002C4071">
        <w:trPr>
          <w:cantSplit/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прыжками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оставайся на полу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Подвижные игры</w:t>
            </w:r>
          </w:p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силы, прыгучести, быстроты, ловкости, внимания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Линейная эстафета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Охотники и утки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с бегом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Караси и щука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бегом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Линейная эстафета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большими мячами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 соседу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 и прыжками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 во рву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большими мячами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 соседу</w:t>
            </w:r>
          </w:p>
        </w:tc>
      </w:tr>
      <w:tr w:rsidR="002C4071" w:rsidRPr="002C4071" w:rsidTr="002C4071">
        <w:trPr>
          <w:trHeight w:val="7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Подвижные игры</w:t>
            </w:r>
          </w:p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соревнование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силы, быстроты, ловкости внимания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Лёгкоатлетический</w:t>
            </w:r>
            <w:proofErr w:type="spellEnd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кросс</w:t>
            </w:r>
          </w:p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«Золотая осень»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Салка дай руку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большими мячами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Гонка мячей, мяч среднему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со скакалками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Удочка командная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Догони свою пару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мячами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Охотники и утки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со скакалками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Удочка командная</w:t>
            </w:r>
          </w:p>
        </w:tc>
      </w:tr>
      <w:tr w:rsidR="002C4071" w:rsidRPr="002C4071" w:rsidTr="002C407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четверть</w:t>
            </w:r>
          </w:p>
        </w:tc>
      </w:tr>
      <w:tr w:rsidR="002C4071" w:rsidRPr="002C4071" w:rsidTr="002C4071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717674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прыжками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Удочка</w:t>
            </w:r>
          </w:p>
        </w:tc>
      </w:tr>
      <w:tr w:rsidR="002C4071" w:rsidRPr="002C4071" w:rsidTr="002C40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ловкости, быстроты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Эстафеты с  обручем и </w:t>
            </w:r>
            <w:proofErr w:type="spellStart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пролезанием</w:t>
            </w:r>
            <w:proofErr w:type="spellEnd"/>
          </w:p>
        </w:tc>
      </w:tr>
      <w:tr w:rsidR="002C4071" w:rsidRPr="002C4071" w:rsidTr="002C4071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717674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прыжками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Парашютисты</w:t>
            </w:r>
          </w:p>
        </w:tc>
      </w:tr>
      <w:tr w:rsidR="002C4071" w:rsidRPr="002C4071" w:rsidTr="002C40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ловкости, быстроты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Эстафеты с  обручем и </w:t>
            </w:r>
            <w:proofErr w:type="spellStart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пролезанием</w:t>
            </w:r>
            <w:proofErr w:type="spellEnd"/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717674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2C4071"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ловкости, быстроты, координации движений, внимания, равновесия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Челночный бег 3х10м с кубиками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Охотники и утки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717674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ловкости, быстроты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Эстафеты с  обручем и </w:t>
            </w:r>
            <w:proofErr w:type="spellStart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пролезанием</w:t>
            </w:r>
            <w:proofErr w:type="spellEnd"/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717674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лазаньем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Ловля обезьян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равновесия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Соблюдай равновесие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717674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2C4071"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ловкости, быстроты, координации движений, внимания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умения выполнять два кувырка вперёд слитно.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Эстафеты с предметами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717674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развитие ловкости, прыгучести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Игра-эстафета с преодолением вертикальных препятствий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717674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Эстафета с преодолением препятствий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лазаньем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Ловля обезьян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717674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2C4071"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смелости, силы, ловкости, равновесия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Эстафеты с предметами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Кто самый сильный (соревнования по подтягиванию)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717674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лазаньем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Ловля обезьян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бегом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Поезд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717674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бегом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Поезд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717674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2C4071"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соревнование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ловкости, быстроты, координации движений, внимания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Кто выше</w:t>
            </w:r>
            <w:proofErr w:type="gramStart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?(</w:t>
            </w:r>
            <w:proofErr w:type="gramEnd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лазанье по канату)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717674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Два мороза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со скакалками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Пробеги под скакалкой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на лазанье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Салки с </w:t>
            </w:r>
            <w:proofErr w:type="spellStart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проползанием</w:t>
            </w:r>
            <w:proofErr w:type="spellEnd"/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717674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Игры сбегом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Салки ноги от земли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Коллективная  игра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 весёлые ребята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на внимание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номеров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717674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2C4071"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соревнование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ловкости, быстроты, координации движений, внимания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Полоса препятствий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717674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ловкости, координации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Преодолей лабиринт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мячом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 среднему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с бегом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Линейная эстафета</w:t>
            </w:r>
          </w:p>
        </w:tc>
      </w:tr>
      <w:tr w:rsidR="002C4071" w:rsidRPr="002C4071" w:rsidTr="002C4071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717674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Линейная эстафета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прыжками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Салки </w:t>
            </w:r>
            <w:proofErr w:type="gramStart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–н</w:t>
            </w:r>
            <w:proofErr w:type="gramEnd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оги от земли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с мячом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Попади в мяч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717674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2C4071"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Урок игра,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ловкости, быстроты, координации движений, внимания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Встречные эстафеты с предметами и без предметов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717674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мячом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Попади в мяч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ловкости, координации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Преодолей лабиринт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717674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Два мороза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со скакалками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Пробеги и не сбей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717674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2C4071"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Урок игра, 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смелости, силы, ловкости, равновесия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Эстафеты с предметами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по выбору детей</w:t>
            </w:r>
          </w:p>
        </w:tc>
      </w:tr>
      <w:tr w:rsidR="002C4071" w:rsidRPr="002C4071" w:rsidTr="002C407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четверть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717674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Лыжная подготовка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Салки дай руку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717674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 подготовка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бегом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Эстафета. Кто быстрее?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717674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="002C4071"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быстроты, внимания, ловкости, силы, смелости и расчетливости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Проскользни на лыжах</w:t>
            </w:r>
          </w:p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Кто быстрее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717674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 подготовка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с бегом на лыжах,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Встречная эстафета с передачей палок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717674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 подготовка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со спуском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Пройди ворота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717674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="002C4071"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соревнование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быстроты, внимания, ловкости, силы, смелости и расчетливости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Чья «лесенка» лучше? (техника подъёма на склон «лесенкой»)</w:t>
            </w:r>
          </w:p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Торможение «плугом»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717674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 подготовка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бегом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Пустое место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717674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 подготовка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бегом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Пустое место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717674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="002C4071"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соревнование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быстроты, внимания, ловкости,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эстафета 4х30м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717674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 подготовка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Игровые упражнения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Скользи как можно дальше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 подготовка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Игровые упражнения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 </w:t>
            </w:r>
            <w:proofErr w:type="spellStart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налевой</w:t>
            </w:r>
            <w:proofErr w:type="spellEnd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то </w:t>
            </w:r>
            <w:proofErr w:type="spellStart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направой</w:t>
            </w:r>
            <w:proofErr w:type="spellEnd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лыже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162F66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быстроты, внимания, ловкости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Стреляющий лыжник</w:t>
            </w:r>
          </w:p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Кто дальше уедет после спуска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162F66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 подготовка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бегом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Маршевые салки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162F66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 подготовка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бегом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мной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162F66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Урок игра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быстроты, внимания, ловкости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снежков в цель на дальность</w:t>
            </w:r>
          </w:p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номеров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162F66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 подготовка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с бегом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номеров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162F66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 подготовка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с бегом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номеров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четверть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162F66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Подвижные игры</w:t>
            </w:r>
          </w:p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Народные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 бегом и мячом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Русская лапта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162F66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 бегом и мячом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Русская лапта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162F66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быстроты, внимания, ловкости, силы, смелости и расчетливости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Эстафеты с мячом с различных стартов</w:t>
            </w:r>
          </w:p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Двенадцать палочек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162F66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бегом и мячом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Русская лапта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162F66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Русская лапта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162F66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быстроты, внимания, ловкости, силы, смелости и расчетливости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Эстафеты с бегом и прыжками через скакалку</w:t>
            </w:r>
          </w:p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Команда </w:t>
            </w:r>
            <w:proofErr w:type="gramStart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быстроногих</w:t>
            </w:r>
            <w:proofErr w:type="gramEnd"/>
          </w:p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C4071" w:rsidRPr="002C4071" w:rsidTr="002C4071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162F66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Игры с бегом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Команда </w:t>
            </w:r>
            <w:proofErr w:type="gramStart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быстроногих</w:t>
            </w:r>
            <w:proofErr w:type="gramEnd"/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номеров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мячом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Гонка мячей</w:t>
            </w:r>
          </w:p>
        </w:tc>
      </w:tr>
      <w:tr w:rsidR="002C4071" w:rsidRPr="002C4071" w:rsidTr="002C4071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162F66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мячом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 соседу</w:t>
            </w:r>
          </w:p>
        </w:tc>
      </w:tr>
      <w:tr w:rsidR="002C4071" w:rsidRPr="002C4071" w:rsidTr="002C40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творческое воображение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Фигуры</w:t>
            </w:r>
          </w:p>
        </w:tc>
      </w:tr>
      <w:tr w:rsidR="002C4071" w:rsidRPr="002C4071" w:rsidTr="002C40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Игры с бегом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Белые медведи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162F66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быстроты, внимания, ловкости, коллективизма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Быстрее к названному предмету</w:t>
            </w:r>
          </w:p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Белые медведи</w:t>
            </w:r>
          </w:p>
        </w:tc>
      </w:tr>
      <w:tr w:rsidR="002C4071" w:rsidRPr="002C4071" w:rsidTr="002C4071">
        <w:trPr>
          <w:cantSplit/>
          <w:trHeight w:val="242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162F66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мячами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 среднему</w:t>
            </w:r>
          </w:p>
        </w:tc>
      </w:tr>
      <w:tr w:rsidR="002C4071" w:rsidRPr="002C4071" w:rsidTr="002C4071">
        <w:trPr>
          <w:cantSplit/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Мяч соседу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Бросок мяча в колонне</w:t>
            </w:r>
          </w:p>
        </w:tc>
      </w:tr>
      <w:tr w:rsidR="002C4071" w:rsidRPr="002C4071" w:rsidTr="002C4071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162F66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мячами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 соседу</w:t>
            </w:r>
          </w:p>
        </w:tc>
      </w:tr>
      <w:tr w:rsidR="002C4071" w:rsidRPr="002C4071" w:rsidTr="002C407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Бросок мяча в колонне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162F66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быстроты, внимания, коллективизма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и эстафеты с мячами</w:t>
            </w:r>
          </w:p>
        </w:tc>
      </w:tr>
      <w:tr w:rsidR="002C4071" w:rsidRPr="002C4071" w:rsidTr="002C4071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162F66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ловкости, координации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мячом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Эстафеты с ведением и броском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внимание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Совушка</w:t>
            </w:r>
          </w:p>
        </w:tc>
      </w:tr>
      <w:tr w:rsidR="002C4071" w:rsidRPr="002C4071" w:rsidTr="002C4071"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162F66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Игры с бегом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Конники спортсмены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прыжками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Лиса и куры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метанием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Метко в цель</w:t>
            </w:r>
          </w:p>
        </w:tc>
      </w:tr>
    </w:tbl>
    <w:p w:rsidR="002C4071" w:rsidRPr="002C4071" w:rsidRDefault="002C4071" w:rsidP="002C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071" w:rsidRPr="002C4071" w:rsidRDefault="002C4071" w:rsidP="002C4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для учащихся  4- класса</w:t>
      </w:r>
    </w:p>
    <w:p w:rsidR="002C4071" w:rsidRPr="002C4071" w:rsidRDefault="002C4071" w:rsidP="002C4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</w:t>
      </w:r>
      <w:r w:rsidR="00162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C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-х разовых занятиях в неделю</w:t>
      </w:r>
    </w:p>
    <w:p w:rsidR="002C4071" w:rsidRPr="002C4071" w:rsidRDefault="002C4071" w:rsidP="002C4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896"/>
        <w:gridCol w:w="1615"/>
        <w:gridCol w:w="274"/>
        <w:gridCol w:w="3060"/>
        <w:gridCol w:w="2983"/>
      </w:tblGrid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урока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Раздел программы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Основная направленность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Название народных, подвижных, игр</w:t>
            </w:r>
          </w:p>
        </w:tc>
      </w:tr>
      <w:tr w:rsidR="002C4071" w:rsidRPr="002C4071" w:rsidTr="002C407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 четверть 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Кто быстрее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по выбору детей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с бегом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Салка дай руку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Лёгкая атлетика</w:t>
            </w:r>
          </w:p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соревнование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быстроты и внимания, формирование чувства коллективизма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Тестирование уровня физической подготовленности учащихся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метанием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Стрелки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ходьбой и бегом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Ястреб и утка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метанием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Охотники и утки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Лёгкая атлетика</w:t>
            </w:r>
          </w:p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соревнование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быстроты и внимания, формирование чувства коллективизма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Сдача норматива по ГТО – бег 60м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с бегом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Мышеловка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прыжками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кочки на кочку</w:t>
            </w:r>
          </w:p>
        </w:tc>
      </w:tr>
      <w:tr w:rsidR="002C4071" w:rsidRPr="002C4071" w:rsidTr="002C4071">
        <w:trPr>
          <w:cantSplit/>
          <w:trHeight w:val="116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с бегом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Мышеловка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оставайся на полу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Лёгкая атлетика</w:t>
            </w:r>
          </w:p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силы, прыгучести, быстроты, ловкости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Соревнования бег 30м</w:t>
            </w:r>
          </w:p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мяча на дальность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с бегом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Белые медведи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прыжками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Салки в приседе</w:t>
            </w:r>
          </w:p>
        </w:tc>
      </w:tr>
      <w:tr w:rsidR="002C4071" w:rsidRPr="002C4071" w:rsidTr="002C4071">
        <w:trPr>
          <w:cantSplit/>
          <w:trHeight w:val="314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Подвижные игры</w:t>
            </w:r>
          </w:p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мячом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Передача мяча в колоннах</w:t>
            </w:r>
          </w:p>
        </w:tc>
      </w:tr>
      <w:tr w:rsidR="002C4071" w:rsidRPr="002C4071" w:rsidTr="002C4071">
        <w:trPr>
          <w:cantSplit/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прыжками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оставайся на полу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Подвижные игры</w:t>
            </w:r>
          </w:p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силы, прыгучести, быстроты, ловкости, внимания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мяча на дальность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Охотники и утки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бегом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Встречные эстафеты мячом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большими мячами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 в кольцо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мячом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Перестрелка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большими мячами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Охотники и утки</w:t>
            </w:r>
          </w:p>
        </w:tc>
      </w:tr>
      <w:tr w:rsidR="002C4071" w:rsidRPr="002C4071" w:rsidTr="002C4071">
        <w:trPr>
          <w:trHeight w:val="7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Подвижные игры</w:t>
            </w:r>
          </w:p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соревнование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силы, быстроты, ловкости внимания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Лёгкоатлетический</w:t>
            </w:r>
            <w:proofErr w:type="spellEnd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кросс</w:t>
            </w:r>
          </w:p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«Золотая осень»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Салка дай руку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большими мячами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Перестрелка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Эстафеты с бегом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мячами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Охотники и утки</w:t>
            </w:r>
          </w:p>
        </w:tc>
      </w:tr>
      <w:tr w:rsidR="002C4071" w:rsidRPr="002C4071" w:rsidTr="002C407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четверть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ловкости, быстроты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Эстафеты с  обручем и </w:t>
            </w:r>
            <w:proofErr w:type="spellStart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пролезанием</w:t>
            </w:r>
            <w:proofErr w:type="spellEnd"/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прыжками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Парашютисты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2C4071"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ловкости, быстроты, координации движений, внимания, равновесия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Кружилиха</w:t>
            </w:r>
            <w:proofErr w:type="spellEnd"/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Выведение из равновесия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выразительности движений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Музыкальные салки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развитие силы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Перетягивание каната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равновесия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Соблюдай равновесие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2C4071"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ловкости, быстроты, координации движений, внимания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Перетягивание каната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Тестирование – наклоны вперед из положения сидя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на развитие ловкости, прыгучести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Игра-эстафета с преодолением вертикальных препятствий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Эстафета с преодолением препятствий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2C4071"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смелости, силы, ловкости, равновесия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Эстафеты с предметами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Кто самый сильный (соревнования по подтягиванию)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бегом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Поезд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бегом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Поезд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2C4071"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соревнование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ловкости, быстроты, координации движений, внимания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Кто выше</w:t>
            </w:r>
            <w:proofErr w:type="gramStart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?(</w:t>
            </w:r>
            <w:proofErr w:type="gramEnd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лазанье по канату)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мячом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Подбрось - поймай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Игры сбегом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Салки ноги от земли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мячом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 в корзину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2C4071"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соревнование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ловкости, быстроты, координации движений, внимания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Соревнования по ГТО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ловкости, координации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Преодолей лабиринт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мячом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 в кольцо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с мячом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Снайперские броски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 в кольцо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2C4071"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Урок игра,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ловкости, быстроты, координации движений, внимания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Весёлые старты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мячом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Попади в мяч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Мяч в корзину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Попади в кольцо, двигаясь по кругу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со скакалками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Пробеги и не сбей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2C4071"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Урок игра, 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смелости, силы, ловкости, равновесия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Эстафеты с предметами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по выбору детей</w:t>
            </w:r>
          </w:p>
        </w:tc>
      </w:tr>
      <w:tr w:rsidR="002C4071" w:rsidRPr="002C4071" w:rsidTr="002C4071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четверть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Лыжная подготовка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Салки маршем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 подготовка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бегом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Салки маршем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быстроты, внимания, ловкости, силы, смелости и расчетливости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Встречные эстафеты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 подготовка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бегом на лыжах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Встречная эстафета с передачей палок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 подготовка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со спуском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Пройди ворота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="002C4071"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соревнование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быстроты, внимания, ловкости, силы, смелости и расчетливости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Лисий след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 подготовка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со скольжением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Скользи дальше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 подготовка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со скольжением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Скользи дальше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  <w:r w:rsidR="002C4071"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соревнование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быстроты, внимания, ловкости,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эстафета 4х50-70м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2C4071"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 подготовка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Игровые упражнения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Скользи как можно дальше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 подготовка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Игровые упражнения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Слалом на равнине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быстроты, внимания, ловкости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Стреляющий лыжник</w:t>
            </w:r>
          </w:p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Эстафета «Ёлочкой»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 подготовка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бегом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Маршевые салки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 подготовка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бегом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мной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Урок игра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быстроты, внимания, ловкости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снежков в цель на дальность</w:t>
            </w:r>
          </w:p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 подготовка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с бегом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номеров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 подготовка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с бегом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номеров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 четверть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Подвижные игры</w:t>
            </w:r>
          </w:p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Народные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 бегом и мячом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Русская лапта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 бегом и мячом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Русская лапта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быстроты, внимания, ловкости, силы, смелости и расчетливости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Эстафеты с мячом с различных стартов</w:t>
            </w:r>
          </w:p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Двенадцать палочек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с бегом и мячом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Русская лапта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бегом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Русская лапта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быстроты, внимания, ловкости, силы, смелости и расчетливости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Эстафеты с бегом и прыжками Команда </w:t>
            </w:r>
            <w:proofErr w:type="gramStart"/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быстроногих</w:t>
            </w:r>
            <w:proofErr w:type="gramEnd"/>
          </w:p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Игры с бегом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Русская лапта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мячом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Русская лапта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быстроты, внимания, ловкости, коллективизма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Стремительный мяч</w:t>
            </w:r>
          </w:p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Русская лапта</w:t>
            </w:r>
          </w:p>
        </w:tc>
      </w:tr>
      <w:tr w:rsidR="002C4071" w:rsidRPr="002C4071" w:rsidTr="002C4071">
        <w:trPr>
          <w:cantSplit/>
          <w:trHeight w:val="242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быстроты, внимания, ловкости, коллективизма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Эстафеты с ведением баскетбольного мяча</w:t>
            </w:r>
          </w:p>
        </w:tc>
      </w:tr>
      <w:tr w:rsidR="002C4071" w:rsidRPr="002C4071" w:rsidTr="002C4071">
        <w:trPr>
          <w:cantSplit/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Охотники и утки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мячами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Попади в кольцо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игра, соревнование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способностей, быстроты, внимания, коллективизма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и эстафеты с мячами</w:t>
            </w:r>
          </w:p>
        </w:tc>
      </w:tr>
      <w:tr w:rsidR="002C4071" w:rsidRPr="002C4071" w:rsidTr="002C4071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ловкости, координации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Эстафеты с ведением и броском</w:t>
            </w:r>
          </w:p>
        </w:tc>
      </w:tr>
      <w:tr w:rsidR="002C4071" w:rsidRPr="002C4071" w:rsidTr="002C4071">
        <w:trPr>
          <w:cantSplit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A47639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Лёгкая атлетика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Игры с бегом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Конники спортсмены</w:t>
            </w:r>
          </w:p>
        </w:tc>
      </w:tr>
      <w:tr w:rsidR="002C4071" w:rsidRPr="002C4071" w:rsidTr="002C407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Игры с метанием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071" w:rsidRPr="002C4071" w:rsidRDefault="002C4071" w:rsidP="002C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40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Метко в цель</w:t>
            </w:r>
          </w:p>
        </w:tc>
      </w:tr>
    </w:tbl>
    <w:p w:rsidR="002C4071" w:rsidRDefault="002C4071" w:rsidP="002C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127" w:rsidRPr="002C4071" w:rsidRDefault="00693127" w:rsidP="002C4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8D3" w:rsidRPr="00693127" w:rsidRDefault="00DC78D3" w:rsidP="00DC78D3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3127">
        <w:rPr>
          <w:rFonts w:ascii="Times New Roman" w:hAnsi="Times New Roman" w:cs="Times New Roman"/>
          <w:b/>
          <w:sz w:val="32"/>
          <w:szCs w:val="32"/>
          <w:u w:val="single"/>
        </w:rPr>
        <w:t>П.2.2.2.16</w:t>
      </w:r>
    </w:p>
    <w:p w:rsidR="00693127" w:rsidRDefault="00693127" w:rsidP="005D5B6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 «</w:t>
      </w:r>
      <w:r w:rsidR="001D1AFE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роки безопасности»</w:t>
      </w:r>
    </w:p>
    <w:p w:rsidR="00DB2041" w:rsidRDefault="00DC78D3" w:rsidP="005D5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41">
        <w:rPr>
          <w:rFonts w:ascii="Times New Roman" w:hAnsi="Times New Roman" w:cs="Times New Roman"/>
          <w:b/>
          <w:sz w:val="28"/>
          <w:szCs w:val="28"/>
        </w:rPr>
        <w:t>Формы занятий</w:t>
      </w:r>
      <w:r w:rsidR="00693127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DB2041">
        <w:rPr>
          <w:rFonts w:ascii="Times New Roman" w:hAnsi="Times New Roman" w:cs="Times New Roman"/>
          <w:b/>
          <w:sz w:val="28"/>
          <w:szCs w:val="28"/>
        </w:rPr>
        <w:t>:</w:t>
      </w:r>
      <w:r w:rsidRPr="00DC7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041" w:rsidRPr="00DB2041" w:rsidRDefault="00DB2041" w:rsidP="00DB20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41">
        <w:rPr>
          <w:rFonts w:ascii="Times New Roman" w:hAnsi="Times New Roman" w:cs="Times New Roman"/>
          <w:sz w:val="28"/>
          <w:szCs w:val="28"/>
        </w:rPr>
        <w:t>познавательная беседа;</w:t>
      </w:r>
    </w:p>
    <w:p w:rsidR="00DB2041" w:rsidRPr="00DB2041" w:rsidRDefault="00DB2041" w:rsidP="00DB20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41">
        <w:rPr>
          <w:rFonts w:ascii="Times New Roman" w:hAnsi="Times New Roman" w:cs="Times New Roman"/>
          <w:sz w:val="28"/>
          <w:szCs w:val="28"/>
        </w:rPr>
        <w:t>этическая беседа;</w:t>
      </w:r>
    </w:p>
    <w:p w:rsidR="00DB2041" w:rsidRPr="00DB2041" w:rsidRDefault="00DB2041" w:rsidP="00DB20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41">
        <w:rPr>
          <w:rFonts w:ascii="Times New Roman" w:hAnsi="Times New Roman" w:cs="Times New Roman"/>
          <w:sz w:val="28"/>
          <w:szCs w:val="28"/>
        </w:rPr>
        <w:t>профилактическая беседа;</w:t>
      </w:r>
    </w:p>
    <w:p w:rsidR="00DB2041" w:rsidRPr="00DB2041" w:rsidRDefault="00DB2041" w:rsidP="00DB20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41">
        <w:rPr>
          <w:rFonts w:ascii="Times New Roman" w:hAnsi="Times New Roman" w:cs="Times New Roman"/>
          <w:sz w:val="28"/>
          <w:szCs w:val="28"/>
        </w:rPr>
        <w:t>игры: ролевые, ситуационные;</w:t>
      </w:r>
    </w:p>
    <w:p w:rsidR="00DB2041" w:rsidRPr="00DB2041" w:rsidRDefault="00DB2041" w:rsidP="00DB20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41">
        <w:rPr>
          <w:rFonts w:ascii="Times New Roman" w:hAnsi="Times New Roman" w:cs="Times New Roman"/>
          <w:sz w:val="28"/>
          <w:szCs w:val="28"/>
        </w:rPr>
        <w:t>занятия с использованием художественных средств выразительности;</w:t>
      </w:r>
    </w:p>
    <w:p w:rsidR="00DB2041" w:rsidRPr="00DB2041" w:rsidRDefault="00DB2041" w:rsidP="00DB20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41">
        <w:rPr>
          <w:rFonts w:ascii="Times New Roman" w:hAnsi="Times New Roman" w:cs="Times New Roman"/>
          <w:sz w:val="28"/>
          <w:szCs w:val="28"/>
        </w:rPr>
        <w:t>упражнения;</w:t>
      </w:r>
    </w:p>
    <w:p w:rsidR="00DB2041" w:rsidRPr="00DB2041" w:rsidRDefault="00DB2041" w:rsidP="00DB20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41">
        <w:rPr>
          <w:rFonts w:ascii="Times New Roman" w:hAnsi="Times New Roman" w:cs="Times New Roman"/>
          <w:sz w:val="28"/>
          <w:szCs w:val="28"/>
        </w:rPr>
        <w:t>тренинги;</w:t>
      </w:r>
    </w:p>
    <w:p w:rsidR="00DB2041" w:rsidRPr="00DB2041" w:rsidRDefault="00DB2041" w:rsidP="00DB20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41">
        <w:rPr>
          <w:rFonts w:ascii="Times New Roman" w:hAnsi="Times New Roman" w:cs="Times New Roman"/>
          <w:sz w:val="28"/>
          <w:szCs w:val="28"/>
        </w:rPr>
        <w:t>экскурсии;</w:t>
      </w:r>
    </w:p>
    <w:p w:rsidR="00DB2041" w:rsidRDefault="00DB2041" w:rsidP="00DB20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41">
        <w:rPr>
          <w:rFonts w:ascii="Times New Roman" w:hAnsi="Times New Roman" w:cs="Times New Roman"/>
          <w:sz w:val="28"/>
          <w:szCs w:val="28"/>
        </w:rPr>
        <w:t>тестирование, что осуществляется в режиме коллективных (массовых), групповых, микро групповых и индивидуальных занятиях.</w:t>
      </w:r>
    </w:p>
    <w:p w:rsidR="00693127" w:rsidRPr="00693127" w:rsidRDefault="00693127" w:rsidP="00693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Использованы</w:t>
      </w:r>
      <w:r w:rsidRPr="00693127">
        <w:rPr>
          <w:rFonts w:ascii="Times New Roman" w:hAnsi="Times New Roman" w:cs="Times New Roman"/>
          <w:sz w:val="28"/>
          <w:szCs w:val="28"/>
        </w:rPr>
        <w:t xml:space="preserve"> следующие виды внеурочной деятельности:</w:t>
      </w:r>
    </w:p>
    <w:p w:rsidR="00693127" w:rsidRPr="00693127" w:rsidRDefault="00693127" w:rsidP="00693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27">
        <w:rPr>
          <w:rFonts w:ascii="Times New Roman" w:hAnsi="Times New Roman" w:cs="Times New Roman"/>
          <w:sz w:val="28"/>
          <w:szCs w:val="28"/>
        </w:rPr>
        <w:t>1) игровая деятельность;</w:t>
      </w:r>
    </w:p>
    <w:p w:rsidR="00693127" w:rsidRPr="00693127" w:rsidRDefault="00693127" w:rsidP="00693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27">
        <w:rPr>
          <w:rFonts w:ascii="Times New Roman" w:hAnsi="Times New Roman" w:cs="Times New Roman"/>
          <w:sz w:val="28"/>
          <w:szCs w:val="28"/>
        </w:rPr>
        <w:t>2) познавательная деятельность;</w:t>
      </w:r>
    </w:p>
    <w:p w:rsidR="00EC17F6" w:rsidRDefault="00693127" w:rsidP="00693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127">
        <w:rPr>
          <w:rFonts w:ascii="Times New Roman" w:hAnsi="Times New Roman" w:cs="Times New Roman"/>
          <w:sz w:val="28"/>
          <w:szCs w:val="28"/>
        </w:rPr>
        <w:t>3) проблемно-ценностное общение;</w:t>
      </w:r>
    </w:p>
    <w:p w:rsidR="00693127" w:rsidRDefault="00693127" w:rsidP="00693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127" w:rsidRDefault="00693127" w:rsidP="00693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2C3" w:rsidRPr="007502C3" w:rsidRDefault="007502C3" w:rsidP="0069312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2C3">
        <w:rPr>
          <w:rFonts w:ascii="Times New Roman" w:hAnsi="Times New Roman" w:cs="Times New Roman"/>
          <w:b/>
          <w:sz w:val="28"/>
          <w:szCs w:val="28"/>
        </w:rPr>
        <w:lastRenderedPageBreak/>
        <w:t>Курс «Почемучки»</w:t>
      </w:r>
    </w:p>
    <w:p w:rsidR="005B1261" w:rsidRPr="00415D01" w:rsidRDefault="005B1261" w:rsidP="005B1261">
      <w:pPr>
        <w:shd w:val="clear" w:color="auto" w:fill="FFFFFF"/>
        <w:spacing w:before="278" w:after="27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планирование. 1 год обучения</w:t>
      </w:r>
    </w:p>
    <w:tbl>
      <w:tblPr>
        <w:tblW w:w="1088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768"/>
        <w:gridCol w:w="1763"/>
        <w:gridCol w:w="1701"/>
        <w:gridCol w:w="1559"/>
        <w:gridCol w:w="1418"/>
        <w:gridCol w:w="1559"/>
        <w:gridCol w:w="1559"/>
      </w:tblGrid>
      <w:tr w:rsidR="007502C3" w:rsidRPr="00415D01" w:rsidTr="00F428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Часы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 теме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Тематическое планирование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Характеристика деятельности учащихся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Личностные УУД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</w:p>
        </w:tc>
      </w:tr>
      <w:tr w:rsidR="007502C3" w:rsidRPr="00415D01" w:rsidTr="00F428AF">
        <w:tc>
          <w:tcPr>
            <w:tcW w:w="10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Раздел «Моя малая Родина» 12 часов</w:t>
            </w:r>
          </w:p>
        </w:tc>
      </w:tr>
      <w:tr w:rsidR="007502C3" w:rsidRPr="00415D01" w:rsidTr="00F428AF">
        <w:trPr>
          <w:trHeight w:val="49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мы знаем о своей семье?</w:t>
            </w:r>
          </w:p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«Моя малая Родина»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осваивают первоначальные умения: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вступать 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учебный диалог;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 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своей работы;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учебную задачу и стремиться её выполнить;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работать в паре, группе: выбирать 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себя необходимый уровень задания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использовать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представленную информацию для получения новых знаний;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самопроверку;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Оценивать жизненные ситуации </w:t>
            </w:r>
            <w:proofErr w:type="gramStart"/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и поступки людей) с точки зрения общепринятых норм и ценностей: объяснять с позиции общечеловеческих нравственных ценностей, почему конкретные поступки можно оценить как хорошие или плохие;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делового сотрудничества: сравнивать разные точки зрения;</w:t>
            </w:r>
          </w:p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считаться с мнением другого человека; проявлять терпение и доброжелательность в споре (дискуссии).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предварительный отбор источников информации;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добывать новые знания: находить ответы на вопросы, используя свой жизненный опыт и информацию, полученную на занятии;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перерабатывать полученную информацию: делать выводы в результате совместной работы всего класса;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формулировать цель деятельности на уроке с помощью учителя;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проговаривать последовательность действий на уроке;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высказывать своё предположение (версию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устранения; анализировать эмоциональные состояния, полученные от успешной (неуспешной) деятельности.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Донести свою позицию до других: оформлять свою мысль в устной и письменной речи;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и понимать речь других;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 читать и пересказывать текст;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разные мнения.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объект: передавать его внешние характеристики;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разные мнения.</w:t>
            </w:r>
          </w:p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приводить убедительные доказательства.</w:t>
            </w:r>
          </w:p>
        </w:tc>
      </w:tr>
      <w:tr w:rsidR="007502C3" w:rsidRPr="00415D01" w:rsidTr="00F428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3-6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мы знаем о своем городе?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Экскурсия в музей истории города Новокуйбышевска</w:t>
            </w:r>
          </w:p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Экскурсия в музей НПЗ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02C3" w:rsidRPr="00415D01" w:rsidTr="00F428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7-10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мы знаем о своем крае?</w:t>
            </w:r>
          </w:p>
          <w:p w:rsidR="007502C3" w:rsidRPr="00415D01" w:rsidRDefault="007502C3" w:rsidP="007502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Экскурсия в Самарский областной историко-краеведческий музей им. П.В. Алабина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02C3" w:rsidRPr="00415D01" w:rsidTr="00F428AF">
        <w:trPr>
          <w:trHeight w:val="3000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Проверим себя и оценим свои достижения по разделу «Моя малая родина».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Фотоконкурс «Любимый уголок моего края»</w:t>
            </w:r>
          </w:p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Презентация проекта «Моя малая Родина».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02C3" w:rsidRPr="00415D01" w:rsidTr="00F428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Часы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 теме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Тематическое планирование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Характеристика деятельности учащихся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Личностные УУД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</w:p>
        </w:tc>
      </w:tr>
      <w:tr w:rsidR="007502C3" w:rsidRPr="00415D01" w:rsidTr="00F428AF">
        <w:tc>
          <w:tcPr>
            <w:tcW w:w="10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Раздел «Что такое…?» 28 часов</w:t>
            </w:r>
          </w:p>
        </w:tc>
      </w:tr>
      <w:tr w:rsidR="007502C3" w:rsidRPr="00415D01" w:rsidTr="00F428AF">
        <w:trPr>
          <w:trHeight w:val="49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13-14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такое звук?</w:t>
            </w:r>
          </w:p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Экскурсия в школьный кабинет физики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осваивают первоначальные умения: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задавать 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«Что такое…?»;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вступать 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учебный диалог;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 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своей работы;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учебную задачу и стремиться её выполнить;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наблюдать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сравнивать; отвечать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 итоговые вопросы;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работать в паре, группе: выбирать 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себя необходимый уровень задания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использовать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представленную информацию для получения новых знаний;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самопроверку;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моделировать форму 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планет, спутников, комет, астероидов.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Оценивать жизненные ситуации </w:t>
            </w:r>
            <w:proofErr w:type="gramStart"/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и 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с позиции общечеловеческих нравственных ценностей, почему конкретные поступки можно оценить как хорошие или плохие;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и высказывать самые простые общие для всех людей правила поведения (основы общечеловеческих нравственных ценностей);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предложенных ситуациях, опираясь на общие для всех простые правила поведения, делать выбор, какой поступок совершить.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делового сотрудничества: сравнивать разные точки зрения;</w:t>
            </w:r>
          </w:p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считаться с мнением другого человека; проявлять терпение и доброжелательность в споре (дискуссии).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Ориентироваться в своей системе знаний: отличать новое от уже известного с помощью учителя;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предварительный отбор источников информации;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добывать новые знания: находить ответы на вопросы, используя свой жизненный опыт и информацию, полученную на занятии;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и группировать предметы и их образы;</w:t>
            </w:r>
          </w:p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формулировать цель деятельности на уроке с помощью учителя;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проговаривать последовательность действий на уроке;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высказывать своё предположение (версию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отличать </w:t>
            </w:r>
            <w:proofErr w:type="gramStart"/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верно</w:t>
            </w:r>
            <w:proofErr w:type="gramEnd"/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выполненное задание от неверного;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весомость приводимых доказательств и рассуждений;</w:t>
            </w:r>
            <w:r w:rsidRPr="00415D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</w:p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итоговый и пошаговый контроль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Донести свою позицию до других: оформлять свою мысль в устной и письменной речи;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и понимать речь других;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 читать и пересказывать текст;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разные мнения.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 договариваться о правилах общения и поведения в школе и следовать им;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выполнять различные роли в группе (лидера, исполнителя, критика);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объект: передавать его внешние характеристики, используя выразительные средства языка;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разные мнения.</w:t>
            </w:r>
          </w:p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убедительные доказательства.</w:t>
            </w:r>
          </w:p>
        </w:tc>
      </w:tr>
      <w:tr w:rsidR="007502C3" w:rsidRPr="00415D01" w:rsidTr="00F428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такое атмосферное давление и давление в воде?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02C3" w:rsidRPr="00415D01" w:rsidTr="00F428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такое гроза и гром?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02C3" w:rsidRPr="00415D01" w:rsidTr="00F428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такое лавина?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02C3" w:rsidRPr="00415D01" w:rsidTr="00F428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20-22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такое огонь?</w:t>
            </w:r>
          </w:p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Экскурсия в пожарную часть г. Новокуйбышевска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02C3" w:rsidRPr="00415D01" w:rsidTr="00F428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23-25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такое воздух?</w:t>
            </w:r>
          </w:p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Экскурсия в экологический центр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02C3" w:rsidRPr="00415D01" w:rsidTr="00F428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такое озеро?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02C3" w:rsidRPr="00415D01" w:rsidTr="00F428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такое оазис?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02C3" w:rsidRPr="00415D01" w:rsidTr="00F428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такое вулканы и гейзеры?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02C3" w:rsidRPr="00415D01" w:rsidTr="00F428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29-30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такое полярный день и полярная ночь?</w:t>
            </w:r>
          </w:p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Экскурсия в библиотеку им. А.С. Пушкина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02C3" w:rsidRPr="00415D01" w:rsidTr="00F428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такое электризация?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02C3" w:rsidRPr="00415D01" w:rsidTr="00F428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32-33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Что такое планеты и искусственные 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спутники?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02C3" w:rsidRPr="00415D01" w:rsidTr="00F428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34-35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такое метеориты, астероиды и кометы?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02C3" w:rsidRPr="00415D01" w:rsidTr="00F428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36-37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Что такое нефть?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02C3" w:rsidRPr="00415D01" w:rsidTr="00F428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38-40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Экскурсия в экологический центр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7502C3" w:rsidRPr="00415D01" w:rsidRDefault="007502C3" w:rsidP="007502C3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Проверим себя и оценим свои достижения по разделу «Что такое…?»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Выступать 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сообщениями,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иллюстрировать 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наглядными материалами;</w:t>
            </w:r>
          </w:p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обсуждать 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выступления учащихся;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 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свои достижения и достижения других учащихся.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02C3" w:rsidRPr="00415D01" w:rsidTr="00F428AF">
        <w:tc>
          <w:tcPr>
            <w:tcW w:w="1088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C3" w:rsidRPr="00415D01" w:rsidRDefault="007502C3" w:rsidP="00415D0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Раздел «Почему и зачем это происходит?» 2</w:t>
            </w:r>
            <w:r w:rsidR="00415D0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часов</w:t>
            </w:r>
          </w:p>
        </w:tc>
      </w:tr>
      <w:tr w:rsidR="007502C3" w:rsidRPr="00415D01" w:rsidTr="00F428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Тематическое планирование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Характеристика деятельности учащихся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Личностные УУД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</w:p>
        </w:tc>
      </w:tr>
      <w:tr w:rsidR="007502C3" w:rsidRPr="00415D01" w:rsidTr="00F428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41-42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Почему корабль не тонет?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учебную задачу и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её выполнить; Вы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сказывать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предположения о причине землетрясения;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сопоставлять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видимые и реальные размеры Солнца;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работать в паре: моделировать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форму Солнца,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проводить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взаи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мопроверку;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наблюдать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форму снежинок и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отображать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её в рисунках, модели;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сочинять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рассказывать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сказку по рисунку;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осуществлять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самопро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верку;</w:t>
            </w:r>
          </w:p>
          <w:p w:rsidR="007502C3" w:rsidRPr="00415D01" w:rsidRDefault="007502C3" w:rsidP="007502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почему и как следует беречь сердце, зубы, глаза;</w:t>
            </w:r>
          </w:p>
          <w:p w:rsidR="007502C3" w:rsidRPr="00415D01" w:rsidRDefault="007502C3" w:rsidP="007502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высказывать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предположения о причине возникновения заболеваний,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участвовать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ролевой игре;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форму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лировать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правила о том, как заботиться о своем здоровье;</w:t>
            </w:r>
          </w:p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группе,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выбирая 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себя необходимый уровень задания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Применять правила делового сотрудничества: сравнивать разные точки зрения;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считаться с мнением другого человека; проявлять терпение и доброжелательность в споре (дискуссии), доверие к собеседнику деятельности;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с позиции общечеловеческих ценностей, почему конкретные поступки можно оценить как 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правильные или неправильные;</w:t>
            </w:r>
          </w:p>
          <w:p w:rsidR="007502C3" w:rsidRPr="00415D01" w:rsidRDefault="007502C3" w:rsidP="007502C3">
            <w:pPr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творческое отношение к процессу обучения.</w:t>
            </w:r>
          </w:p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значимость новой роли «исследователь», оценивать свою работу в этой роли.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Делать предварительный отбор источников информации;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преобразовывать информацию из одной формы в другую: подробно пересказывать небольшие тексты, называть их тему;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анализ, синтез</w:t>
            </w:r>
          </w:p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перерабатывать полученную информацию: делать выводы в результате совместной работы всего 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класса.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Выделять и осознавать то, что уже усвоено и что ещё нужно </w:t>
            </w:r>
            <w:proofErr w:type="gramStart"/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усвоить</w:t>
            </w:r>
            <w:proofErr w:type="gramEnd"/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осознавать качество и уровень усвоения материала;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отличать </w:t>
            </w:r>
            <w:proofErr w:type="gramStart"/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верно</w:t>
            </w:r>
            <w:proofErr w:type="gramEnd"/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выполненное задание от неверного;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формулировать 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 (проблему, затруднение) с которым столкнулись учащиеся, оценивать сложившуюся учебную си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туацию.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Выразительно читать и пересказывать текст;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объект: передавать его внешние характеристики, используя выразительные средства языка;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убедительные доказательства;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разные мнения.</w:t>
            </w:r>
          </w:p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выполнять различные роли в группе (лидера, исполнителя, критика).</w:t>
            </w:r>
          </w:p>
        </w:tc>
      </w:tr>
      <w:tr w:rsidR="007502C3" w:rsidRPr="00415D01" w:rsidTr="00F428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43-45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Почему предметы падают на землю?</w:t>
            </w:r>
          </w:p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Экскурсия в центральную библиотеку им. Пушкина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02C3" w:rsidRPr="00415D01" w:rsidTr="00F428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46-47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Почему земля трясётся?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02C3" w:rsidRPr="00415D01" w:rsidTr="00F428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48-49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Почему солнце село, а еще светло?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02C3" w:rsidRPr="00415D01" w:rsidTr="00F428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Почему снежинки все время разные?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02C3" w:rsidRPr="00415D01" w:rsidTr="00F428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51-52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Почему останавливается самокат. Сила 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трения.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02C3" w:rsidRPr="00415D01" w:rsidTr="00F428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53-54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Почему я двигаюсь и могу стоять прямо?</w:t>
            </w:r>
          </w:p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Экскурсия в школьный </w:t>
            </w:r>
            <w:proofErr w:type="spellStart"/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мед</w:t>
            </w:r>
            <w:proofErr w:type="gramStart"/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.к</w:t>
            </w:r>
            <w:proofErr w:type="gramEnd"/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абинет</w:t>
            </w:r>
            <w:proofErr w:type="spellEnd"/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02C3" w:rsidRPr="00415D01" w:rsidTr="00F428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55-56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Почему мне нужно есть и почему мне бывает плохо?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02C3" w:rsidRPr="00415D01" w:rsidTr="00F428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57-58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Зачем бьётся мое сердце?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02C3" w:rsidRPr="00415D01" w:rsidTr="00F428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59-60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Зачем выделяется слюна?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02C3" w:rsidRPr="00415D01" w:rsidTr="00F428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Зачем я потею?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02C3" w:rsidRPr="00415D01" w:rsidTr="00F428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62-63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Почему я чувствую боль?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502C3" w:rsidRPr="00415D01" w:rsidTr="00F428AF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415D01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64-6</w:t>
            </w:r>
            <w:r w:rsid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Проверим себя и оценим свои достижения по разделу «Почему и зачем это происходит?»</w:t>
            </w:r>
          </w:p>
          <w:p w:rsidR="007502C3" w:rsidRPr="00415D01" w:rsidRDefault="007502C3" w:rsidP="007502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Экскурсия в центральную детскую библиотеку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 итоговые вопросы и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свои достижения по данной теме.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7502C3" w:rsidRPr="00415D01" w:rsidRDefault="007502C3" w:rsidP="007502C3">
      <w:pPr>
        <w:shd w:val="clear" w:color="auto" w:fill="FFFFFF"/>
        <w:spacing w:before="278" w:after="278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планирование. 2 год обучения</w:t>
      </w:r>
    </w:p>
    <w:tbl>
      <w:tblPr>
        <w:tblW w:w="1088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3"/>
        <w:gridCol w:w="264"/>
        <w:gridCol w:w="504"/>
        <w:gridCol w:w="1622"/>
        <w:gridCol w:w="1985"/>
        <w:gridCol w:w="1417"/>
        <w:gridCol w:w="1418"/>
        <w:gridCol w:w="1560"/>
        <w:gridCol w:w="1558"/>
      </w:tblGrid>
      <w:tr w:rsidR="00415D01" w:rsidRPr="00415D01" w:rsidTr="00F428AF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Часы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по теме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Тематическое планирование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Характеристика деятельности учащихся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Личностные УУД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</w:p>
        </w:tc>
      </w:tr>
      <w:tr w:rsidR="00415D01" w:rsidRPr="00415D01" w:rsidTr="00F428AF">
        <w:tc>
          <w:tcPr>
            <w:tcW w:w="108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Раздел «Отвечаем на вопросы «Как, откуда и куда?» 43 часа</w:t>
            </w:r>
          </w:p>
        </w:tc>
      </w:tr>
      <w:tr w:rsidR="00415D01" w:rsidRPr="00415D01" w:rsidTr="00415D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Тематическое планирование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Характеристика деятельности </w:t>
            </w:r>
            <w:proofErr w:type="spellStart"/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учащихс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Личностные УУД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</w:p>
        </w:tc>
      </w:tr>
      <w:tr w:rsidR="00415D01" w:rsidRPr="00415D01" w:rsidTr="00415D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Как предсказывают погоду?</w:t>
            </w:r>
          </w:p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Экскурсия в 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lastRenderedPageBreak/>
              <w:t>экологический центр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Понимать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учебную задачу и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стремиться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её 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выполнить;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работать в паре: рас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сказывать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 схеме о том, как работают градусник, батарейка, откуда берутся стекло, песок,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эл. ток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моделировать градусник</w:t>
            </w:r>
            <w:r w:rsidRPr="00415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сочинять</w:t>
            </w:r>
            <w:r w:rsidRPr="00415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и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415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сказочную исто</w:t>
            </w:r>
            <w:r w:rsidRPr="00415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рию по рисунку;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выбирать </w:t>
            </w:r>
            <w:r w:rsidRPr="00415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себя необходимый уровень задания,</w:t>
            </w:r>
          </w:p>
          <w:p w:rsidR="007502C3" w:rsidRPr="00415D01" w:rsidRDefault="007502C3" w:rsidP="007502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запомнить</w:t>
            </w:r>
            <w:r w:rsidRPr="00415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ТБ при обращении с электроприборами;</w:t>
            </w:r>
          </w:p>
          <w:p w:rsidR="007502C3" w:rsidRPr="00415D01" w:rsidRDefault="007502C3" w:rsidP="007502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обсуждать</w:t>
            </w:r>
            <w:r w:rsidRPr="00415D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необходимость экономии воды;</w:t>
            </w:r>
          </w:p>
          <w:p w:rsidR="007502C3" w:rsidRPr="00415D01" w:rsidRDefault="007502C3" w:rsidP="007502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мулировать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выводы,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сказывать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 схеме о том, как устроены водопады, к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 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делают хлеб, молочные продукты, карамель и т.д.;</w:t>
            </w:r>
          </w:p>
          <w:p w:rsidR="007502C3" w:rsidRPr="00415D01" w:rsidRDefault="007502C3" w:rsidP="007502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моделировать книгу, журнал;</w:t>
            </w:r>
          </w:p>
          <w:p w:rsidR="007502C3" w:rsidRPr="00415D01" w:rsidRDefault="007502C3" w:rsidP="007502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 итоговые вопросы и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свои достижения на занятиях.</w:t>
            </w:r>
          </w:p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группе,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выбирая 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себя необходимый уровень задания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Применять правила делового 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сотрудничества: сравнивать разные точки зрения;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считаться с мнением другого человека; проявлять терпение и доброжелательность в споре (дискуссии), доверие к собеседнику деятельности;</w:t>
            </w:r>
          </w:p>
          <w:p w:rsidR="007502C3" w:rsidRPr="00415D01" w:rsidRDefault="007502C3" w:rsidP="007502C3">
            <w:pPr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творческое отношение к процессу обучения.</w:t>
            </w:r>
          </w:p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осознавать значимость новой роли «исследователь», оценивать свою работу в этой роли.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Ориентироваться в своей системе 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знаний: отличать новое от уже известного с помощью учителя;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предварительный отбор источников информации;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добывать новые знания: находить ответы на вопросы, используя свой жизненный опыт и информацию, полученную на занятии;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перерабатывать полученную информацию: делать выводы в результате совместной работы всего класса;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преобразовывать информацию из одной формы в другую: подробно пересказывать небольшие тексты, называть их тему.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Определять и формулировать цель 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на уроке с помощью учителя;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проговаривать последовательность действий на уроке;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высказывать своё предположение (версию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отличать </w:t>
            </w:r>
            <w:proofErr w:type="gramStart"/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верно</w:t>
            </w:r>
            <w:proofErr w:type="gramEnd"/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выполненное задание от неверного;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весомость приводимых доказательств и рассуждений;</w:t>
            </w:r>
            <w:r w:rsidRPr="00415D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</w:p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итоговый и пошаговый контроль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Донести свою позицию до других: 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оформлять свою мысль в устной и письменной речи;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 и понимать речь других;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 читать и пересказывать текст;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описывать объект: передавать его внешние характеристики, используя выразительные средства языка;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убедительные доказательства.</w:t>
            </w:r>
          </w:p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разные мнения.</w:t>
            </w:r>
          </w:p>
        </w:tc>
      </w:tr>
      <w:tr w:rsidR="00415D01" w:rsidRPr="00415D01" w:rsidTr="00415D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Как работает батарейка?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5D01" w:rsidRPr="00415D01" w:rsidTr="00415D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Как работает градусник?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5D01" w:rsidRPr="00415D01" w:rsidTr="00415D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Как образуются льдины?</w:t>
            </w:r>
          </w:p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Экскурсия в центральную детскую библиотеку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5D01" w:rsidRPr="00415D01" w:rsidTr="00415D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Откуда берётся стекло?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5D01" w:rsidRPr="00415D01" w:rsidTr="00415D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Откуда берется песок?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5D01" w:rsidRPr="00415D01" w:rsidTr="00415D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11-13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Откуда берётся электрический ток?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Экскурсия в библиотеку им. А.С. Пушкина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5D01" w:rsidRPr="00415D01" w:rsidTr="00415D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Куда девается вода, когда высыхает? (Три состояния воды)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5D01" w:rsidRPr="00415D01" w:rsidTr="00415D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15-17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Как устроены водопады?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Экскурсия в экологический центр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5D01" w:rsidRPr="00415D01" w:rsidTr="00415D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Откуда берется соль?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5D01" w:rsidRPr="00415D01" w:rsidTr="00415D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Откуда берутся яйца в магазине?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5D01" w:rsidRPr="00415D01" w:rsidTr="00415D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20-23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Как делают хлебобулочные изделия?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Экскурсия на </w:t>
            </w:r>
            <w:proofErr w:type="spellStart"/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хлебокомбинат</w:t>
            </w:r>
            <w:proofErr w:type="spellEnd"/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5D01" w:rsidRPr="00415D01" w:rsidTr="00415D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Как делают молочные продукты?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5D01" w:rsidRPr="00415D01" w:rsidTr="00415D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Как делают карамель?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5D01" w:rsidRPr="00415D01" w:rsidTr="00415D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26-28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Как делают книги, журналы? Экскурсия в издательство газеты «Наше время»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5D01" w:rsidRPr="00415D01" w:rsidTr="00415D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29-32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Как сделать самодельную книгу? Проект «Книга - наш лучший друг»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5D01" w:rsidRPr="00415D01" w:rsidTr="00415D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Как делают обои?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5D01" w:rsidRPr="00415D01" w:rsidTr="00415D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34-36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Как делают телепрограммы?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Экскурсия на </w:t>
            </w:r>
            <w:proofErr w:type="spellStart"/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Новокуйбышевское</w:t>
            </w:r>
            <w:proofErr w:type="spellEnd"/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телевидение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5D01" w:rsidRPr="00415D01" w:rsidTr="00415D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37-39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Как устроены наши глаза?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Экскурсия в офтальмологический кабинет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5D01" w:rsidRPr="00415D01" w:rsidTr="00415D01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40-43</w:t>
            </w:r>
          </w:p>
        </w:tc>
        <w:tc>
          <w:tcPr>
            <w:tcW w:w="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Проверим себя и оценим свои достижения по разделу «Как, откуда и куда?»</w:t>
            </w:r>
          </w:p>
          <w:p w:rsidR="007502C3" w:rsidRPr="00415D01" w:rsidRDefault="007502C3" w:rsidP="007502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«Книга - наш лучший друг»</w:t>
            </w:r>
          </w:p>
          <w:p w:rsidR="007502C3" w:rsidRPr="00415D01" w:rsidRDefault="007502C3" w:rsidP="007502C3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Экскурсия в экологический центр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выступать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подготовленными сообщениями,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иллюстрировать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их,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выступления учащихся;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свои достижения и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достижения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учащихся.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5D01" w:rsidRPr="00415D01" w:rsidTr="00F428AF">
        <w:tc>
          <w:tcPr>
            <w:tcW w:w="108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Раздел «Где и когда?» 12 часов</w:t>
            </w:r>
          </w:p>
        </w:tc>
      </w:tr>
      <w:tr w:rsidR="00415D01" w:rsidRPr="00415D01" w:rsidTr="00F428AF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Тематическое планирование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Характеристика деятельности учащихся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Личностные УУД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</w:p>
        </w:tc>
      </w:tr>
      <w:tr w:rsidR="00415D01" w:rsidRPr="00415D01" w:rsidTr="00F428AF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44-46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Когда появились деньги?</w:t>
            </w:r>
          </w:p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Экскурсия в сбербанк России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учебную задачу;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анализировать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иллюстрации, работать в паре;</w:t>
            </w:r>
          </w:p>
          <w:p w:rsidR="007502C3" w:rsidRPr="00415D01" w:rsidRDefault="007502C3" w:rsidP="007502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сказывать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 схеме о том, для чего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нужно ходить в библиотеку;</w:t>
            </w:r>
          </w:p>
          <w:p w:rsidR="007502C3" w:rsidRPr="00415D01" w:rsidRDefault="007502C3" w:rsidP="007502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соблюдать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личную гигиену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; формулиро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вать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выводы из коллективного обсуждения;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 итоговые вопросы.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Применять правила делового сотрудничества: сравнивать разные точки зрения;</w:t>
            </w:r>
          </w:p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считаться с мнением другого 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человека; проявлять терпение и доброжелательность в споре (дискуссии), доверие к собеседнику деятельности.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Делать предварительный отбор источников информации;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анализ, синтез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преобразовывать 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информацию из одной формы в другую: подробно пересказывать небольшие тексты, называть их тему.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Оценивать весомость приводимых доказательств и рассуждений;</w:t>
            </w:r>
            <w:r w:rsidRPr="00415D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корректировать деятельность: вносить изменения в процесс с учетом 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возникших трудностей и ошибок; намечать способы их устранения;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выделять и осознавать то, что уже усвоено и что ещё нужно </w:t>
            </w:r>
            <w:proofErr w:type="gramStart"/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усвоить</w:t>
            </w:r>
            <w:proofErr w:type="gramEnd"/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осознавать качество и уровень усвоения материала.</w:t>
            </w:r>
          </w:p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итоговый и пошаговый контроль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Слушать и понимать речь других;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 читать и пересказывать текст;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описывать объект: 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передавать его внешние характеристики, используя выразительные средства языка;</w:t>
            </w:r>
          </w:p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разные мнения.</w:t>
            </w:r>
          </w:p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приводить убедительные доказательства.</w:t>
            </w:r>
          </w:p>
        </w:tc>
      </w:tr>
      <w:tr w:rsidR="00415D01" w:rsidRPr="00415D01" w:rsidTr="00F428AF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Где найти в море пресную воду?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5D01" w:rsidRPr="00415D01" w:rsidTr="00F428AF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48-50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Когда нужно ходить в библиотеку?</w:t>
            </w:r>
          </w:p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Экскурсия в центральную детскую библиотеку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5D01" w:rsidRPr="00415D01" w:rsidTr="00F428AF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51-53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Когда появляются микробы?</w:t>
            </w:r>
          </w:p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Экскурсия в экологический центр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5D01" w:rsidRPr="00415D01" w:rsidTr="00F428AF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54-55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Проверим себя и оценим свои достижения по разделу «Где и когда?»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Выступать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подготовленными сообщениями,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иллюстрировать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их наглядными материалами;</w:t>
            </w:r>
          </w:p>
          <w:p w:rsidR="007502C3" w:rsidRPr="00415D01" w:rsidRDefault="007502C3" w:rsidP="007502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обсуждать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выступления учащихся;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свои достижения и достижения других учащихся.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5D01" w:rsidRPr="00415D01" w:rsidTr="00F428AF">
        <w:tc>
          <w:tcPr>
            <w:tcW w:w="1088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Раздел «Почему это происходит?» 13 часов</w:t>
            </w:r>
          </w:p>
        </w:tc>
      </w:tr>
      <w:tr w:rsidR="00415D01" w:rsidRPr="00415D01" w:rsidTr="00F428AF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Часы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Тематическое планирование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Характеристика деятельности учащихся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Личностные УУД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Коммуникативные УУД</w:t>
            </w:r>
          </w:p>
        </w:tc>
      </w:tr>
      <w:tr w:rsidR="00415D01" w:rsidRPr="00415D01" w:rsidTr="00F428AF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56-58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Почему нужно заниматься спортом?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Экскурсия в ФОК «Октан»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Понимать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учебную задачу и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стремить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ся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её выполнить; Вы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сказывать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предположения</w:t>
            </w:r>
            <w:proofErr w:type="gramEnd"/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почему нужно есть фрукты и заниматься спортом,</w:t>
            </w:r>
          </w:p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сказывать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предположения</w:t>
            </w:r>
            <w:proofErr w:type="gramEnd"/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почему человек не видит ночью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правила делового сотрудничества: сравнивать разные точки зрения;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преобразовывать информацию из одной формы в другую: подробно пересказывать небольшие тексты, называть их тему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весомость приводимых доказательств и рассуждений;</w:t>
            </w:r>
            <w:r w:rsidRPr="00415D0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устранения;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02C3" w:rsidRPr="00415D01" w:rsidRDefault="007502C3" w:rsidP="007502C3">
            <w:pPr>
              <w:spacing w:after="198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Донести свою позицию до других: оформлять свою мысль в устной и письменной речи;</w:t>
            </w:r>
          </w:p>
        </w:tc>
      </w:tr>
      <w:tr w:rsidR="00415D01" w:rsidRPr="00415D01" w:rsidTr="00F428AF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59-60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Почему нужно есть фрукты и овощи?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5D01" w:rsidRPr="00415D01" w:rsidTr="00F428AF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61-62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Почему я чувствую боль?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5D01" w:rsidRPr="00415D01" w:rsidTr="00F428AF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Почему появляется «гусиная кожа»?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5D01" w:rsidRPr="00415D01" w:rsidTr="00F428AF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64-65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Почему я не вижу ночью?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415D01" w:rsidRPr="00415D01" w:rsidTr="00F428AF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66-68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Проверим себя и оценим свои достижения по разделу «Почему это происходит?»</w:t>
            </w:r>
          </w:p>
          <w:p w:rsidR="007502C3" w:rsidRPr="00415D01" w:rsidRDefault="007502C3" w:rsidP="007502C3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Экскурсия в библиотеку им. А.С. Пушкина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502C3" w:rsidRPr="00415D01" w:rsidRDefault="007502C3" w:rsidP="007502C3">
            <w:pPr>
              <w:spacing w:after="225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отвечать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 итоговые вопросы и </w:t>
            </w:r>
            <w:r w:rsidRPr="0041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оценивать</w:t>
            </w:r>
            <w:r w:rsidRPr="00415D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свои достижения по данной теме.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502C3" w:rsidRPr="00415D01" w:rsidRDefault="007502C3" w:rsidP="00750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7502C3" w:rsidRDefault="007502C3" w:rsidP="00693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2C3" w:rsidRDefault="007502C3" w:rsidP="00693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AFE" w:rsidRPr="007502C3" w:rsidRDefault="001D1AFE" w:rsidP="0069312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2C3">
        <w:rPr>
          <w:rFonts w:ascii="Times New Roman" w:hAnsi="Times New Roman" w:cs="Times New Roman"/>
          <w:b/>
          <w:sz w:val="28"/>
          <w:szCs w:val="28"/>
        </w:rPr>
        <w:t>Курс «Умка»</w:t>
      </w:r>
    </w:p>
    <w:p w:rsidR="001D1AFE" w:rsidRPr="007502C3" w:rsidRDefault="007502C3" w:rsidP="001D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:rsidR="001D1AFE" w:rsidRPr="001D1AFE" w:rsidRDefault="001D1AFE" w:rsidP="001D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1A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1класс</w:t>
      </w:r>
    </w:p>
    <w:p w:rsidR="001D1AFE" w:rsidRPr="001D1AFE" w:rsidRDefault="001D1AFE" w:rsidP="001D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5951"/>
        <w:gridCol w:w="3260"/>
      </w:tblGrid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A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D1A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D1A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Наименование разделов и тем.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Вид деятельности.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Введение</w:t>
            </w:r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1ч</w:t>
            </w:r>
          </w:p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различия и сходства предметов.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развития внимания, вос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приятия, воображения, памяти и мышления.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Восприятие информации человеком 7ч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фигур из счетных палочек.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предметов из геометрических фигур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 предметов по клеткам.</w:t>
            </w:r>
          </w:p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предметов.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развития внимания, вос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приятия.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в нахождении предметов по одному признаку.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«Хорошо - плохо».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в нахождении отличий между предметами.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аналитических способностей.  Совершенствование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мыслительных операций. Графический диктант.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Развитие логического мышления 6ч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Группировка предметов.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Математические задачи в стихах.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8"/>
              </w:rPr>
              <w:t>Ребусы, разгадывание ребусов.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  Развитие мышления.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Ассоциации, продолжи рисунок (круг, прямая, линия).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  Развитие мышления.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Ассоциации, продолжи рисунок (</w:t>
            </w:r>
            <w:proofErr w:type="spellStart"/>
            <w:r w:rsidRPr="001D1AFE">
              <w:rPr>
                <w:rFonts w:ascii="Times New Roman" w:eastAsia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 w:rsidRPr="001D1AFE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   Развитие мышления.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Развитие внимания и памяти 2ч.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Закономерности. Бусины.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логического мышления. </w:t>
            </w:r>
          </w:p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в нахождении закономерностей.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логического мышления. </w:t>
            </w:r>
          </w:p>
          <w:p w:rsidR="001D1AFE" w:rsidRPr="001D1AFE" w:rsidRDefault="001D1AFE" w:rsidP="001D1A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диктант.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Развитие творческого воображения 12ч.</w:t>
            </w:r>
          </w:p>
        </w:tc>
      </w:tr>
      <w:tr w:rsidR="001D1AFE" w:rsidRPr="001D1AFE" w:rsidTr="00AB53C7">
        <w:trPr>
          <w:trHeight w:val="27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 в нахождении закономерностей.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   Развитие мышления.</w:t>
            </w:r>
          </w:p>
        </w:tc>
      </w:tr>
      <w:tr w:rsidR="001D1AFE" w:rsidRPr="001D1AFE" w:rsidTr="00AB53C7">
        <w:trPr>
          <w:trHeight w:val="27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логического мышления. </w:t>
            </w:r>
          </w:p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1D1AFE" w:rsidRPr="001D1AFE" w:rsidTr="00AB53C7">
        <w:trPr>
          <w:trHeight w:val="27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 Тренировка слуховой памяти. Развитие мышления</w:t>
            </w:r>
          </w:p>
        </w:tc>
      </w:tr>
      <w:tr w:rsidR="001D1AFE" w:rsidRPr="001D1AFE" w:rsidTr="00AB53C7">
        <w:trPr>
          <w:trHeight w:val="27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Группировка предметов по определенному признаку.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</w:tc>
      </w:tr>
      <w:tr w:rsidR="001D1AFE" w:rsidRPr="001D1AFE" w:rsidTr="00AB53C7">
        <w:trPr>
          <w:trHeight w:val="27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Группировка предметов по двум свойствам </w:t>
            </w:r>
            <w:r w:rsidRPr="001D1AF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(цвет, форма)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аналитических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способностей</w:t>
            </w:r>
          </w:p>
        </w:tc>
      </w:tr>
      <w:tr w:rsidR="001D1AFE" w:rsidRPr="001D1AFE" w:rsidTr="00AB53C7">
        <w:trPr>
          <w:trHeight w:val="27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Группировка предметов по двум свойствам (цвет, размер)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аналитических способностей</w:t>
            </w:r>
          </w:p>
        </w:tc>
      </w:tr>
      <w:tr w:rsidR="001D1AFE" w:rsidRPr="001D1AFE" w:rsidTr="00AB53C7">
        <w:trPr>
          <w:trHeight w:val="27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лишнего.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</w:t>
            </w:r>
          </w:p>
        </w:tc>
      </w:tr>
      <w:tr w:rsidR="001D1AFE" w:rsidRPr="001D1AFE" w:rsidTr="00AB53C7">
        <w:trPr>
          <w:trHeight w:val="27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логическое мышление.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мышления.</w:t>
            </w:r>
          </w:p>
        </w:tc>
      </w:tr>
      <w:tr w:rsidR="001D1AFE" w:rsidRPr="001D1AFE" w:rsidTr="00AB53C7">
        <w:trPr>
          <w:trHeight w:val="27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Загадки, составление загадок.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слуховой памяти. Развитие мышления.</w:t>
            </w:r>
          </w:p>
        </w:tc>
      </w:tr>
      <w:tr w:rsidR="001D1AFE" w:rsidRPr="001D1AFE" w:rsidTr="00AB53C7">
        <w:trPr>
          <w:trHeight w:val="27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загадок.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 развития  внимания, восприятия.</w:t>
            </w:r>
          </w:p>
        </w:tc>
      </w:tr>
      <w:tr w:rsidR="001D1AFE" w:rsidRPr="001D1AFE" w:rsidTr="00AB53C7">
        <w:trPr>
          <w:trHeight w:val="27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предметов с заданными свойствами.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</w:tc>
      </w:tr>
      <w:tr w:rsidR="001D1AFE" w:rsidRPr="001D1AFE" w:rsidTr="00AB53C7">
        <w:trPr>
          <w:trHeight w:val="27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предметов.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Знакомство с основными понятиями ТРИЗ 4ч.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8"/>
              </w:rPr>
              <w:t>Упорядочивание предметов.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внимания.  Развитие мышления.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8"/>
              </w:rPr>
              <w:t>Упорядочивание предметов по нарастанию и убыванию.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внимания.  Развитие мышления.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аналитических способностей. Совершенствование мыслительных операций. Графический диктант.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логического мышления. Совершенствование мыслительных операций. 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Знакомство с теорией развития творческой личности 1ч.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Итого 33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1D1AFE" w:rsidRPr="001D1AFE" w:rsidRDefault="001D1AFE" w:rsidP="001D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D1AFE" w:rsidRPr="001D1AFE" w:rsidRDefault="001D1AFE" w:rsidP="001D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1A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 класс</w:t>
      </w:r>
    </w:p>
    <w:tbl>
      <w:tblPr>
        <w:tblW w:w="10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5951"/>
        <w:gridCol w:w="3260"/>
      </w:tblGrid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ind w:left="18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1D1AFE" w:rsidRPr="001D1AFE" w:rsidRDefault="001D1AFE" w:rsidP="001D1AFE">
            <w:pPr>
              <w:spacing w:after="0"/>
              <w:ind w:left="186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Наименование разделов и тем.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Вид деятельности.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Введение 2ч</w:t>
            </w:r>
          </w:p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D1AFE" w:rsidRPr="001D1AFE" w:rsidTr="00AB53C7">
        <w:trPr>
          <w:trHeight w:val="8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Назначение предметов и явлений. Принцип: «Не навреди».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Влияние изобретательской деятельности на Мир природы, Мир Техники, Мир человека.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Развитие логического мышления 4 ч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Загадка как объект изобретательства. Составление и отгадывание загадок.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Составление загадок по опорным фразам.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Метод отсекающих вопросов или искусство задавать вопросы. Игра «да – нет».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Примеры И</w:t>
            </w:r>
            <w:proofErr w:type="gramStart"/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КТ в ск</w:t>
            </w:r>
            <w:proofErr w:type="gramEnd"/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азках, жизненных ситуациях.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Развитие внимания и памяти 4 ч.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Упражнения на развитие внимания.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Интеллектуальные игры: «</w:t>
            </w:r>
            <w:proofErr w:type="spellStart"/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Танграм</w:t>
            </w:r>
            <w:proofErr w:type="spellEnd"/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», игры </w:t>
            </w:r>
            <w:proofErr w:type="spellStart"/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Воскобовича</w:t>
            </w:r>
            <w:proofErr w:type="spellEnd"/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Упражнения по выявлению закономерностей в образовании слов, предложений.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Работа над рифмой в стихотворениях. Придумывание двустиший по заданной рифме.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Развитие творческого воображения 14ч.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Виды функций: главная функция, полезные и вредные функции.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Устранение вредной функции объекта - задача изобретателя.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Составление загадок с описанием функции </w:t>
            </w: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предметов.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воображения.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Придумывание новых объектов.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Придумывание новых объектов.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Волшебное слово «сам». Идеальный конечный результат.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Приемы фантазирования, использующие ассоциации: в сказках. Игра «наоборот», «хорошо – плохо».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Системные приемы фантазирования. Приемы противоречий в пословицах и поговорках.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Системные приемы фантазирования: «матрица идей», «Ускорение - замедление».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слуховой памяти. </w:t>
            </w:r>
          </w:p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Системные приемы фантазирования «метод Робинзона Крузо»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слуховой памяти. </w:t>
            </w:r>
          </w:p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Формулировка «Елочка ассоциаций».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наглядно-образного мышления.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Использование рисунка для развития системного мышления.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Идеальный конечный результат (ИКР). Примеры ИКР в сказках, жизненных ситуациях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Использование рисунка для развития системного мышления.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Знакомство с основными понятиями ТРИЗ 9 ч.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Понятие о системе.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мыслительных операций. 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Биологические, технические системы.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Подсистема, надсистема.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Системный оператор-вертикаль и горизонталь </w:t>
            </w: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(структура и время).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Тренировка внимания. Совершенствование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мыслительных операций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Слово как система. Анаграммы.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Рассказ как система. Построение рассказа по схеме «Домик».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Система вопросов - один ответ. Игра «да - нет».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мышления.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Двойственный характер свойств и отношений предметов. Понятие о противоречии в  пословицах, поговорках.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Использование ИКТ при решении задач.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Знакомство с теорией развития творческой личности 1 ч.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Примеры ИКР в сказках, жизненных ситуациях.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развития восприятия, воображения, памяти и мышления на конец учебного года.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Итого 34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1D1AFE" w:rsidRPr="001D1AFE" w:rsidRDefault="001D1AFE" w:rsidP="001D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AFE" w:rsidRPr="001D1AFE" w:rsidRDefault="001D1AFE" w:rsidP="001D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1A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 класс</w:t>
      </w:r>
    </w:p>
    <w:p w:rsidR="001D1AFE" w:rsidRPr="001D1AFE" w:rsidRDefault="001D1AFE" w:rsidP="001D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5951"/>
        <w:gridCol w:w="3260"/>
      </w:tblGrid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ind w:left="720" w:hanging="5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D1AFE" w:rsidRPr="001D1AFE" w:rsidRDefault="001D1AFE" w:rsidP="001D1AFE">
            <w:pPr>
              <w:spacing w:after="0"/>
              <w:ind w:left="720" w:hanging="5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Наименование разделов и тем.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ind w:left="720" w:hanging="5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Введение 1ч</w:t>
            </w:r>
          </w:p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Особенности изобретательных задач. Переход от проблемной ситуации к задаче.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мышления.</w:t>
            </w:r>
          </w:p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Развитие логического мышления 6ч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Отношение между понятиями. Нахождение алгоритма построения шарад.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Построение алгоритма заданного действия. Алгоритм проектной деятельности.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Причина и следствие. Построение причинно-следственных цепочек.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Взаимодействие предметов в пространстве и во времени. Разделение целого объединение </w:t>
            </w: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частей в целое.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наглядно-образного мышления.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Согласование частей. Понятие о структуре.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наглядно-образного мышления.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Развитие мышления через игру. Подвижные, ролевые, интеллектуальные игры.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Развитие внимания и памяти 4 ч.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Приёмы запоминания информации.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наглядно-образного мышления.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Знакомство с дыхательными упражнениями, влияющими на память и внимание.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слуховой памяти.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Игры на развития ассоциативного мышления.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мышления.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Упражнения на развития ассоциативного мышления.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Развитие творческого воображения 8 ч.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Парные приемы фантазирования. </w:t>
            </w:r>
            <w:proofErr w:type="spellStart"/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Фантограмма</w:t>
            </w:r>
            <w:proofErr w:type="spellEnd"/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Правила роботы с </w:t>
            </w:r>
            <w:proofErr w:type="spellStart"/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фантограммой</w:t>
            </w:r>
            <w:proofErr w:type="spellEnd"/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наглядно-образного мышления.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Практика использования приемов для сказок и фантастических рассказов. Придумывание оригинального сюжета.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Структура систем. Альтернативные системы и антисистемы.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Объединение систем. Системно – функциональный анализ.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наглядно-образного мышления.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Понятие о конфликте и конфликтующей паре. Выявление противоречий.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Проблема как наличие противоречия в системе. Переход от проблемы к задаче.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Понятие о ресурсах. Ресурсы человека.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Знакомство с основными понятиями ТРИЗ 12ч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Решение изобретательских задач. С помощью инструментов ТРИЗ.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мыслительных операций. 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Формулирование задач.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Предмет логики. Отношение между понятиями.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Понятие и слово. Суждение, умозаключение.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слуховой памяти. 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Решение задач с помощью приемов.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tabs>
                <w:tab w:val="left" w:pos="6402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Решение задач с помощью приемов.</w:t>
            </w: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Метод маленьких человечков.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мышления.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Решение изобретательских задач.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Улучшение качества одного элемента за счет другого.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внимания. 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Противоположные требования к элементу системы</w:t>
            </w:r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аналитических способностей.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Правила формирования противоречия.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аналитических способностей.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Типовые приемы разрешения  противоречий.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быстроты реакций.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Знакомство с теорией развития творческой личности 1ч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Качества творческой личности. Жизнь замечательных изображений.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быстроты реакций.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Азбука проектной деятельности. Моделирование. 2 ч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Моделирование.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Моделирование. Модель и прототип.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аналитических способностей.</w:t>
            </w:r>
          </w:p>
        </w:tc>
      </w:tr>
      <w:tr w:rsidR="001D1AFE" w:rsidRPr="001D1AFE" w:rsidTr="00AB53C7">
        <w:trPr>
          <w:trHeight w:val="14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Итого 34 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1D1AFE" w:rsidRPr="001D1AFE" w:rsidRDefault="001D1AFE" w:rsidP="001D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AFE" w:rsidRPr="001D1AFE" w:rsidRDefault="001D1AFE" w:rsidP="001D1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1AFE" w:rsidRPr="001D1AFE" w:rsidRDefault="001D1AFE" w:rsidP="001D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D1A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 класс</w:t>
      </w:r>
    </w:p>
    <w:p w:rsidR="001D1AFE" w:rsidRPr="001D1AFE" w:rsidRDefault="001D1AFE" w:rsidP="001D1A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949"/>
        <w:gridCol w:w="3259"/>
      </w:tblGrid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ind w:left="32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D1AFE" w:rsidRPr="001D1AFE" w:rsidRDefault="001D1AFE" w:rsidP="001D1AFE">
            <w:pPr>
              <w:spacing w:after="0"/>
              <w:ind w:left="32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Наименование разделов и тем.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Введение 1ч</w:t>
            </w:r>
          </w:p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Понятие об идеальности. Идеальная система.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 аналитических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способностей.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Развитие логического мышления 6ч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Противоречия как признак изобретательской задачи.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Способы разрешения противоречий: во времени и в пространстве, в структуре, в воздействиях, в отношениях.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аналитических способностей.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Символьное изображение противоречия.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Знакомство с алгоритмом решения изобретательских задач.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аналитических способностей.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Решение  изобретательских задач.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Решение задач по алгоритму «</w:t>
            </w:r>
            <w:proofErr w:type="spellStart"/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Аризенок</w:t>
            </w:r>
            <w:proofErr w:type="spellEnd"/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Развитие внимания и памяти 2 ч.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Игры на развития ассоциативного мышления.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логического мышления. 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Упражнения на развития ассоциативного мышления.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Развитие творческого воображения 14 ч.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Системные приемы фантазирования: «оператор РВС», «метод снежного кома».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мыслительных операций. 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Системные приемы фантазирования: «метод золотой рыбки»,  «фантастическое сложение, вычитание».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внимания. Совершенствование мыслительных операций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Приемы мнемотехники: метод мультфильма, метод пары, говорящий рисунок.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Придумывание фантастических рассказов.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слуховой памяти </w:t>
            </w:r>
          </w:p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мыслительных операций. 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Придумывание сказок.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Придумывание нелепиц в стихах.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Системные приемы фантазирования. Приемы противоречий в пословицах и поговорках.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слуховой памяти </w:t>
            </w:r>
          </w:p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Системные приемы фантазирования: «матрица </w:t>
            </w: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идей», «Ускорение - замедление».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Придумывание «страшилок».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Придумывание новых объектов.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</w:rPr>
              <w:t> </w:t>
            </w: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Упражнения  на развитие творческих способностей.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both"/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  <w:lang w:eastAsia="ru-RU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Arial" w:eastAsia="Times New Roman" w:hAnsi="Arial" w:cs="Arial"/>
                <w:color w:val="545454"/>
                <w:sz w:val="24"/>
                <w:szCs w:val="24"/>
                <w:shd w:val="clear" w:color="auto" w:fill="FFFFFF"/>
                <w:lang w:eastAsia="ru-RU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Упражнения  на развитие творческих способностей.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слуховой памяти </w:t>
            </w:r>
          </w:p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мыслительных операций. </w:t>
            </w:r>
          </w:p>
          <w:p w:rsidR="001D1AFE" w:rsidRPr="001D1AFE" w:rsidRDefault="001D1AFE" w:rsidP="001D1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Развитие логического мышления 8 ч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Решение  изобретательских задач.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аналитических способностей.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Решение задач по алгоритму.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мыслительных операций. 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Интеллектуальные упражнения: "25 букв", "</w:t>
            </w:r>
            <w:proofErr w:type="spellStart"/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Мыслеголики</w:t>
            </w:r>
            <w:proofErr w:type="spellEnd"/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".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Тренировка внимания. 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Интеллектуальные упражнения: "Аналогия не доказательство", "Иероглифы".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Развитие быстроты реакции. 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Интеллектуальные упражнение "Новые понятия".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Развитие быстроты реакции. 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Упражнения на развитие мыслительных процессов обобщения, отвлечения, выделения существенных признаков.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мыслительных операций. 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Упражнения на развитие мыслительных процессов обобщения, отвлечения, выделения существенных признаков.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мыслительных операций. 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Упражнение на развитие словесно-логического мышления.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слуховой памяти </w:t>
            </w:r>
          </w:p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мыслительных операций. </w:t>
            </w:r>
          </w:p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Упражнения на развитие мыслительной операции.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Решение  нестандартных задач.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мыслительных операций. 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Знакомство с основными понятиями ТРИЗ 19ч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Экраны системного мышления.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мыслительных операций. 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Системное конструирование текста.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Системное конструирование текста.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Закономерности развития технических систем.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Слово как система. Анаграммы.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Слово как система. Анаграммы.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Рассказ как система. Построение рассказа по схеме «Домик».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слуховой памяти </w:t>
            </w:r>
          </w:p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мыслительных операций. 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Приемы мнемотехники: метод сокращения, метод цифробуквенного кода.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Типовые тестовые логические задания.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мышления.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Типовые логические задачи, подходы к решению.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быстроты реакции. 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Решение  творческих задач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 Совершенствование мыслительных операций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Решение  творческих задач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воображения. Развитие наглядно-образного мышления.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Решение изобретательских задач.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Решение изобретательских задач.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Решение логических задач.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Решение логических задач.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мышления. Обучение поиску закономерностей.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Использование ИКТ при решении задач.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Упражнения  на анализ “Хорошо - плохо”. Решение житейских задач.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слуховой памяти </w:t>
            </w:r>
          </w:p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мыслительных операций. 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Упражнения  на анализ “Хорошо - плохо”. Решение житейских задач.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быстроты реакции.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Знакомство с теорией развития творческой личности 6ч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Примеры ИКР в сказках.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слуховой памяти </w:t>
            </w:r>
          </w:p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Примеры ИКР в  жизненных ситуациях.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Использование рисунка для развития системного мышления.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наглядно-образного мышления.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Использование рисунка для развития системного мышления.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наглядно-образного мышления.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Качества творческой личности. Жизнь замечательных изображений.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Жизненная стратегия творческой личности.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Азбука проектной деятельности. Моделирование. 12 ч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Модель и моделирование объекта.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Модель и моделирование объекта.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Графическое моделирование пригласительной открытки.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Графическое моделирование пригласительной открытки.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аналитических способностей.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Моделирование из бумаги. Дизайн автомобиля.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воображения.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Техническое моделирование. Самолеты.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наглядно-образного мышления.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Моделирование бесшовных кукол.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наглядно-образного мышления.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Примеры моделей задач.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Примеры моделей задач, объектов, процессов.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 Проект: « Азбука дорожного движения».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Проект: «</w:t>
            </w:r>
            <w:r w:rsidRPr="001D1AF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наших дедушек и бабушек».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4339D5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8"/>
                <w:szCs w:val="24"/>
              </w:rPr>
              <w:t>Итоговое занятие.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уровня развития восприятия, воображения, памяти и мышления на конец </w:t>
            </w:r>
            <w:r w:rsidRPr="001D1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учебного года.</w:t>
            </w:r>
          </w:p>
        </w:tc>
      </w:tr>
      <w:tr w:rsidR="001D1AFE" w:rsidRPr="001D1AFE" w:rsidTr="00AB53C7">
        <w:trPr>
          <w:trHeight w:val="1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1D1AF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Итого 68 ч.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FE" w:rsidRPr="001D1AFE" w:rsidRDefault="001D1AFE" w:rsidP="001D1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1D1AFE" w:rsidRPr="001D1AFE" w:rsidRDefault="001D1AFE" w:rsidP="001D1A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AFE" w:rsidRDefault="001D1AFE" w:rsidP="00693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261" w:rsidRPr="005B1261" w:rsidRDefault="005B1261" w:rsidP="0069312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261">
        <w:rPr>
          <w:rFonts w:ascii="Times New Roman" w:hAnsi="Times New Roman" w:cs="Times New Roman"/>
          <w:b/>
          <w:sz w:val="28"/>
          <w:szCs w:val="28"/>
        </w:rPr>
        <w:t>Курс «Родное слово»</w:t>
      </w:r>
    </w:p>
    <w:p w:rsidR="005B1261" w:rsidRPr="005B1261" w:rsidRDefault="005B1261" w:rsidP="005B12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B1261" w:rsidRPr="005B1261" w:rsidRDefault="005B1261" w:rsidP="005B1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5B1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ое</w:t>
      </w:r>
      <w:r w:rsidRPr="005B1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ирование</w:t>
      </w:r>
    </w:p>
    <w:tbl>
      <w:tblPr>
        <w:tblpPr w:leftFromText="180" w:rightFromText="180" w:bottomFromText="200" w:vertAnchor="text" w:horzAnchor="margin" w:tblpXSpec="center" w:tblpY="182"/>
        <w:tblW w:w="1120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5"/>
        <w:gridCol w:w="1405"/>
        <w:gridCol w:w="1079"/>
        <w:gridCol w:w="1097"/>
        <w:gridCol w:w="2151"/>
        <w:gridCol w:w="2211"/>
      </w:tblGrid>
      <w:tr w:rsidR="005B1261" w:rsidRPr="005B1261" w:rsidTr="005B1261">
        <w:trPr>
          <w:trHeight w:val="5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занятия, виды работ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деятельности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5B1261" w:rsidRPr="005B1261" w:rsidTr="005B1261">
        <w:trPr>
          <w:trHeight w:val="11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страна “</w:t>
            </w:r>
            <w:proofErr w:type="spellStart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Фонетика”</w:t>
            </w:r>
            <w:proofErr w:type="gramStart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proofErr w:type="spellEnd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«Подскажи словечко».  Анкетирование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понятия «гласные и согласные звуки и буквы, их обозначающие». Звуковой и буквенный состав слов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 понятий о  звуках.</w:t>
            </w:r>
          </w:p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звуковой состав; выделять в  словах звуки</w:t>
            </w:r>
          </w:p>
        </w:tc>
      </w:tr>
      <w:tr w:rsidR="005B1261" w:rsidRPr="005B1261" w:rsidTr="005B1261">
        <w:trPr>
          <w:trHeight w:val="1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Распознавание твердых и мягких согласных звуков в словах. Учись подбирать рифмы. Игра «Доскажи словечко».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навыка нахождения гласных букв, обозначающих мягкость и твердость согласных звуков на письме;</w:t>
            </w:r>
            <w:proofErr w:type="gramStart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нахождение согласных звуков. Упражнение в письме букв и  слов.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минимум понятий о гласных  и согласных  звуках.</w:t>
            </w:r>
          </w:p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звуковой </w:t>
            </w:r>
            <w:proofErr w:type="spellStart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proofErr w:type="gramStart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;в</w:t>
            </w:r>
            <w:proofErr w:type="gramEnd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ыделять</w:t>
            </w:r>
            <w:proofErr w:type="spellEnd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 словах звуки</w:t>
            </w:r>
          </w:p>
        </w:tc>
      </w:tr>
      <w:tr w:rsidR="005B1261" w:rsidRPr="005B1261" w:rsidTr="005B1261">
        <w:trPr>
          <w:trHeight w:val="1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Удивительные звуки. Тест на развитие слухового внимания.</w:t>
            </w:r>
          </w:p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Интонация. Эмоции. Слова помощники.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понятия  согласных звуков и букв, их обозначающих. Упражнение в списывании текстов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признаках согласных звуков и их классификации.</w:t>
            </w:r>
          </w:p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списывать с печатного и прописного текстов</w:t>
            </w:r>
          </w:p>
        </w:tc>
      </w:tr>
      <w:tr w:rsidR="005B1261" w:rsidRPr="005B1261" w:rsidTr="005B1261">
        <w:trPr>
          <w:trHeight w:val="19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“двойняшки”. Игра “Найди пару”. Составление предложений по картинке. Игра «Закончи предложение».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понятий «звук» и «буква». Уточнение понятий звонкие и глухие согласные. Упражнение в списывании текста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и классификацию звуков.</w:t>
            </w:r>
          </w:p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производить звукобуквенный анализ слов; оформлять </w:t>
            </w: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 на письме</w:t>
            </w:r>
          </w:p>
        </w:tc>
      </w:tr>
      <w:tr w:rsidR="005B1261" w:rsidRPr="005B1261" w:rsidTr="005B1261">
        <w:trPr>
          <w:trHeight w:val="15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“одиночки”. Почему они так называются? Игра «Подскажи словечко»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гласные и согласные; буквы, их обозначающие. Различение согласных звонких и глухих, мягких и твердых, парных и непарных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звуки, из которых состоит слово (гласные: ударные, безударные; согласные: звонкие, глухие, парные, непарные, твердые, мягкие</w:t>
            </w:r>
            <w:proofErr w:type="gramEnd"/>
          </w:p>
        </w:tc>
      </w:tr>
      <w:tr w:rsidR="005B1261" w:rsidRPr="005B1261" w:rsidTr="005B1261">
        <w:trPr>
          <w:trHeight w:val="20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Звуки и буквы. </w:t>
            </w:r>
            <w:proofErr w:type="spellStart"/>
            <w:proofErr w:type="gramStart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буквенный</w:t>
            </w:r>
            <w:proofErr w:type="gramEnd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слов. Викторина “Интересные буквы и звуки”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гласные и согласные; буквы, их обозначающие. Различение согласных звонких и глухих, мягких и твердых, парных и непарных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звуки, из которых состоит слово (гласные: ударные, безударные; согласные: звонкие, глухие, парные, непарные, твердые, мягкие, выполнять </w:t>
            </w:r>
            <w:proofErr w:type="spellStart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-буквенный разбор слов.</w:t>
            </w:r>
            <w:proofErr w:type="gramEnd"/>
          </w:p>
        </w:tc>
      </w:tr>
      <w:tr w:rsidR="005B1261" w:rsidRPr="005B1261" w:rsidTr="005B1261">
        <w:trPr>
          <w:trHeight w:val="12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Грамматическое домино”.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правописании безударных гласных. Развитие умений писать слова с изученной орфограммой</w:t>
            </w:r>
          </w:p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в подборе проверочных слов.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действовать согласно правилу; графически объяснять выбор написаний в словах с изученными орфограммами</w:t>
            </w:r>
          </w:p>
        </w:tc>
      </w:tr>
      <w:tr w:rsidR="005B1261" w:rsidRPr="005B1261" w:rsidTr="005B1261">
        <w:trPr>
          <w:trHeight w:val="11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Шипящие согласные. Игра “Волшебный клубок орфограмм</w:t>
            </w:r>
            <w:proofErr w:type="gramStart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-ща, чу-</w:t>
            </w:r>
            <w:proofErr w:type="spellStart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правил </w:t>
            </w:r>
            <w:proofErr w:type="spellStart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написаниябуквосочетаний</w:t>
            </w:r>
            <w:proofErr w:type="spellEnd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B1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5B1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 w:rsidRPr="005B1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5B1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-ща</w:t>
            </w:r>
            <w:proofErr w:type="gramEnd"/>
            <w:r w:rsidRPr="005B1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чу-</w:t>
            </w:r>
            <w:proofErr w:type="spellStart"/>
            <w:r w:rsidRPr="005B1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 w:rsidRPr="005B1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1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чк-чн</w:t>
            </w:r>
            <w:proofErr w:type="spellEnd"/>
          </w:p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словах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писать буквосочетания: </w:t>
            </w:r>
            <w:proofErr w:type="spellStart"/>
            <w:r w:rsidRPr="005B1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</w:t>
            </w:r>
            <w:proofErr w:type="spellEnd"/>
            <w:r w:rsidRPr="005B1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ши, </w:t>
            </w:r>
            <w:proofErr w:type="spellStart"/>
            <w:r w:rsidRPr="005B1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</w:t>
            </w:r>
            <w:proofErr w:type="spellEnd"/>
            <w:r w:rsidRPr="005B1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ща, </w:t>
            </w:r>
            <w:proofErr w:type="gramStart"/>
            <w:r w:rsidRPr="005B1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чу</w:t>
            </w:r>
            <w:proofErr w:type="gramEnd"/>
            <w:r w:rsidRPr="005B1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1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щу</w:t>
            </w:r>
            <w:proofErr w:type="spellEnd"/>
            <w:r w:rsidRPr="005B1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1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чк</w:t>
            </w:r>
            <w:proofErr w:type="spellEnd"/>
            <w:r w:rsidRPr="005B1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1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чн</w:t>
            </w:r>
            <w:proofErr w:type="spellEnd"/>
            <w:r w:rsidRPr="005B1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1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нч</w:t>
            </w:r>
            <w:proofErr w:type="spellEnd"/>
            <w:r w:rsidRPr="005B1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1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нщ</w:t>
            </w:r>
            <w:proofErr w:type="spellEnd"/>
            <w:r w:rsidRPr="005B1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B1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щн</w:t>
            </w:r>
            <w:proofErr w:type="spellEnd"/>
          </w:p>
        </w:tc>
      </w:tr>
      <w:tr w:rsidR="005B1261" w:rsidRPr="005B1261" w:rsidTr="005B1261">
        <w:trPr>
          <w:trHeight w:val="5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 русского алфавита.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азбуку из письменных букв, располагать слова – названия животных в </w:t>
            </w: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алфавитном порядке.</w:t>
            </w: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речевые</w:t>
            </w:r>
            <w:proofErr w:type="spellEnd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неречевые звуки.</w:t>
            </w:r>
          </w:p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текст с опорой на рисунки;</w:t>
            </w:r>
          </w:p>
        </w:tc>
      </w:tr>
      <w:tr w:rsidR="005B1261" w:rsidRPr="005B1261" w:rsidTr="005B1261">
        <w:trPr>
          <w:trHeight w:val="1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Роль предложения в общении. Предлоги. Употребление в речи предлогов. Составление предложений по картинке.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понятий «предлог», «предложение».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такое предлоги и какова их функция; признаки предложения.</w:t>
            </w:r>
          </w:p>
        </w:tc>
      </w:tr>
      <w:tr w:rsidR="005B1261" w:rsidRPr="005B1261" w:rsidTr="005B1261">
        <w:trPr>
          <w:trHeight w:val="1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Легкие головоломки. Технология составление головоломок. Шарады.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решение головоломок.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и решать головоломки, шарады.</w:t>
            </w:r>
          </w:p>
        </w:tc>
      </w:tr>
      <w:tr w:rsidR="005B1261" w:rsidRPr="005B1261" w:rsidTr="005B1261">
        <w:trPr>
          <w:trHeight w:val="1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Слог. Игра “Собери слово”. Перенос слов. Правила переноса.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навыка деления слов на слоги.</w:t>
            </w:r>
          </w:p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с использованием понятий «перенос слов», «знак переноса»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делить слова на </w:t>
            </w:r>
            <w:proofErr w:type="spellStart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слоги</w:t>
            </w:r>
            <w:proofErr w:type="gramStart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;п</w:t>
            </w:r>
            <w:proofErr w:type="gramEnd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онимать</w:t>
            </w:r>
            <w:proofErr w:type="spellEnd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называть значение </w:t>
            </w:r>
            <w:proofErr w:type="spellStart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слова;писать</w:t>
            </w:r>
            <w:proofErr w:type="spellEnd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прямые линии с нижним и верхним </w:t>
            </w:r>
            <w:proofErr w:type="spellStart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закруглениеманализировать</w:t>
            </w:r>
            <w:proofErr w:type="spellEnd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свою работу</w:t>
            </w:r>
          </w:p>
        </w:tc>
      </w:tr>
      <w:tr w:rsidR="005B1261" w:rsidRPr="005B1261" w:rsidTr="005B1261">
        <w:trPr>
          <w:trHeight w:val="1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Ребусы.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составления ребусов.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и составлять ребусы.</w:t>
            </w:r>
          </w:p>
        </w:tc>
      </w:tr>
      <w:tr w:rsidR="005B1261" w:rsidRPr="005B1261" w:rsidTr="005B1261">
        <w:trPr>
          <w:trHeight w:val="1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Ударение. Обсуждение смыслоразличительной функции ударения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ударением в словах. Закрепление правила </w:t>
            </w:r>
            <w:proofErr w:type="spellStart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правописаниябезударных</w:t>
            </w:r>
            <w:proofErr w:type="spellEnd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гласных в </w:t>
            </w:r>
            <w:proofErr w:type="gramStart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с использованием слов, написание которых надо запомнить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выделить</w:t>
            </w:r>
            <w:proofErr w:type="spellEnd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ударение в словах.</w:t>
            </w:r>
          </w:p>
        </w:tc>
      </w:tr>
      <w:tr w:rsidR="005B1261" w:rsidRPr="005B1261" w:rsidTr="005B1261">
        <w:trPr>
          <w:trHeight w:val="1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Ударение над гласной может сделать букву ясной (безударные гласные в </w:t>
            </w:r>
            <w:proofErr w:type="gramStart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Сопоставление звуковой и буквенной записи слов, отработка действия контроля.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ударением в словах.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безударный слог, сопоставлять гласные в ударном и безударном слогах проверочного и проверяемого слова</w:t>
            </w:r>
          </w:p>
        </w:tc>
      </w:tr>
      <w:tr w:rsidR="005B1261" w:rsidRPr="005B1261" w:rsidTr="005B1261">
        <w:trPr>
          <w:trHeight w:val="1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“ Волшебный клубок орфограмм” (безударная гласная в </w:t>
            </w:r>
            <w:proofErr w:type="gramStart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правила правописания безударных гласных в </w:t>
            </w:r>
            <w:proofErr w:type="gramStart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безударный слог, сопоставлять гласные в ударном и безударном слогах проверочного и проверяемого слова писать под диктовку, выполнять самопроверку, находить в словах орфограммы</w:t>
            </w:r>
          </w:p>
        </w:tc>
      </w:tr>
      <w:tr w:rsidR="005B1261" w:rsidRPr="005B1261" w:rsidTr="005B1261">
        <w:trPr>
          <w:trHeight w:val="1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Непроверяемые безударные гласные. Орфографический словарь – твой </w:t>
            </w:r>
            <w:proofErr w:type="spellStart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</w:t>
            </w:r>
            <w:proofErr w:type="gramStart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пособы</w:t>
            </w:r>
            <w:proofErr w:type="spellEnd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проверки безударных гласных в корне слова.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с использованием слов,  написание которых надо запомнить. Работа с орфографическим словарём.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словарных слов, способы проверки безударных гласных в </w:t>
            </w:r>
            <w:proofErr w:type="gramStart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</w:p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пользоваться с орфографическим словарём.</w:t>
            </w:r>
          </w:p>
        </w:tc>
      </w:tr>
      <w:tr w:rsidR="005B1261" w:rsidRPr="005B1261" w:rsidTr="005B1261">
        <w:trPr>
          <w:trHeight w:val="1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знак. Обсуждение вопроса: значение и особенности мягкого знака.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понятием «обозначение мягкости согласных звуков на письме с помощью буквы </w:t>
            </w:r>
            <w:r w:rsidRPr="005B1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</w:t>
            </w: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различении согласных по твердости – мягкости; способах обозначения мягкости согласных</w:t>
            </w:r>
          </w:p>
        </w:tc>
      </w:tr>
      <w:tr w:rsidR="005B1261" w:rsidRPr="005B1261" w:rsidTr="005B1261">
        <w:trPr>
          <w:trHeight w:val="1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Твердый знак. Обсуждение вопроса: значение и особенности твердого знака.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Конкурс.  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ролью твёрдого знака.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правила написания слов с твёрдым знаком.</w:t>
            </w:r>
          </w:p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писать слова с Твёрдым знаком.</w:t>
            </w:r>
          </w:p>
        </w:tc>
      </w:tr>
      <w:tr w:rsidR="005B1261" w:rsidRPr="005B1261" w:rsidTr="005B1261">
        <w:trPr>
          <w:trHeight w:val="1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– слова с предметным значением. Сказка “Приключение в стране “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(значение и употребление). Различение имен существительных, отвечающих на вопросы </w:t>
            </w:r>
            <w:r w:rsidRPr="005B1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кто? что?</w:t>
            </w:r>
          </w:p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слов в предложении.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ставить вопросы к словам-предметам.</w:t>
            </w:r>
          </w:p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слова, которые отвечают на </w:t>
            </w:r>
            <w:proofErr w:type="spellStart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r w:rsidRPr="005B1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кто</w:t>
            </w:r>
            <w:proofErr w:type="spellEnd"/>
            <w:proofErr w:type="gramStart"/>
            <w:r w:rsidRPr="005B1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?,</w:t>
            </w:r>
            <w:proofErr w:type="gramEnd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обозначают одушевленные предметы, а на вопрос </w:t>
            </w:r>
            <w:r w:rsidRPr="005B126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что?</w:t>
            </w: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неодушевленные</w:t>
            </w:r>
          </w:p>
        </w:tc>
      </w:tr>
      <w:tr w:rsidR="005B1261" w:rsidRPr="005B1261" w:rsidTr="005B1261">
        <w:trPr>
          <w:trHeight w:val="1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и маленькие. Слова, которые пишутся с заглавной буквы.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написание слов с большой буквы.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писать заглавную букву в именах собственных.</w:t>
            </w:r>
          </w:p>
        </w:tc>
      </w:tr>
      <w:tr w:rsidR="005B1261" w:rsidRPr="005B1261" w:rsidTr="005B1261">
        <w:trPr>
          <w:trHeight w:val="1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Волшебный клубок орфограмм. Рассказ – беседа о роли </w:t>
            </w:r>
            <w:proofErr w:type="spellStart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орфографии</w:t>
            </w:r>
            <w:proofErr w:type="gramStart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награммы</w:t>
            </w:r>
            <w:proofErr w:type="spellEnd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Составляем схемы.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на развитие орфографической зоркости. Составление и решение анаграмм.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переноса слов.</w:t>
            </w:r>
          </w:p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видеть «опасные места» в словах и правильно писать слова</w:t>
            </w:r>
          </w:p>
        </w:tc>
      </w:tr>
      <w:tr w:rsidR="005B1261" w:rsidRPr="005B1261" w:rsidTr="005B1261">
        <w:trPr>
          <w:trHeight w:val="1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 – слова называющие признаки. Сказка “Приключение в стране “ Имя Прилагательное.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словами-признаками. Развитие умения ставить к ним вопросы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ставить вопросы к словам-</w:t>
            </w:r>
            <w:proofErr w:type="spellStart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</w:t>
            </w:r>
            <w:proofErr w:type="spellEnd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</w:t>
            </w:r>
            <w:proofErr w:type="spellEnd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определение части речи.</w:t>
            </w:r>
          </w:p>
        </w:tc>
      </w:tr>
      <w:tr w:rsidR="005B1261" w:rsidRPr="005B1261" w:rsidTr="005B1261">
        <w:trPr>
          <w:trHeight w:val="1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 имени существительного с прилагательным. Фокусы.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слов-названий  и слов-признаков Развитие умения подбирать к словам-предметам слова-признаки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устанавливать связь слов-признаков и слов-предметов</w:t>
            </w:r>
          </w:p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графически показывать связь слов; подбирать слова-признаки к словам-предметам</w:t>
            </w:r>
          </w:p>
        </w:tc>
      </w:tr>
      <w:tr w:rsidR="005B1261" w:rsidRPr="005B1261" w:rsidTr="005B1261">
        <w:trPr>
          <w:trHeight w:val="1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– слова, обозначающие действие предметов. Здравствуй, Глагол!</w:t>
            </w:r>
          </w:p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запас. Предметы, действия, признак.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«Мои первые словари»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над словами, обозначающими действие предмета. Развитие умения ставить вопросы к этим словам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определение части речи.</w:t>
            </w:r>
          </w:p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ставить вопросы к словам-действиям</w:t>
            </w:r>
          </w:p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подбирать к словам-предметам слова-действия; </w:t>
            </w: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установление связи между словами в предложениях с помощью вопросов</w:t>
            </w:r>
          </w:p>
        </w:tc>
      </w:tr>
      <w:tr w:rsidR="005B1261" w:rsidRPr="005B1261" w:rsidTr="005B1261">
        <w:trPr>
          <w:trHeight w:val="1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слов Вы знаете? Рассказ-беседа о словарном богатстве русского языка. Игра – соревнование “Кто больше знает слов на букву …”</w:t>
            </w:r>
          </w:p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«Замени букву».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и упражнений на повторение всех правил.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пользования словарями</w:t>
            </w:r>
          </w:p>
        </w:tc>
      </w:tr>
      <w:tr w:rsidR="005B1261" w:rsidRPr="005B1261" w:rsidTr="005B1261">
        <w:trPr>
          <w:trHeight w:val="1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 ли вы значения слов? Игры со словами. «Вывески  </w:t>
            </w:r>
            <w:proofErr w:type="spellStart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улетели»</w:t>
            </w:r>
            <w:proofErr w:type="gramStart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</w:t>
            </w:r>
            <w:proofErr w:type="spellEnd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слова с помощью толкового словаря.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 Экскурсия в школьную библиотеку.  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лексическим значением слов.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толковым словарём</w:t>
            </w:r>
          </w:p>
        </w:tc>
      </w:tr>
      <w:tr w:rsidR="005B1261" w:rsidRPr="005B1261" w:rsidTr="005B1261">
        <w:trPr>
          <w:trHeight w:val="1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состоят слова? Слова-родственники. Так же, как и у кустов, корень есть у разных слов. «Прочитай записку».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понятия «корень слова». Отработка умения находить однокоренные слова, выделять корень слова Выделение значимых частей слова (корня, приставки, суффикса, окончания). </w:t>
            </w:r>
            <w:proofErr w:type="gramStart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суффиксов и приставок (простейшие примеры</w:t>
            </w:r>
            <w:proofErr w:type="gramEnd"/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 подбирать однокоренные слова. Знать написание словарных слов.  </w:t>
            </w: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одинаковом написании корней в родственных словах.</w:t>
            </w:r>
          </w:p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писать однокоренные слова; выделять корень</w:t>
            </w:r>
          </w:p>
        </w:tc>
      </w:tr>
      <w:tr w:rsidR="005B1261" w:rsidRPr="005B1261" w:rsidTr="005B1261">
        <w:trPr>
          <w:trHeight w:val="1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нужно изучать грамматику. Мастерская “Учусь составлять кроссворд” Технология составления кроссвордов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составлением кроссвордов.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кроссворды</w:t>
            </w:r>
          </w:p>
        </w:tc>
      </w:tr>
      <w:tr w:rsidR="005B1261" w:rsidRPr="005B1261" w:rsidTr="005B1261">
        <w:trPr>
          <w:trHeight w:val="1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Крылатые слова и выражения.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Урок-презентация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gramStart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  <w:proofErr w:type="gramEnd"/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используя </w:t>
            </w: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крылатые выражения.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Знать </w:t>
            </w: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крылатых выражений и слов</w:t>
            </w:r>
          </w:p>
        </w:tc>
      </w:tr>
      <w:tr w:rsidR="005B1261" w:rsidRPr="005B1261" w:rsidTr="005B1261">
        <w:trPr>
          <w:trHeight w:val="1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Сочини пословицу, шутку, прибаутку.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тестов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5B1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правила, которых изучали</w:t>
            </w:r>
          </w:p>
        </w:tc>
      </w:tr>
    </w:tbl>
    <w:p w:rsidR="005B1261" w:rsidRPr="005B1261" w:rsidRDefault="005B1261" w:rsidP="005B1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2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B1261" w:rsidRPr="005B1261" w:rsidRDefault="005B1261" w:rsidP="005B1261">
      <w:pPr>
        <w:rPr>
          <w:rFonts w:ascii="Calibri" w:eastAsia="Calibri" w:hAnsi="Calibri" w:cs="Times New Roman"/>
        </w:rPr>
      </w:pPr>
    </w:p>
    <w:p w:rsidR="005B1261" w:rsidRPr="005B1261" w:rsidRDefault="005B1261" w:rsidP="0069312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261">
        <w:rPr>
          <w:rFonts w:ascii="Times New Roman" w:hAnsi="Times New Roman" w:cs="Times New Roman"/>
          <w:b/>
          <w:sz w:val="28"/>
          <w:szCs w:val="28"/>
        </w:rPr>
        <w:t>Курс «Я патриот»</w:t>
      </w:r>
    </w:p>
    <w:p w:rsidR="005B1261" w:rsidRPr="005B1261" w:rsidRDefault="005B1261" w:rsidP="005B126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>
        <w:rPr>
          <w:rFonts w:ascii="Times New Roman" w:eastAsia="SimSun" w:hAnsi="Times New Roman" w:cs="Times New Roman"/>
          <w:color w:val="00000A"/>
          <w:sz w:val="28"/>
          <w:szCs w:val="28"/>
        </w:rPr>
        <w:t>Тематическое планирование</w:t>
      </w:r>
    </w:p>
    <w:tbl>
      <w:tblPr>
        <w:tblW w:w="0" w:type="auto"/>
        <w:tblInd w:w="-51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45"/>
        <w:gridCol w:w="3761"/>
        <w:gridCol w:w="887"/>
        <w:gridCol w:w="720"/>
        <w:gridCol w:w="746"/>
        <w:gridCol w:w="1777"/>
        <w:gridCol w:w="2357"/>
      </w:tblGrid>
      <w:tr w:rsidR="005B1261" w:rsidRPr="005B1261" w:rsidTr="005B1261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№</w:t>
            </w:r>
          </w:p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5B1261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 w:rsidRPr="005B1261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/п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Содержание</w:t>
            </w:r>
          </w:p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(разделы, темы)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Коли-</w:t>
            </w:r>
          </w:p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5B1261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чество</w:t>
            </w:r>
            <w:proofErr w:type="spellEnd"/>
          </w:p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часов</w:t>
            </w:r>
          </w:p>
        </w:tc>
        <w:tc>
          <w:tcPr>
            <w:tcW w:w="1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Даты</w:t>
            </w:r>
          </w:p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       проведения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Оборудование</w:t>
            </w:r>
          </w:p>
        </w:tc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ind w:left="-56" w:firstLine="56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     Формируемые УУД</w:t>
            </w:r>
          </w:p>
        </w:tc>
      </w:tr>
      <w:tr w:rsidR="005B1261" w:rsidRPr="005B1261" w:rsidTr="005B1261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</w:pPr>
            <w:r w:rsidRPr="005B1261"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  <w:t>Азбука добра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план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факт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5B1261" w:rsidRPr="005B1261" w:rsidTr="005B1261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jc w:val="right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1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  <w:t>Мы снова вместе. Игровой праздник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Презентация, плакаты</w:t>
            </w:r>
          </w:p>
        </w:tc>
        <w:tc>
          <w:tcPr>
            <w:tcW w:w="33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b/>
                <w:bCs/>
                <w:color w:val="00000A"/>
                <w:sz w:val="20"/>
                <w:szCs w:val="20"/>
              </w:rPr>
            </w:pPr>
            <w:r w:rsidRPr="005B1261">
              <w:rPr>
                <w:rFonts w:ascii="Times New Roman" w:eastAsia="SimSun" w:hAnsi="Times New Roman" w:cs="Calibri"/>
                <w:b/>
                <w:bCs/>
                <w:color w:val="00000A"/>
                <w:sz w:val="20"/>
                <w:szCs w:val="20"/>
              </w:rPr>
              <w:t>Личностные</w:t>
            </w:r>
          </w:p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внутренняя позиция учащегося с точки зрения собственных ощущений (явления, события), в предложенных ситуациях отмечать конкретные поступки, которые </w:t>
            </w:r>
            <w:r w:rsidRPr="005B1261">
              <w:rPr>
                <w:rFonts w:ascii="Times New Roman" w:eastAsia="SimSun" w:hAnsi="Times New Roman" w:cs="Times New Roman"/>
                <w:bCs/>
                <w:color w:val="00000A"/>
                <w:sz w:val="20"/>
                <w:szCs w:val="20"/>
              </w:rPr>
              <w:t xml:space="preserve">можно </w:t>
            </w:r>
            <w:r w:rsidRPr="005B1261">
              <w:rPr>
                <w:rFonts w:ascii="Times New Roman" w:eastAsia="SimSun" w:hAnsi="Times New Roman" w:cs="Times New Roman"/>
                <w:bCs/>
                <w:i/>
                <w:color w:val="00000A"/>
                <w:sz w:val="20"/>
                <w:szCs w:val="20"/>
              </w:rPr>
              <w:t>оценить</w:t>
            </w:r>
            <w:r w:rsidRPr="005B1261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как хорошие или плохие;</w:t>
            </w:r>
          </w:p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ориентация в нравственном содержании и </w:t>
            </w:r>
            <w:proofErr w:type="gramStart"/>
            <w:r w:rsidRPr="005B1261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смысле</w:t>
            </w:r>
            <w:proofErr w:type="gramEnd"/>
            <w:r w:rsidRPr="005B1261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как собственных поступков, так и поступков окружающих людей</w:t>
            </w:r>
          </w:p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5B1261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5B1261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развитие этических чувств — стыда, вины, совести как регуляторов морального поведения;</w:t>
            </w:r>
          </w:p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начальные навыки адаптации в динамично изменяющемся мире;</w:t>
            </w:r>
          </w:p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положительная мотивация учебной деятельности;</w:t>
            </w:r>
          </w:p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навыки сотрудничества в разных ситуациях, умение не создавать конфликтов и находить </w:t>
            </w:r>
            <w:r w:rsidRPr="005B1261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lastRenderedPageBreak/>
              <w:t>выходы из спорных ситуаций</w:t>
            </w:r>
          </w:p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сознание необходимости получения знаний, как средств реализации коммуникативных умений и навыков. </w:t>
            </w:r>
          </w:p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формирование чувства любви к Родине, уважения к ее истории, культуре, традициям, народам нормам общественной жизни.</w:t>
            </w:r>
          </w:p>
        </w:tc>
      </w:tr>
      <w:tr w:rsidR="005B1261" w:rsidRPr="005B1261" w:rsidTr="005B1261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2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  <w:t>Школа вежливости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18"/>
                <w:szCs w:val="18"/>
              </w:rPr>
            </w:pPr>
            <w:r w:rsidRPr="005B1261">
              <w:rPr>
                <w:rFonts w:ascii="Times New Roman" w:eastAsia="SimSun" w:hAnsi="Times New Roman" w:cs="Calibri"/>
                <w:color w:val="00000A"/>
                <w:sz w:val="18"/>
                <w:szCs w:val="18"/>
              </w:rPr>
              <w:t>Материалы для игры, наборы с буквами, карточки со словами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5B1261" w:rsidRPr="005B1261" w:rsidTr="005B1261"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28"/>
                <w:szCs w:val="28"/>
              </w:rPr>
            </w:pPr>
            <w:r w:rsidRPr="005B1261">
              <w:rPr>
                <w:rFonts w:ascii="Times New Roman" w:eastAsia="SimSun" w:hAnsi="Times New Roman" w:cs="Calibri"/>
                <w:color w:val="00000A"/>
                <w:sz w:val="28"/>
                <w:szCs w:val="28"/>
              </w:rPr>
              <w:t>3</w:t>
            </w:r>
          </w:p>
        </w:tc>
        <w:tc>
          <w:tcPr>
            <w:tcW w:w="71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26"/>
                <w:szCs w:val="26"/>
              </w:rPr>
            </w:pPr>
            <w:r w:rsidRPr="005B1261">
              <w:rPr>
                <w:rFonts w:ascii="Times New Roman" w:eastAsia="SimSun" w:hAnsi="Times New Roman" w:cs="Calibri"/>
                <w:color w:val="00000A"/>
                <w:sz w:val="26"/>
                <w:szCs w:val="26"/>
              </w:rPr>
              <w:t>Поговорим о трудолюбии. «Труд кормит, а лень портит»</w:t>
            </w:r>
          </w:p>
        </w:tc>
        <w:tc>
          <w:tcPr>
            <w:tcW w:w="9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5B1261" w:rsidRPr="005B1261" w:rsidTr="005B1261"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28"/>
                <w:szCs w:val="28"/>
              </w:rPr>
            </w:pPr>
            <w:r w:rsidRPr="005B1261">
              <w:rPr>
                <w:rFonts w:ascii="Times New Roman" w:eastAsia="SimSun" w:hAnsi="Times New Roman" w:cs="Calibri"/>
                <w:color w:val="00000A"/>
                <w:sz w:val="28"/>
                <w:szCs w:val="28"/>
              </w:rPr>
              <w:t>4</w:t>
            </w:r>
          </w:p>
        </w:tc>
        <w:tc>
          <w:tcPr>
            <w:tcW w:w="71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Calibri"/>
                <w:color w:val="00000A"/>
                <w:sz w:val="26"/>
                <w:szCs w:val="26"/>
              </w:rPr>
            </w:pPr>
            <w:r w:rsidRPr="005B1261">
              <w:rPr>
                <w:rFonts w:ascii="Times New Roman" w:eastAsia="SimSun" w:hAnsi="Times New Roman" w:cs="Calibri"/>
                <w:color w:val="00000A"/>
                <w:sz w:val="26"/>
                <w:szCs w:val="26"/>
              </w:rPr>
              <w:t>Законы жизни в классе. Урок – игра.</w:t>
            </w:r>
          </w:p>
        </w:tc>
        <w:tc>
          <w:tcPr>
            <w:tcW w:w="9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5B1261" w:rsidRPr="005B1261" w:rsidTr="005B1261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</w:pPr>
            <w:r w:rsidRPr="005B1261"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  <w:t>Я и семья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5B1261" w:rsidRPr="005B1261" w:rsidTr="005B1261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5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  <w:t>Любимые мамины глаза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Презентация, рисунки, сочинения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5B1261" w:rsidRPr="005B1261" w:rsidTr="005B1261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6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</w:pPr>
            <w:proofErr w:type="gramStart"/>
            <w:r w:rsidRPr="005B1261"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  <w:t>Я-</w:t>
            </w:r>
            <w:proofErr w:type="gramEnd"/>
            <w:r w:rsidRPr="005B1261"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  <w:t xml:space="preserve"> член семьи. Взаимопомощь и выручка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Материалы ЦОР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5B1261" w:rsidRPr="005B1261" w:rsidTr="005B1261"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28"/>
                <w:szCs w:val="28"/>
              </w:rPr>
            </w:pPr>
            <w:r w:rsidRPr="005B1261">
              <w:rPr>
                <w:rFonts w:ascii="Times New Roman" w:eastAsia="SimSun" w:hAnsi="Times New Roman" w:cs="Calibri"/>
                <w:color w:val="00000A"/>
                <w:sz w:val="28"/>
                <w:szCs w:val="28"/>
              </w:rPr>
              <w:t>7</w:t>
            </w:r>
          </w:p>
        </w:tc>
        <w:tc>
          <w:tcPr>
            <w:tcW w:w="71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26"/>
                <w:szCs w:val="26"/>
              </w:rPr>
            </w:pPr>
            <w:r w:rsidRPr="005B1261">
              <w:rPr>
                <w:rFonts w:ascii="Times New Roman" w:eastAsia="SimSun" w:hAnsi="Times New Roman" w:cs="Calibri"/>
                <w:color w:val="00000A"/>
                <w:sz w:val="26"/>
                <w:szCs w:val="26"/>
              </w:rPr>
              <w:t>Мои обязанности в семье</w:t>
            </w:r>
          </w:p>
        </w:tc>
        <w:tc>
          <w:tcPr>
            <w:tcW w:w="9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Презентация, материалы для творчества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5B1261" w:rsidRPr="005B1261" w:rsidTr="005B1261">
        <w:trPr>
          <w:trHeight w:val="383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</w:pPr>
            <w:r w:rsidRPr="005B1261"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  <w:t>Культура и история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5B1261" w:rsidRPr="005B1261" w:rsidTr="005B1261">
        <w:trPr>
          <w:trHeight w:val="390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8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  <w:t>Времена года  в произведениях поэтов и художников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Иллюстрации, репродукции картин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5B1261" w:rsidRPr="005B1261" w:rsidTr="005B1261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9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  <w:t>Страницы истории моей страны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5B1261" w:rsidRPr="005B1261" w:rsidTr="005B1261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10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  <w:t>Красота героев сказок – их поступки во имя добра и красоты.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Книги, презентация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5B1261" w:rsidRPr="005B1261" w:rsidTr="005B1261"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28"/>
                <w:szCs w:val="28"/>
              </w:rPr>
            </w:pPr>
            <w:r w:rsidRPr="005B1261">
              <w:rPr>
                <w:rFonts w:ascii="Times New Roman" w:eastAsia="SimSun" w:hAnsi="Times New Roman" w:cs="Calibri"/>
                <w:color w:val="00000A"/>
                <w:sz w:val="28"/>
                <w:szCs w:val="28"/>
              </w:rPr>
              <w:t>11</w:t>
            </w:r>
          </w:p>
        </w:tc>
        <w:tc>
          <w:tcPr>
            <w:tcW w:w="71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26"/>
                <w:szCs w:val="26"/>
              </w:rPr>
            </w:pPr>
            <w:r w:rsidRPr="005B1261">
              <w:rPr>
                <w:rFonts w:ascii="Times New Roman" w:eastAsia="SimSun" w:hAnsi="Times New Roman" w:cs="Calibri"/>
                <w:color w:val="00000A"/>
                <w:sz w:val="26"/>
                <w:szCs w:val="26"/>
              </w:rPr>
              <w:t>Семь чудес света</w:t>
            </w:r>
          </w:p>
        </w:tc>
        <w:tc>
          <w:tcPr>
            <w:tcW w:w="9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18"/>
                <w:szCs w:val="18"/>
              </w:rPr>
            </w:pPr>
            <w:r w:rsidRPr="005B1261">
              <w:rPr>
                <w:rFonts w:ascii="Times New Roman" w:eastAsia="SimSun" w:hAnsi="Times New Roman" w:cs="Calibri"/>
                <w:color w:val="00000A"/>
                <w:sz w:val="18"/>
                <w:szCs w:val="18"/>
              </w:rPr>
              <w:t>видеоматериалы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5B1261" w:rsidRPr="005B1261" w:rsidTr="005B1261"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28"/>
                <w:szCs w:val="28"/>
              </w:rPr>
            </w:pPr>
            <w:r w:rsidRPr="005B1261">
              <w:rPr>
                <w:rFonts w:ascii="Times New Roman" w:eastAsia="SimSun" w:hAnsi="Times New Roman" w:cs="Calibri"/>
                <w:color w:val="00000A"/>
                <w:sz w:val="28"/>
                <w:szCs w:val="28"/>
              </w:rPr>
              <w:t>12</w:t>
            </w:r>
          </w:p>
        </w:tc>
        <w:tc>
          <w:tcPr>
            <w:tcW w:w="71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26"/>
                <w:szCs w:val="26"/>
              </w:rPr>
            </w:pPr>
            <w:r w:rsidRPr="005B1261">
              <w:rPr>
                <w:rFonts w:ascii="Times New Roman" w:eastAsia="SimSun" w:hAnsi="Times New Roman" w:cs="Calibri"/>
                <w:color w:val="00000A"/>
                <w:sz w:val="26"/>
                <w:szCs w:val="26"/>
              </w:rPr>
              <w:t>Народные промыслы</w:t>
            </w:r>
          </w:p>
        </w:tc>
        <w:tc>
          <w:tcPr>
            <w:tcW w:w="9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5B1261" w:rsidRPr="005B1261" w:rsidTr="005B1261">
        <w:trPr>
          <w:trHeight w:val="462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5B1261">
              <w:rPr>
                <w:rFonts w:ascii="Times New Roman" w:eastAsia="SimSun" w:hAnsi="Times New Roman" w:cs="Times New Roman"/>
                <w:b/>
                <w:bCs/>
                <w:color w:val="00000A"/>
                <w:sz w:val="28"/>
                <w:szCs w:val="28"/>
              </w:rPr>
              <w:t>Я и мое Отечество. Знаменательные даты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5B1261" w:rsidRPr="005B1261" w:rsidTr="005B1261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lastRenderedPageBreak/>
              <w:t>13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  <w:t>Гордость России – знаменитые люди нашей страны.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Материалы ЦОР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5B1261" w:rsidRPr="005B1261" w:rsidTr="005B1261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lastRenderedPageBreak/>
              <w:t>14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  <w:t>Богатыри на Руси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Материалы ЦОР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5B1261" w:rsidRPr="005B1261" w:rsidTr="005B1261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15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26"/>
                <w:szCs w:val="26"/>
              </w:rPr>
            </w:pPr>
            <w:r w:rsidRPr="005B1261">
              <w:rPr>
                <w:rFonts w:ascii="Times New Roman" w:eastAsia="SimSun" w:hAnsi="Times New Roman" w:cs="Calibri"/>
                <w:color w:val="00000A"/>
                <w:sz w:val="26"/>
                <w:szCs w:val="26"/>
              </w:rPr>
              <w:t>Путешествие по города</w:t>
            </w:r>
            <w:proofErr w:type="gramStart"/>
            <w:r w:rsidRPr="005B1261">
              <w:rPr>
                <w:rFonts w:ascii="Times New Roman" w:eastAsia="SimSun" w:hAnsi="Times New Roman" w:cs="Calibri"/>
                <w:color w:val="00000A"/>
                <w:sz w:val="26"/>
                <w:szCs w:val="26"/>
              </w:rPr>
              <w:t>м-</w:t>
            </w:r>
            <w:proofErr w:type="gramEnd"/>
            <w:r w:rsidRPr="005B1261">
              <w:rPr>
                <w:rFonts w:ascii="Times New Roman" w:eastAsia="SimSun" w:hAnsi="Times New Roman" w:cs="Calibri"/>
                <w:color w:val="00000A"/>
                <w:sz w:val="26"/>
                <w:szCs w:val="26"/>
              </w:rPr>
              <w:t xml:space="preserve"> героям России. Волгоград, Тула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Презентация,  иллюстрации, фото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5B1261" w:rsidRPr="005B1261" w:rsidTr="005B1261"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28"/>
                <w:szCs w:val="28"/>
              </w:rPr>
            </w:pPr>
            <w:r w:rsidRPr="005B1261">
              <w:rPr>
                <w:rFonts w:ascii="Times New Roman" w:eastAsia="SimSun" w:hAnsi="Times New Roman" w:cs="Calibri"/>
                <w:color w:val="00000A"/>
                <w:sz w:val="28"/>
                <w:szCs w:val="28"/>
              </w:rPr>
              <w:t>16</w:t>
            </w:r>
          </w:p>
        </w:tc>
        <w:tc>
          <w:tcPr>
            <w:tcW w:w="71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26"/>
                <w:szCs w:val="26"/>
              </w:rPr>
            </w:pPr>
            <w:r w:rsidRPr="005B1261">
              <w:rPr>
                <w:rFonts w:ascii="Times New Roman" w:eastAsia="SimSun" w:hAnsi="Times New Roman" w:cs="Calibri"/>
                <w:color w:val="00000A"/>
                <w:sz w:val="26"/>
                <w:szCs w:val="26"/>
              </w:rPr>
              <w:t>Маленькие герои большой войны</w:t>
            </w:r>
          </w:p>
        </w:tc>
        <w:tc>
          <w:tcPr>
            <w:tcW w:w="9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5B1261" w:rsidRPr="005B1261" w:rsidTr="005B1261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</w:pPr>
            <w:r w:rsidRPr="005B1261"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  <w:t>Азбука добра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5B1261" w:rsidRPr="005B1261" w:rsidTr="005B1261">
        <w:trPr>
          <w:trHeight w:val="723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17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  <w:t>Какие бывают поступки?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5B1261" w:rsidRPr="005B1261" w:rsidTr="005B1261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28"/>
                <w:szCs w:val="28"/>
              </w:rPr>
            </w:pPr>
            <w:r w:rsidRPr="005B1261">
              <w:rPr>
                <w:rFonts w:ascii="Times New Roman" w:eastAsia="SimSun" w:hAnsi="Times New Roman" w:cs="Calibri"/>
                <w:color w:val="00000A"/>
                <w:sz w:val="28"/>
                <w:szCs w:val="28"/>
              </w:rPr>
              <w:t>18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  <w:t>Слово ранит. Слово лечит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18"/>
                <w:szCs w:val="18"/>
              </w:rPr>
            </w:pPr>
            <w:r w:rsidRPr="005B1261">
              <w:rPr>
                <w:rFonts w:ascii="Times New Roman" w:eastAsia="SimSun" w:hAnsi="Times New Roman" w:cs="Calibri"/>
                <w:color w:val="00000A"/>
                <w:sz w:val="18"/>
                <w:szCs w:val="18"/>
              </w:rPr>
              <w:t>Материалы для игры, наборы с буквами, карточки со словами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5B1261" w:rsidRPr="005B1261" w:rsidTr="005B1261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28"/>
                <w:szCs w:val="28"/>
              </w:rPr>
            </w:pPr>
            <w:r w:rsidRPr="005B1261">
              <w:rPr>
                <w:rFonts w:ascii="Times New Roman" w:eastAsia="SimSun" w:hAnsi="Times New Roman" w:cs="Calibri"/>
                <w:color w:val="00000A"/>
                <w:sz w:val="28"/>
                <w:szCs w:val="28"/>
              </w:rPr>
              <w:t>19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26"/>
                <w:szCs w:val="26"/>
              </w:rPr>
            </w:pPr>
            <w:r w:rsidRPr="005B1261">
              <w:rPr>
                <w:rFonts w:ascii="Times New Roman" w:eastAsia="SimSun" w:hAnsi="Times New Roman" w:cs="Calibri"/>
                <w:color w:val="00000A"/>
                <w:sz w:val="26"/>
                <w:szCs w:val="26"/>
              </w:rPr>
              <w:t>Творческая работа « Я пишу письмо»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Сюжетные иллюстрации, настольные игры</w:t>
            </w:r>
          </w:p>
        </w:tc>
        <w:tc>
          <w:tcPr>
            <w:tcW w:w="33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ind w:hanging="360"/>
              <w:jc w:val="both"/>
              <w:rPr>
                <w:rFonts w:ascii="Times New Roman" w:eastAsia="SimSun" w:hAnsi="Times New Roman" w:cs="Times New Roman"/>
                <w:b/>
                <w:color w:val="00000A"/>
                <w:sz w:val="20"/>
                <w:szCs w:val="20"/>
              </w:rPr>
            </w:pPr>
            <w:proofErr w:type="spellStart"/>
            <w:r w:rsidRPr="005B1261">
              <w:rPr>
                <w:rFonts w:ascii="Times New Roman" w:eastAsia="SimSun" w:hAnsi="Times New Roman" w:cs="Times New Roman"/>
                <w:b/>
                <w:i/>
                <w:color w:val="00000A"/>
                <w:sz w:val="20"/>
                <w:szCs w:val="20"/>
              </w:rPr>
              <w:t>РегР</w:t>
            </w:r>
            <w:r w:rsidRPr="005B1261">
              <w:rPr>
                <w:rFonts w:ascii="Times New Roman" w:eastAsia="SimSun" w:hAnsi="Times New Roman" w:cs="Times New Roman"/>
                <w:b/>
                <w:color w:val="00000A"/>
                <w:sz w:val="20"/>
                <w:szCs w:val="20"/>
              </w:rPr>
              <w:t>егулятивные</w:t>
            </w:r>
            <w:proofErr w:type="spellEnd"/>
            <w:r w:rsidRPr="005B1261">
              <w:rPr>
                <w:rFonts w:ascii="Times New Roman" w:eastAsia="SimSun" w:hAnsi="Times New Roman" w:cs="Times New Roman"/>
                <w:b/>
                <w:color w:val="00000A"/>
                <w:sz w:val="20"/>
                <w:szCs w:val="20"/>
              </w:rPr>
              <w:t xml:space="preserve"> </w:t>
            </w:r>
          </w:p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умение осуществлять информационный поиск для выполнения учебных  задач;  </w:t>
            </w:r>
          </w:p>
          <w:p w:rsidR="005B1261" w:rsidRPr="005B1261" w:rsidRDefault="005B1261" w:rsidP="005B1261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освоение правил и норм социокультурного взаимодействия </w:t>
            </w:r>
            <w:proofErr w:type="gramStart"/>
            <w:r w:rsidRPr="005B1261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со</w:t>
            </w:r>
            <w:proofErr w:type="gramEnd"/>
            <w:r w:rsidRPr="005B1261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взрослыми и сверстниками в сообществах разного типа (класс, школа, семья, учреждения культуры в городе, т.д.);</w:t>
            </w:r>
          </w:p>
          <w:p w:rsidR="005B1261" w:rsidRPr="005B1261" w:rsidRDefault="005B1261" w:rsidP="005B1261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</w:p>
          <w:p w:rsidR="005B1261" w:rsidRPr="005B1261" w:rsidRDefault="005B1261" w:rsidP="005B1261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5B1261">
              <w:rPr>
                <w:rFonts w:ascii="Times New Roman" w:eastAsia="SimSun" w:hAnsi="Times New Roman" w:cs="Times New Roman"/>
                <w:b/>
                <w:bCs/>
                <w:color w:val="00000A"/>
                <w:sz w:val="20"/>
                <w:szCs w:val="20"/>
              </w:rPr>
              <w:t>Познавательные</w:t>
            </w:r>
          </w:p>
          <w:p w:rsidR="005B1261" w:rsidRPr="005B1261" w:rsidRDefault="005B1261" w:rsidP="005B1261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добывать новые знания: находить дополнительную информацию по содержанию курса, используя дополнительную литературу, свой жизненный опыт;</w:t>
            </w:r>
          </w:p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овладение основами правовой грамотности, правилами правового и нравственного поведения;</w:t>
            </w:r>
          </w:p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знание наиболее значимых событий в истории материальной и духовной культуры России.</w:t>
            </w:r>
          </w:p>
          <w:p w:rsidR="005B1261" w:rsidRPr="005B1261" w:rsidRDefault="005B1261" w:rsidP="005B1261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shd w:val="clear" w:color="auto" w:fill="FFFFFF"/>
              </w:rPr>
              <w:t xml:space="preserve">устанавливать причинно-следственные связи. </w:t>
            </w:r>
          </w:p>
          <w:p w:rsidR="005B1261" w:rsidRPr="005B1261" w:rsidRDefault="005B1261" w:rsidP="005B1261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5B1261">
              <w:rPr>
                <w:rFonts w:ascii="Times New Roman" w:eastAsia="SimSun" w:hAnsi="Times New Roman" w:cs="Times New Roman"/>
                <w:b/>
                <w:bCs/>
                <w:color w:val="00000A"/>
                <w:sz w:val="20"/>
                <w:szCs w:val="20"/>
              </w:rPr>
              <w:lastRenderedPageBreak/>
              <w:t>Коммуникативные</w:t>
            </w:r>
          </w:p>
          <w:p w:rsidR="005B1261" w:rsidRPr="005B1261" w:rsidRDefault="005B1261" w:rsidP="005B1261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формулировать собственное мнение и позицию;</w:t>
            </w:r>
          </w:p>
          <w:p w:rsidR="005B1261" w:rsidRPr="005B1261" w:rsidRDefault="005B1261" w:rsidP="005B1261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договариваться и приходить к общему решению в совместной</w:t>
            </w:r>
            <w:r w:rsidRPr="005B1261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Pr="005B1261">
              <w:rPr>
                <w:rFonts w:ascii="Times New Roman" w:eastAsia="SimSu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деятельности, в том числе в ситуации столкновения интересов;</w:t>
            </w:r>
          </w:p>
          <w:p w:rsidR="005B1261" w:rsidRPr="005B1261" w:rsidRDefault="005B1261" w:rsidP="005B1261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совместно договариваться о правилах общения и поведения и следовать им;</w:t>
            </w:r>
          </w:p>
          <w:p w:rsidR="005B1261" w:rsidRPr="005B1261" w:rsidRDefault="005B1261" w:rsidP="005B1261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0"/>
                <w:szCs w:val="20"/>
              </w:rPr>
              <w:t>учиться выполнять различные роли в группе.</w:t>
            </w:r>
          </w:p>
          <w:p w:rsidR="005B1261" w:rsidRPr="005B1261" w:rsidRDefault="005B1261" w:rsidP="005B1261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моделирование ситуаций в общении, и умение находить конструктивный выход из них</w:t>
            </w:r>
          </w:p>
        </w:tc>
      </w:tr>
      <w:tr w:rsidR="005B1261" w:rsidRPr="005B1261" w:rsidTr="005B1261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20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  <w:t>Все мы разные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Материалы ЦОР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5B1261" w:rsidRPr="005B1261" w:rsidTr="005B1261"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28"/>
                <w:szCs w:val="28"/>
              </w:rPr>
            </w:pPr>
            <w:r w:rsidRPr="005B1261">
              <w:rPr>
                <w:rFonts w:ascii="Times New Roman" w:eastAsia="SimSun" w:hAnsi="Times New Roman" w:cs="Calibri"/>
                <w:color w:val="00000A"/>
                <w:sz w:val="28"/>
                <w:szCs w:val="28"/>
              </w:rPr>
              <w:t>21</w:t>
            </w:r>
          </w:p>
        </w:tc>
        <w:tc>
          <w:tcPr>
            <w:tcW w:w="71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26"/>
                <w:szCs w:val="26"/>
              </w:rPr>
            </w:pPr>
            <w:r w:rsidRPr="005B1261">
              <w:rPr>
                <w:rFonts w:ascii="Times New Roman" w:eastAsia="SimSun" w:hAnsi="Times New Roman" w:cs="Calibri"/>
                <w:color w:val="00000A"/>
                <w:sz w:val="26"/>
                <w:szCs w:val="26"/>
              </w:rPr>
              <w:t xml:space="preserve">Путешествие в страну </w:t>
            </w:r>
            <w:proofErr w:type="spellStart"/>
            <w:r w:rsidRPr="005B1261">
              <w:rPr>
                <w:rFonts w:ascii="Times New Roman" w:eastAsia="SimSun" w:hAnsi="Times New Roman" w:cs="Calibri"/>
                <w:color w:val="00000A"/>
                <w:sz w:val="26"/>
                <w:szCs w:val="26"/>
              </w:rPr>
              <w:t>Закония</w:t>
            </w:r>
            <w:proofErr w:type="spellEnd"/>
          </w:p>
        </w:tc>
        <w:tc>
          <w:tcPr>
            <w:tcW w:w="9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Материалы ЦОР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5B1261" w:rsidRPr="005B1261" w:rsidTr="005B1261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</w:pPr>
            <w:r w:rsidRPr="005B1261"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  <w:t>Моя малая  Родина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5B1261" w:rsidRPr="005B1261" w:rsidTr="005B1261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22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  <w:t>Наш город — Краснодар.  Конкурс визиток.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Виртуальная экскурсия, материалы для работы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5B1261" w:rsidRPr="005B1261" w:rsidTr="005B1261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28"/>
                <w:szCs w:val="28"/>
              </w:rPr>
            </w:pPr>
            <w:r w:rsidRPr="005B1261">
              <w:rPr>
                <w:rFonts w:ascii="Times New Roman" w:eastAsia="SimSun" w:hAnsi="Times New Roman" w:cs="Calibri"/>
                <w:color w:val="00000A"/>
                <w:sz w:val="28"/>
                <w:szCs w:val="28"/>
              </w:rPr>
              <w:t>23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  <w:t>Моя станица. Вчера и сегодня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18"/>
                <w:szCs w:val="18"/>
              </w:rPr>
            </w:pPr>
            <w:r w:rsidRPr="005B1261">
              <w:rPr>
                <w:rFonts w:ascii="Times New Roman" w:eastAsia="SimSun" w:hAnsi="Times New Roman" w:cs="Calibri"/>
                <w:color w:val="00000A"/>
                <w:sz w:val="18"/>
                <w:szCs w:val="18"/>
              </w:rPr>
              <w:t>Иллюстрации, книги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5B1261" w:rsidRPr="005B1261" w:rsidTr="005B1261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28"/>
                <w:szCs w:val="28"/>
              </w:rPr>
            </w:pPr>
            <w:r w:rsidRPr="005B1261">
              <w:rPr>
                <w:rFonts w:ascii="Times New Roman" w:eastAsia="SimSun" w:hAnsi="Times New Roman" w:cs="Calibri"/>
                <w:color w:val="00000A"/>
                <w:sz w:val="28"/>
                <w:szCs w:val="28"/>
              </w:rPr>
              <w:t>24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26"/>
                <w:szCs w:val="26"/>
              </w:rPr>
            </w:pPr>
            <w:r w:rsidRPr="005B1261">
              <w:rPr>
                <w:rFonts w:ascii="Times New Roman" w:eastAsia="SimSun" w:hAnsi="Times New Roman" w:cs="Calibri"/>
                <w:color w:val="00000A"/>
                <w:sz w:val="26"/>
                <w:szCs w:val="26"/>
              </w:rPr>
              <w:t xml:space="preserve">Экскурсия в музей станицы </w:t>
            </w:r>
            <w:proofErr w:type="spellStart"/>
            <w:r w:rsidRPr="005B1261">
              <w:rPr>
                <w:rFonts w:ascii="Times New Roman" w:eastAsia="SimSun" w:hAnsi="Times New Roman" w:cs="Calibri"/>
                <w:color w:val="00000A"/>
                <w:sz w:val="26"/>
                <w:szCs w:val="26"/>
              </w:rPr>
              <w:t>Васюринской</w:t>
            </w:r>
            <w:proofErr w:type="spellEnd"/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5B1261" w:rsidRPr="005B1261" w:rsidTr="005B1261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</w:pPr>
            <w:r w:rsidRPr="005B1261"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  <w:t>Я и мое Отечество. Знаменательные даты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5B1261" w:rsidRPr="005B1261" w:rsidTr="005B1261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25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  <w:t>Богатырская наша сила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Мультфильм, презентация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5B1261" w:rsidRPr="005B1261" w:rsidTr="005B1261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28"/>
                <w:szCs w:val="28"/>
              </w:rPr>
            </w:pPr>
            <w:r w:rsidRPr="005B1261">
              <w:rPr>
                <w:rFonts w:ascii="Times New Roman" w:eastAsia="SimSun" w:hAnsi="Times New Roman" w:cs="Calibri"/>
                <w:color w:val="00000A"/>
                <w:sz w:val="28"/>
                <w:szCs w:val="28"/>
              </w:rPr>
              <w:t>26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  <w:t>Мои предки в труде и в бою.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Презентация, сюжетные иллюстрации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5B1261" w:rsidRPr="005B1261" w:rsidTr="005B1261"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28"/>
                <w:szCs w:val="28"/>
              </w:rPr>
            </w:pPr>
            <w:r w:rsidRPr="005B1261">
              <w:rPr>
                <w:rFonts w:ascii="Times New Roman" w:eastAsia="SimSun" w:hAnsi="Times New Roman" w:cs="Calibri"/>
                <w:color w:val="00000A"/>
                <w:sz w:val="28"/>
                <w:szCs w:val="28"/>
              </w:rPr>
              <w:t>27</w:t>
            </w:r>
          </w:p>
        </w:tc>
        <w:tc>
          <w:tcPr>
            <w:tcW w:w="71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26"/>
                <w:szCs w:val="26"/>
              </w:rPr>
            </w:pPr>
            <w:r w:rsidRPr="005B1261">
              <w:rPr>
                <w:rFonts w:ascii="Times New Roman" w:eastAsia="SimSun" w:hAnsi="Times New Roman" w:cs="Calibri"/>
                <w:color w:val="00000A"/>
                <w:sz w:val="26"/>
                <w:szCs w:val="26"/>
              </w:rPr>
              <w:t>Проект «Герои ВОВ – жители нашего края»</w:t>
            </w:r>
          </w:p>
        </w:tc>
        <w:tc>
          <w:tcPr>
            <w:tcW w:w="9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18"/>
                <w:szCs w:val="18"/>
              </w:rPr>
            </w:pPr>
            <w:r w:rsidRPr="005B1261">
              <w:rPr>
                <w:rFonts w:ascii="Times New Roman" w:eastAsia="SimSun" w:hAnsi="Times New Roman" w:cs="Calibri"/>
                <w:color w:val="00000A"/>
                <w:sz w:val="18"/>
                <w:szCs w:val="18"/>
              </w:rPr>
              <w:t>Проектные работы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5B1261" w:rsidRPr="005B1261" w:rsidTr="005B1261">
        <w:trPr>
          <w:trHeight w:val="412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28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  <w:t>Есть такая профессия – Родину защищать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презентация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5B1261" w:rsidRPr="005B1261" w:rsidTr="005B1261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28"/>
                <w:szCs w:val="28"/>
              </w:rPr>
            </w:pPr>
            <w:r w:rsidRPr="005B1261">
              <w:rPr>
                <w:rFonts w:ascii="Times New Roman" w:eastAsia="SimSun" w:hAnsi="Times New Roman" w:cs="Calibri"/>
                <w:color w:val="00000A"/>
                <w:sz w:val="28"/>
                <w:szCs w:val="28"/>
              </w:rPr>
              <w:t>29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26"/>
                <w:szCs w:val="26"/>
              </w:rPr>
            </w:pPr>
            <w:r w:rsidRPr="005B1261">
              <w:rPr>
                <w:rFonts w:ascii="Times New Roman" w:eastAsia="SimSun" w:hAnsi="Times New Roman" w:cs="Calibri"/>
                <w:color w:val="00000A"/>
                <w:sz w:val="26"/>
                <w:szCs w:val="26"/>
              </w:rPr>
              <w:t>История страны в названиях улиц городов и поселков страны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18"/>
                <w:szCs w:val="18"/>
              </w:rPr>
            </w:pPr>
            <w:r w:rsidRPr="005B1261">
              <w:rPr>
                <w:rFonts w:ascii="Times New Roman" w:eastAsia="SimSun" w:hAnsi="Times New Roman" w:cs="Calibri"/>
                <w:color w:val="00000A"/>
                <w:sz w:val="18"/>
                <w:szCs w:val="18"/>
              </w:rPr>
              <w:t>Материалы ЦОР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5B1261" w:rsidRPr="005B1261" w:rsidTr="005B1261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</w:pPr>
            <w:r w:rsidRPr="005B1261"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  <w:t>« Я и семья»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5B1261" w:rsidRPr="005B1261" w:rsidTr="005B1261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28"/>
                <w:szCs w:val="28"/>
              </w:rPr>
            </w:pPr>
            <w:r w:rsidRPr="005B1261">
              <w:rPr>
                <w:rFonts w:ascii="Times New Roman" w:eastAsia="SimSun" w:hAnsi="Times New Roman" w:cs="Calibri"/>
                <w:color w:val="00000A"/>
                <w:sz w:val="28"/>
                <w:szCs w:val="28"/>
              </w:rPr>
              <w:t>30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  <w:t>Моя семья – моя радость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18"/>
                <w:szCs w:val="18"/>
              </w:rPr>
            </w:pPr>
            <w:r w:rsidRPr="005B1261">
              <w:rPr>
                <w:rFonts w:ascii="Times New Roman" w:eastAsia="SimSun" w:hAnsi="Times New Roman" w:cs="Calibri"/>
                <w:color w:val="00000A"/>
                <w:sz w:val="18"/>
                <w:szCs w:val="18"/>
              </w:rPr>
              <w:t>Фотографии, рассказы детей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5B1261" w:rsidRPr="005B1261" w:rsidTr="005B1261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jc w:val="both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</w:pPr>
            <w:r w:rsidRPr="005B1261"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  <w:t>“Я и планета”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5B1261" w:rsidRPr="005B1261" w:rsidTr="005B1261"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28"/>
                <w:szCs w:val="28"/>
              </w:rPr>
            </w:pPr>
            <w:r w:rsidRPr="005B1261">
              <w:rPr>
                <w:rFonts w:ascii="Times New Roman" w:eastAsia="SimSun" w:hAnsi="Times New Roman" w:cs="Calibri"/>
                <w:color w:val="00000A"/>
                <w:sz w:val="28"/>
                <w:szCs w:val="28"/>
              </w:rPr>
              <w:lastRenderedPageBreak/>
              <w:t>31</w:t>
            </w:r>
          </w:p>
        </w:tc>
        <w:tc>
          <w:tcPr>
            <w:tcW w:w="7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 w:line="360" w:lineRule="auto"/>
              <w:jc w:val="both"/>
              <w:rPr>
                <w:rFonts w:ascii="Times New Roman" w:eastAsia="SimSun" w:hAnsi="Times New Roman" w:cs="Calibri"/>
                <w:color w:val="00000A"/>
                <w:sz w:val="26"/>
                <w:szCs w:val="26"/>
              </w:rPr>
            </w:pPr>
            <w:r w:rsidRPr="005B1261">
              <w:rPr>
                <w:rFonts w:ascii="Times New Roman" w:eastAsia="SimSun" w:hAnsi="Times New Roman" w:cs="Calibri"/>
                <w:color w:val="00000A"/>
                <w:sz w:val="26"/>
                <w:szCs w:val="26"/>
              </w:rPr>
              <w:t>Планета просит помощи. Конкурс рисунков посвященные Дню Земли.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Творческие работы, рисунки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5B1261" w:rsidRPr="005B1261" w:rsidTr="005B1261">
        <w:trPr>
          <w:trHeight w:val="367"/>
        </w:trPr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28"/>
                <w:szCs w:val="28"/>
              </w:rPr>
            </w:pPr>
            <w:r w:rsidRPr="005B1261">
              <w:rPr>
                <w:rFonts w:ascii="Times New Roman" w:eastAsia="SimSun" w:hAnsi="Times New Roman" w:cs="Calibri"/>
                <w:color w:val="00000A"/>
                <w:sz w:val="28"/>
                <w:szCs w:val="28"/>
              </w:rPr>
              <w:lastRenderedPageBreak/>
              <w:t>32</w:t>
            </w:r>
          </w:p>
        </w:tc>
        <w:tc>
          <w:tcPr>
            <w:tcW w:w="71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26"/>
                <w:szCs w:val="26"/>
              </w:rPr>
              <w:t>Сад на окошке и на грядке</w:t>
            </w:r>
          </w:p>
        </w:tc>
        <w:tc>
          <w:tcPr>
            <w:tcW w:w="9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18"/>
                <w:szCs w:val="18"/>
              </w:rPr>
            </w:pPr>
            <w:r w:rsidRPr="005B1261">
              <w:rPr>
                <w:rFonts w:ascii="Times New Roman" w:eastAsia="SimSun" w:hAnsi="Times New Roman" w:cs="Calibri"/>
                <w:color w:val="00000A"/>
                <w:sz w:val="18"/>
                <w:szCs w:val="18"/>
              </w:rPr>
              <w:t>Материалы для посадки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5B1261" w:rsidRPr="005B1261" w:rsidTr="005B1261">
        <w:trPr>
          <w:trHeight w:val="367"/>
        </w:trPr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28"/>
                <w:szCs w:val="28"/>
              </w:rPr>
            </w:pPr>
            <w:r w:rsidRPr="005B1261">
              <w:rPr>
                <w:rFonts w:ascii="Times New Roman" w:eastAsia="SimSun" w:hAnsi="Times New Roman" w:cs="Calibri"/>
                <w:color w:val="00000A"/>
                <w:sz w:val="28"/>
                <w:szCs w:val="28"/>
              </w:rPr>
              <w:t>33</w:t>
            </w:r>
          </w:p>
        </w:tc>
        <w:tc>
          <w:tcPr>
            <w:tcW w:w="71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26"/>
                <w:szCs w:val="26"/>
              </w:rPr>
            </w:pPr>
            <w:r w:rsidRPr="005B1261">
              <w:rPr>
                <w:rFonts w:ascii="Times New Roman" w:eastAsia="SimSun" w:hAnsi="Times New Roman" w:cs="Calibri"/>
                <w:color w:val="00000A"/>
                <w:sz w:val="26"/>
                <w:szCs w:val="26"/>
              </w:rPr>
              <w:t xml:space="preserve">Красная книга </w:t>
            </w:r>
            <w:proofErr w:type="gramStart"/>
            <w:r w:rsidRPr="005B1261">
              <w:rPr>
                <w:rFonts w:ascii="Times New Roman" w:eastAsia="SimSun" w:hAnsi="Times New Roman" w:cs="Calibri"/>
                <w:color w:val="00000A"/>
                <w:sz w:val="26"/>
                <w:szCs w:val="26"/>
              </w:rPr>
              <w:t xml:space="preserve">( </w:t>
            </w:r>
            <w:proofErr w:type="gramEnd"/>
            <w:r w:rsidRPr="005B1261">
              <w:rPr>
                <w:rFonts w:ascii="Times New Roman" w:eastAsia="SimSun" w:hAnsi="Times New Roman" w:cs="Calibri"/>
                <w:color w:val="00000A"/>
                <w:sz w:val="26"/>
                <w:szCs w:val="26"/>
              </w:rPr>
              <w:t>мини - проект)</w:t>
            </w:r>
          </w:p>
        </w:tc>
        <w:tc>
          <w:tcPr>
            <w:tcW w:w="9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  <w:r w:rsidRPr="005B1261"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  <w:t>Презентация, сюжетные иллюстрации, энциклопедии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B1261" w:rsidRPr="005B1261" w:rsidRDefault="005B1261" w:rsidP="005B1261">
            <w:pPr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18"/>
                <w:szCs w:val="18"/>
              </w:rPr>
            </w:pPr>
          </w:p>
        </w:tc>
      </w:tr>
      <w:tr w:rsidR="005B1261" w:rsidRPr="005B1261" w:rsidTr="005B1261">
        <w:trPr>
          <w:trHeight w:val="367"/>
        </w:trPr>
        <w:tc>
          <w:tcPr>
            <w:tcW w:w="62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28"/>
                <w:szCs w:val="28"/>
              </w:rPr>
            </w:pPr>
            <w:r w:rsidRPr="005B1261">
              <w:rPr>
                <w:rFonts w:ascii="Times New Roman" w:eastAsia="SimSun" w:hAnsi="Times New Roman" w:cs="Calibri"/>
                <w:color w:val="00000A"/>
                <w:sz w:val="28"/>
                <w:szCs w:val="28"/>
              </w:rPr>
              <w:t>34</w:t>
            </w:r>
          </w:p>
        </w:tc>
        <w:tc>
          <w:tcPr>
            <w:tcW w:w="71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Calibri"/>
                <w:color w:val="00000A"/>
                <w:sz w:val="26"/>
                <w:szCs w:val="26"/>
              </w:rPr>
            </w:pPr>
            <w:r w:rsidRPr="005B1261">
              <w:rPr>
                <w:rFonts w:ascii="Times New Roman" w:eastAsia="SimSun" w:hAnsi="Times New Roman" w:cs="Calibri"/>
                <w:color w:val="00000A"/>
                <w:sz w:val="26"/>
                <w:szCs w:val="26"/>
              </w:rPr>
              <w:t>Ура каникулы! Игровая программа</w:t>
            </w:r>
          </w:p>
        </w:tc>
        <w:tc>
          <w:tcPr>
            <w:tcW w:w="95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jc w:val="center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Calibri" w:eastAsia="SimSun" w:hAnsi="Calibri" w:cs="Calibri"/>
                <w:color w:val="00000A"/>
              </w:rPr>
            </w:pPr>
          </w:p>
        </w:tc>
        <w:tc>
          <w:tcPr>
            <w:tcW w:w="33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261" w:rsidRPr="005B1261" w:rsidRDefault="005B1261" w:rsidP="005B1261">
            <w:pPr>
              <w:suppressAutoHyphens/>
              <w:spacing w:after="0"/>
              <w:rPr>
                <w:rFonts w:ascii="Calibri" w:eastAsia="SimSun" w:hAnsi="Calibri" w:cs="Calibri"/>
                <w:color w:val="00000A"/>
              </w:rPr>
            </w:pPr>
          </w:p>
        </w:tc>
      </w:tr>
    </w:tbl>
    <w:p w:rsidR="005B1261" w:rsidRPr="005B1261" w:rsidRDefault="005B1261" w:rsidP="005B1261">
      <w:pPr>
        <w:suppressAutoHyphens/>
        <w:rPr>
          <w:rFonts w:ascii="Calibri" w:eastAsia="SimSun" w:hAnsi="Calibri" w:cs="Calibri"/>
          <w:color w:val="00000A"/>
        </w:rPr>
      </w:pPr>
    </w:p>
    <w:p w:rsidR="005B1261" w:rsidRDefault="005B1261" w:rsidP="00693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261" w:rsidRDefault="003A46C0" w:rsidP="0069312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6C0">
        <w:rPr>
          <w:rFonts w:ascii="Times New Roman" w:hAnsi="Times New Roman" w:cs="Times New Roman"/>
          <w:b/>
          <w:sz w:val="28"/>
          <w:szCs w:val="28"/>
        </w:rPr>
        <w:t>Курс Умники и умницы»</w:t>
      </w:r>
    </w:p>
    <w:p w:rsidR="00F15482" w:rsidRPr="00F15482" w:rsidRDefault="00F15482" w:rsidP="00F1548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планирование:</w:t>
      </w:r>
    </w:p>
    <w:tbl>
      <w:tblPr>
        <w:tblW w:w="111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757"/>
        <w:gridCol w:w="5103"/>
        <w:gridCol w:w="851"/>
        <w:gridCol w:w="852"/>
      </w:tblGrid>
      <w:tr w:rsidR="00F15482" w:rsidRPr="00F15482" w:rsidTr="00F15482">
        <w:trPr>
          <w:trHeight w:val="20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5482" w:rsidRPr="00F15482" w:rsidRDefault="00F15482" w:rsidP="00F154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154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54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5482" w:rsidRPr="00F15482" w:rsidRDefault="00F15482" w:rsidP="00F15482">
            <w:pPr>
              <w:spacing w:after="0"/>
              <w:ind w:left="4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5482" w:rsidRPr="00F15482" w:rsidRDefault="00F15482" w:rsidP="00F154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5482" w:rsidRPr="00F15482" w:rsidRDefault="00F15482" w:rsidP="00F15482">
            <w:pPr>
              <w:spacing w:after="60"/>
              <w:ind w:right="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15482" w:rsidRPr="00F15482" w:rsidTr="00F15482">
        <w:trPr>
          <w:trHeight w:val="20"/>
          <w:tblHeader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482" w:rsidRPr="00F15482" w:rsidRDefault="00F15482" w:rsidP="00F1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482" w:rsidRPr="00F15482" w:rsidRDefault="00F15482" w:rsidP="00F1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5482" w:rsidRPr="00F15482" w:rsidRDefault="00F15482" w:rsidP="00F15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5482" w:rsidRPr="00F15482" w:rsidRDefault="00F15482" w:rsidP="00F154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b/>
              </w:rPr>
              <w:t>План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15482" w:rsidRPr="00F15482" w:rsidRDefault="00F15482" w:rsidP="00F154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b/>
              </w:rPr>
              <w:t>Факт</w:t>
            </w:r>
          </w:p>
        </w:tc>
      </w:tr>
      <w:tr w:rsidR="00F15482" w:rsidRPr="00F15482" w:rsidTr="00F1548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60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60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0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Графический диктант. </w:t>
            </w: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 для выявления уровня развития внимания, восприятия, воображения, памяти и мышления.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82" w:rsidRPr="00F15482" w:rsidRDefault="00F15482" w:rsidP="00F154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82" w:rsidRPr="00F15482" w:rsidRDefault="00F15482" w:rsidP="00F154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482" w:rsidRPr="00F15482" w:rsidTr="00F1548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60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60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внимания.</w:t>
            </w:r>
            <w:r w:rsidRPr="00F154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Тренировка внимания. </w:t>
            </w: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мышления.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0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Графический диктант. Выполнение заданий на развитие </w:t>
            </w:r>
            <w:proofErr w:type="spellStart"/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внимания</w:t>
            </w:r>
            <w:proofErr w:type="gramStart"/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>абиринты</w:t>
            </w:r>
            <w:proofErr w:type="spellEnd"/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>, отгадывание изографов, разгадывание ребусов.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82" w:rsidRPr="00F15482" w:rsidRDefault="00F15482" w:rsidP="00F154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82" w:rsidRPr="00F15482" w:rsidRDefault="00F15482" w:rsidP="00F154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482" w:rsidRPr="00F15482" w:rsidTr="00F1548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60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60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слуховой памяти.</w:t>
            </w:r>
            <w:r w:rsidRPr="00F154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Развитие мышления.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0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Графический диктант. </w:t>
            </w: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развитие слуховой памяти. Тренировочные упражнения по развитию точности и быстроты запоминания.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82" w:rsidRPr="00F15482" w:rsidRDefault="00F15482" w:rsidP="00F154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82" w:rsidRPr="00F15482" w:rsidRDefault="00F15482" w:rsidP="00F154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482" w:rsidRPr="00F15482" w:rsidTr="00F1548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0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0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Тренировка зрительной памяти. </w:t>
            </w: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0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Графический диктант. </w:t>
            </w: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заданий на развитие мышления. Выполнение заданий на развитие зрительной памяти.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82" w:rsidRPr="00F15482" w:rsidRDefault="00F15482" w:rsidP="00F154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82" w:rsidRPr="00F15482" w:rsidRDefault="00F15482" w:rsidP="00F1548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482" w:rsidRPr="00F15482" w:rsidTr="00F1548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0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0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аналитических способностей. Совершенствование </w:t>
            </w:r>
            <w:r w:rsidRPr="00F154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мыслительных операций.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0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Графический диктант.</w:t>
            </w: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Рисуем по образцу. Задания по перекладыванию спичек. Отгадывание изографов, </w:t>
            </w:r>
          </w:p>
          <w:p w:rsidR="00F15482" w:rsidRPr="00F15482" w:rsidRDefault="00F15482" w:rsidP="00F15482">
            <w:pPr>
              <w:spacing w:after="0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разгадывание ребусов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82" w:rsidRPr="00F15482" w:rsidRDefault="00F15482" w:rsidP="00F154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82" w:rsidRPr="00F15482" w:rsidRDefault="00F15482" w:rsidP="00F154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482" w:rsidRPr="00F15482" w:rsidTr="00F1548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0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0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воображения.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0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Задания по перекладыванию спичек. Рисуем по образцу.</w:t>
            </w: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Графический диктант. </w:t>
            </w:r>
            <w:proofErr w:type="spellStart"/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несложных композиций из геометрических тел и линий.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82" w:rsidRPr="00F15482" w:rsidRDefault="00F15482" w:rsidP="00F154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82" w:rsidRPr="00F15482" w:rsidRDefault="00F15482" w:rsidP="00F154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482" w:rsidRPr="00F15482" w:rsidTr="00F1548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0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0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0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>. Объяснять смысл крылатых и метафорических выражений. Задания по перекладыванию спичек.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82" w:rsidRPr="00F15482" w:rsidRDefault="00F15482" w:rsidP="00F154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82" w:rsidRPr="00F15482" w:rsidRDefault="00F15482" w:rsidP="00F154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482" w:rsidRPr="00F15482" w:rsidTr="00F1548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0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82" w:rsidRPr="00F15482" w:rsidRDefault="00F15482" w:rsidP="00F15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внимания. Развитие мышления.</w:t>
            </w:r>
          </w:p>
          <w:p w:rsidR="00F15482" w:rsidRPr="00F15482" w:rsidRDefault="00F15482" w:rsidP="00F15482">
            <w:pPr>
              <w:spacing w:after="0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0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Отгадывание изографов, </w:t>
            </w:r>
          </w:p>
          <w:p w:rsidR="00F15482" w:rsidRPr="00F15482" w:rsidRDefault="00F15482" w:rsidP="00F15482">
            <w:pPr>
              <w:spacing w:after="0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разгадывание ребусов, лабиринтов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82" w:rsidRPr="00F15482" w:rsidRDefault="00F15482" w:rsidP="00F154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82" w:rsidRPr="00F15482" w:rsidRDefault="00F15482" w:rsidP="00F154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482" w:rsidRPr="00F15482" w:rsidTr="00F1548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0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0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воображения.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0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по перекладыванию спичек. Вычерчивание уникурсальных фигур (фигур, которые надо начертить, не отрывая карандаша от бумаги и не проводя одну и ту же линию дважды)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82" w:rsidRPr="00F15482" w:rsidRDefault="00F15482" w:rsidP="00F154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82" w:rsidRPr="00F15482" w:rsidRDefault="00F15482" w:rsidP="00F154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482" w:rsidRPr="00F15482" w:rsidTr="00F1548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0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0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логического мышления.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0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развитие мышления. Отгадывание изографов, разгадывание ребусов. Графический диктант.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82" w:rsidRPr="00F15482" w:rsidRDefault="00F15482" w:rsidP="00F154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82" w:rsidRPr="00F15482" w:rsidRDefault="00F15482" w:rsidP="00F154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482" w:rsidRPr="00F15482" w:rsidTr="00F1548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0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0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мыслительных операций.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0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смысл крылатых и метафорических выражений. Отгадывание изографов, </w:t>
            </w:r>
          </w:p>
          <w:p w:rsidR="00F15482" w:rsidRPr="00F15482" w:rsidRDefault="00F15482" w:rsidP="00F15482">
            <w:pPr>
              <w:spacing w:after="0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разгадывание ребусов.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82" w:rsidRPr="00F15482" w:rsidRDefault="00F15482" w:rsidP="00F154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82" w:rsidRPr="00F15482" w:rsidRDefault="00F15482" w:rsidP="00F154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482" w:rsidRPr="00F15482" w:rsidTr="00F1548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0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0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слуховой памяти.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0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на развитие слуховой памяти. Тренировочные упражнения  по развитию точности  и быстроты запоминания.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82" w:rsidRPr="00F15482" w:rsidRDefault="00F15482" w:rsidP="00F154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82" w:rsidRPr="00F15482" w:rsidRDefault="00F15482" w:rsidP="00F154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482" w:rsidRPr="00F15482" w:rsidTr="00F1548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0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0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мышления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0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смысл крылатых и метафорических выражений. Задания по перекладыванию спичек. </w:t>
            </w:r>
            <w:proofErr w:type="spellStart"/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>Дорисовывание</w:t>
            </w:r>
            <w:proofErr w:type="spellEnd"/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несложных композиций из геометрических тел и линий.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82" w:rsidRPr="00F15482" w:rsidRDefault="00F15482" w:rsidP="00F154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82" w:rsidRPr="00F15482" w:rsidRDefault="00F15482" w:rsidP="00F154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482" w:rsidRPr="00F15482" w:rsidTr="00F1548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0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0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концентрации внимания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0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Графический диктант.</w:t>
            </w:r>
          </w:p>
          <w:p w:rsidR="00F15482" w:rsidRPr="00F15482" w:rsidRDefault="00F15482" w:rsidP="00F15482">
            <w:pPr>
              <w:spacing w:after="0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>Вычерчивание уникурсальных фигур (фигур, которые надо начертить, не отрывая карандаша от бумаги и не проводя одну и ту же линию дважды)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82" w:rsidRPr="00F15482" w:rsidRDefault="00F15482" w:rsidP="00F154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82" w:rsidRPr="00F15482" w:rsidRDefault="00F15482" w:rsidP="00F154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482" w:rsidRPr="00F15482" w:rsidTr="00F1548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0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0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0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Рисуем по образцу. Задания по перекладыванию спичек.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82" w:rsidRPr="00F15482" w:rsidRDefault="00F15482" w:rsidP="00F154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82" w:rsidRPr="00F15482" w:rsidRDefault="00F15482" w:rsidP="00F154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5482" w:rsidRPr="00F15482" w:rsidTr="00F15482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0"/>
              <w:ind w:right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0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482" w:rsidRPr="00F15482" w:rsidRDefault="00F15482" w:rsidP="00F15482">
            <w:pPr>
              <w:spacing w:after="0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48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тестовых заданий для выявления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82" w:rsidRPr="00F15482" w:rsidRDefault="00F15482" w:rsidP="00F154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482" w:rsidRPr="00F15482" w:rsidRDefault="00F15482" w:rsidP="00F1548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1261" w:rsidRDefault="005B1261" w:rsidP="00693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AFE" w:rsidRDefault="001D1AFE" w:rsidP="006931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127" w:rsidRPr="00693127" w:rsidRDefault="00693127" w:rsidP="00693127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3127">
        <w:rPr>
          <w:rFonts w:ascii="Times New Roman" w:hAnsi="Times New Roman" w:cs="Times New Roman"/>
          <w:b/>
          <w:sz w:val="32"/>
          <w:szCs w:val="32"/>
          <w:u w:val="single"/>
        </w:rPr>
        <w:t>П.</w:t>
      </w:r>
      <w:r w:rsidR="00AB53C7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693127">
        <w:rPr>
          <w:rFonts w:ascii="Times New Roman" w:hAnsi="Times New Roman" w:cs="Times New Roman"/>
          <w:b/>
          <w:sz w:val="32"/>
          <w:szCs w:val="32"/>
          <w:u w:val="single"/>
        </w:rPr>
        <w:t>.2.2.16</w:t>
      </w:r>
    </w:p>
    <w:p w:rsidR="00693127" w:rsidRPr="00F12E52" w:rsidRDefault="00F15482" w:rsidP="00F1548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E52">
        <w:rPr>
          <w:rFonts w:ascii="Times New Roman" w:hAnsi="Times New Roman" w:cs="Times New Roman"/>
          <w:b/>
          <w:sz w:val="28"/>
          <w:szCs w:val="28"/>
        </w:rPr>
        <w:t>Планируемые результаты курсов внеурочной деятельности:</w:t>
      </w:r>
    </w:p>
    <w:p w:rsidR="00F15482" w:rsidRDefault="00F12E52" w:rsidP="00F1548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 «</w:t>
      </w:r>
      <w:r w:rsidR="00F15482" w:rsidRPr="00F12E52">
        <w:rPr>
          <w:rFonts w:ascii="Times New Roman" w:hAnsi="Times New Roman" w:cs="Times New Roman"/>
          <w:b/>
          <w:sz w:val="28"/>
          <w:szCs w:val="28"/>
        </w:rPr>
        <w:t>Баскетбол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02D6A" w:rsidRPr="00B02D6A" w:rsidRDefault="00B02D6A" w:rsidP="00B02D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Подобная реализация программы внеурочной деятельности по физкультурно-спортивному направлению “Баскетбол” соответствует возрастным особенностям обучающихся, способствует формированию личной культуры здоровья школьников через организацию </w:t>
      </w:r>
      <w:proofErr w:type="spellStart"/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практик.</w:t>
      </w:r>
    </w:p>
    <w:p w:rsidR="00B02D6A" w:rsidRPr="00B02D6A" w:rsidRDefault="00B02D6A" w:rsidP="00B02D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Ожидаемые результаты освоения обучающимися программы представлены соответственно личностными, </w:t>
      </w:r>
      <w:proofErr w:type="spellStart"/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результатами:</w:t>
      </w:r>
    </w:p>
    <w:p w:rsidR="00B02D6A" w:rsidRPr="00B02D6A" w:rsidRDefault="00B02D6A" w:rsidP="00B02D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2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B02D6A" w:rsidRPr="00B02D6A" w:rsidRDefault="00B02D6A" w:rsidP="004339D5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устойчивого интереса, мотивации к занятиям физической культурой и к здоровому образу жизни;</w:t>
      </w:r>
    </w:p>
    <w:p w:rsidR="00B02D6A" w:rsidRPr="00B02D6A" w:rsidRDefault="00B02D6A" w:rsidP="004339D5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морально-этических и волевых качеств;</w:t>
      </w:r>
    </w:p>
    <w:p w:rsidR="00B02D6A" w:rsidRPr="00B02D6A" w:rsidRDefault="00B02D6A" w:rsidP="004339D5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дисциплинированность, трудолюбие, упорство в достижении поставленных целей;</w:t>
      </w:r>
    </w:p>
    <w:p w:rsidR="00B02D6A" w:rsidRPr="00B02D6A" w:rsidRDefault="00B02D6A" w:rsidP="004339D5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управлять своими эмоциями в различных ситуациях;</w:t>
      </w:r>
    </w:p>
    <w:p w:rsidR="00B02D6A" w:rsidRPr="00B02D6A" w:rsidRDefault="00B02D6A" w:rsidP="004339D5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оказывать помощь своим сверстникам.</w:t>
      </w:r>
    </w:p>
    <w:p w:rsidR="00B02D6A" w:rsidRPr="00B02D6A" w:rsidRDefault="00B02D6A" w:rsidP="00B02D6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B02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02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B02D6A" w:rsidRPr="00B02D6A" w:rsidRDefault="00B02D6A" w:rsidP="004339D5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наиболее эффективные способы достижения результата;</w:t>
      </w:r>
    </w:p>
    <w:p w:rsidR="00B02D6A" w:rsidRPr="00B02D6A" w:rsidRDefault="00B02D6A" w:rsidP="004339D5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ошибки при выполнении заданий и уметь их исправлять;</w:t>
      </w:r>
    </w:p>
    <w:p w:rsidR="00B02D6A" w:rsidRPr="00B02D6A" w:rsidRDefault="00B02D6A" w:rsidP="004339D5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организовать самостоятельные занятия баскетболом, а также, с группой товарищей;</w:t>
      </w:r>
    </w:p>
    <w:p w:rsidR="00B02D6A" w:rsidRPr="00B02D6A" w:rsidRDefault="00B02D6A" w:rsidP="004339D5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соревнования по баскетболу в классе, во дворе, в оздоровительном лагере;</w:t>
      </w:r>
    </w:p>
    <w:p w:rsidR="00B02D6A" w:rsidRPr="00B02D6A" w:rsidRDefault="00B02D6A" w:rsidP="004339D5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рационально распределять своё время в режиме дня, выполнять утреннюю зарядку;</w:t>
      </w:r>
    </w:p>
    <w:p w:rsidR="00B02D6A" w:rsidRPr="00B02D6A" w:rsidRDefault="00B02D6A" w:rsidP="004339D5">
      <w:pPr>
        <w:numPr>
          <w:ilvl w:val="0"/>
          <w:numId w:val="34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вести наблюдение за показателями своего физического развития.</w:t>
      </w:r>
    </w:p>
    <w:p w:rsidR="00F52EEC" w:rsidRDefault="00F52EEC" w:rsidP="00F52EE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52EEC">
        <w:rPr>
          <w:rFonts w:ascii="Times New Roman" w:hAnsi="Times New Roman" w:cs="Times New Roman"/>
          <w:sz w:val="24"/>
          <w:szCs w:val="24"/>
        </w:rPr>
        <w:t xml:space="preserve">К концу занятий по данной программе учащиеся будут знать: </w:t>
      </w:r>
    </w:p>
    <w:p w:rsidR="00F52EEC" w:rsidRDefault="00F52EEC" w:rsidP="00F52EE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52EEC">
        <w:rPr>
          <w:rFonts w:ascii="Times New Roman" w:hAnsi="Times New Roman" w:cs="Times New Roman"/>
          <w:sz w:val="24"/>
          <w:szCs w:val="24"/>
        </w:rPr>
        <w:t xml:space="preserve">1.  личная гигиена спортсмена, гигиена одежды, помещения; </w:t>
      </w:r>
    </w:p>
    <w:p w:rsidR="00F52EEC" w:rsidRDefault="00F52EEC" w:rsidP="00F52EE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52EEC">
        <w:rPr>
          <w:rFonts w:ascii="Times New Roman" w:hAnsi="Times New Roman" w:cs="Times New Roman"/>
          <w:sz w:val="24"/>
          <w:szCs w:val="24"/>
        </w:rPr>
        <w:t xml:space="preserve">2.  планирование режима дня; </w:t>
      </w:r>
    </w:p>
    <w:p w:rsidR="00F52EEC" w:rsidRDefault="00F52EEC" w:rsidP="00F52EE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52EEC">
        <w:rPr>
          <w:rFonts w:ascii="Times New Roman" w:hAnsi="Times New Roman" w:cs="Times New Roman"/>
          <w:sz w:val="24"/>
          <w:szCs w:val="24"/>
        </w:rPr>
        <w:t xml:space="preserve">3.  рациональное чередование труда и отдыха; </w:t>
      </w:r>
    </w:p>
    <w:p w:rsidR="00F52EEC" w:rsidRDefault="00F52EEC" w:rsidP="00F52EE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52EEC">
        <w:rPr>
          <w:rFonts w:ascii="Times New Roman" w:hAnsi="Times New Roman" w:cs="Times New Roman"/>
          <w:sz w:val="24"/>
          <w:szCs w:val="24"/>
        </w:rPr>
        <w:t xml:space="preserve">4.  формирование правильной осанки посредством физической подготовки; </w:t>
      </w:r>
    </w:p>
    <w:p w:rsidR="00F52EEC" w:rsidRDefault="00F52EEC" w:rsidP="00F52EE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52EEC">
        <w:rPr>
          <w:rFonts w:ascii="Times New Roman" w:hAnsi="Times New Roman" w:cs="Times New Roman"/>
          <w:sz w:val="24"/>
          <w:szCs w:val="24"/>
        </w:rPr>
        <w:t xml:space="preserve">5.  волевые и нравственные качества спортсмена, их развитие с помощью физических упражнений; </w:t>
      </w:r>
    </w:p>
    <w:p w:rsidR="00F52EEC" w:rsidRDefault="00F52EEC" w:rsidP="00F52EE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52EEC">
        <w:rPr>
          <w:rFonts w:ascii="Times New Roman" w:hAnsi="Times New Roman" w:cs="Times New Roman"/>
          <w:sz w:val="24"/>
          <w:szCs w:val="24"/>
        </w:rPr>
        <w:t xml:space="preserve">6.  профилактика травматизма в школе; </w:t>
      </w:r>
    </w:p>
    <w:p w:rsidR="00F52EEC" w:rsidRDefault="00F52EEC" w:rsidP="00F52EE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52EEC">
        <w:rPr>
          <w:rFonts w:ascii="Times New Roman" w:hAnsi="Times New Roman" w:cs="Times New Roman"/>
          <w:sz w:val="24"/>
          <w:szCs w:val="24"/>
        </w:rPr>
        <w:t xml:space="preserve">7.  требования к питанию спортсмена; </w:t>
      </w:r>
    </w:p>
    <w:p w:rsidR="00F52EEC" w:rsidRDefault="00F52EEC" w:rsidP="00F52EE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52EEC">
        <w:rPr>
          <w:rFonts w:ascii="Times New Roman" w:hAnsi="Times New Roman" w:cs="Times New Roman"/>
          <w:sz w:val="24"/>
          <w:szCs w:val="24"/>
        </w:rPr>
        <w:t xml:space="preserve">8.  закаливание организма; </w:t>
      </w:r>
    </w:p>
    <w:p w:rsidR="00F52EEC" w:rsidRDefault="00F52EEC" w:rsidP="00F52EE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52EEC">
        <w:rPr>
          <w:rFonts w:ascii="Times New Roman" w:hAnsi="Times New Roman" w:cs="Times New Roman"/>
          <w:sz w:val="24"/>
          <w:szCs w:val="24"/>
        </w:rPr>
        <w:t xml:space="preserve">9.  формирование в процессе занятий спортом чувства ответственности перед коллективом; </w:t>
      </w:r>
    </w:p>
    <w:p w:rsidR="00F52EEC" w:rsidRDefault="00F52EEC" w:rsidP="00F52EE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52EEC">
        <w:rPr>
          <w:rFonts w:ascii="Times New Roman" w:hAnsi="Times New Roman" w:cs="Times New Roman"/>
          <w:sz w:val="24"/>
          <w:szCs w:val="24"/>
        </w:rPr>
        <w:t xml:space="preserve">10. история возникновения баскетбола; </w:t>
      </w:r>
    </w:p>
    <w:p w:rsidR="00F52EEC" w:rsidRDefault="00F52EEC" w:rsidP="00F52EE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52EEC">
        <w:rPr>
          <w:rFonts w:ascii="Times New Roman" w:hAnsi="Times New Roman" w:cs="Times New Roman"/>
          <w:sz w:val="24"/>
          <w:szCs w:val="24"/>
        </w:rPr>
        <w:t xml:space="preserve">11. правила игры в мини - баскетбол, проведение соревнований. </w:t>
      </w:r>
    </w:p>
    <w:p w:rsidR="00F52EEC" w:rsidRDefault="00F52EEC" w:rsidP="00F52EE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52EEC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F52EEC" w:rsidRDefault="00F52EEC" w:rsidP="00F52EE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52EEC">
        <w:rPr>
          <w:rFonts w:ascii="Times New Roman" w:hAnsi="Times New Roman" w:cs="Times New Roman"/>
          <w:sz w:val="24"/>
          <w:szCs w:val="24"/>
        </w:rPr>
        <w:t xml:space="preserve">1.  выполнять ведение мяча на месте, в движении, со сменой направления и скорости движения; </w:t>
      </w:r>
    </w:p>
    <w:p w:rsidR="00F52EEC" w:rsidRDefault="00F52EEC" w:rsidP="00F52EE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52EEC">
        <w:rPr>
          <w:rFonts w:ascii="Times New Roman" w:hAnsi="Times New Roman" w:cs="Times New Roman"/>
          <w:sz w:val="24"/>
          <w:szCs w:val="24"/>
        </w:rPr>
        <w:t xml:space="preserve">2.  выполнять передвижения в стойке баскетболиста, остановку прыжком и двумя шагами, повороты вперед, назад; </w:t>
      </w:r>
    </w:p>
    <w:p w:rsidR="00F52EEC" w:rsidRPr="00F52EEC" w:rsidRDefault="00F52EEC" w:rsidP="00F52EE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52EEC">
        <w:rPr>
          <w:rFonts w:ascii="Times New Roman" w:hAnsi="Times New Roman" w:cs="Times New Roman"/>
          <w:sz w:val="24"/>
          <w:szCs w:val="24"/>
        </w:rPr>
        <w:t xml:space="preserve">3.  выполнять передачу и ловлю мяча на месте, в движении в парах, тройках. </w:t>
      </w:r>
    </w:p>
    <w:p w:rsidR="00F52EEC" w:rsidRDefault="00F52EEC" w:rsidP="00F52EE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52EEC">
        <w:rPr>
          <w:rFonts w:ascii="Times New Roman" w:hAnsi="Times New Roman" w:cs="Times New Roman"/>
          <w:sz w:val="24"/>
          <w:szCs w:val="24"/>
        </w:rPr>
        <w:lastRenderedPageBreak/>
        <w:t xml:space="preserve">4.  выполнять броски мяча от плеча, груди одной и двумя руками, с места, после ведения с остановкой и в два шага; </w:t>
      </w:r>
    </w:p>
    <w:p w:rsidR="00F52EEC" w:rsidRDefault="00F52EEC" w:rsidP="00F52EE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52EEC">
        <w:rPr>
          <w:rFonts w:ascii="Times New Roman" w:hAnsi="Times New Roman" w:cs="Times New Roman"/>
          <w:sz w:val="24"/>
          <w:szCs w:val="24"/>
        </w:rPr>
        <w:t xml:space="preserve">5.  уметь выполнять индивидуальные и групповые действия в защите и нападении; </w:t>
      </w:r>
    </w:p>
    <w:p w:rsidR="00F12E52" w:rsidRPr="00F52EEC" w:rsidRDefault="00F52EEC" w:rsidP="00F52EE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52EEC">
        <w:rPr>
          <w:rFonts w:ascii="Times New Roman" w:hAnsi="Times New Roman" w:cs="Times New Roman"/>
          <w:sz w:val="24"/>
          <w:szCs w:val="24"/>
        </w:rPr>
        <w:t>6.  играть в мини-баскетбол.</w:t>
      </w:r>
    </w:p>
    <w:p w:rsidR="00F12E52" w:rsidRPr="00F12E52" w:rsidRDefault="00F12E52" w:rsidP="00F1548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15482" w:rsidRDefault="00F12E52" w:rsidP="00F1548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 «</w:t>
      </w:r>
      <w:r w:rsidR="00F15482" w:rsidRPr="00F12E52">
        <w:rPr>
          <w:rFonts w:ascii="Times New Roman" w:hAnsi="Times New Roman" w:cs="Times New Roman"/>
          <w:b/>
          <w:sz w:val="28"/>
          <w:szCs w:val="28"/>
        </w:rPr>
        <w:t xml:space="preserve">В мире </w:t>
      </w:r>
      <w:proofErr w:type="gramStart"/>
      <w:r w:rsidR="00F15482" w:rsidRPr="00F12E52">
        <w:rPr>
          <w:rFonts w:ascii="Times New Roman" w:hAnsi="Times New Roman" w:cs="Times New Roman"/>
          <w:b/>
          <w:sz w:val="28"/>
          <w:szCs w:val="28"/>
        </w:rPr>
        <w:t>прекрасного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02D6A" w:rsidRPr="00B02D6A" w:rsidRDefault="00B02D6A" w:rsidP="00B02D6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02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и </w:t>
      </w:r>
      <w:proofErr w:type="spellStart"/>
      <w:r w:rsidRPr="00B02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02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освоения курса внеурочной деятельности «В мире прекрасного»</w:t>
      </w:r>
    </w:p>
    <w:p w:rsidR="00B02D6A" w:rsidRPr="00B02D6A" w:rsidRDefault="00B02D6A" w:rsidP="00B02D6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Личностными результатами программы внеурочной деятельности по общекультурному направлению «В мире </w:t>
      </w:r>
      <w:proofErr w:type="gramStart"/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является </w:t>
      </w:r>
      <w:proofErr w:type="spellStart"/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умений:</w:t>
      </w:r>
    </w:p>
    <w:p w:rsidR="00B02D6A" w:rsidRPr="00B02D6A" w:rsidRDefault="00B02D6A" w:rsidP="004339D5">
      <w:pPr>
        <w:numPr>
          <w:ilvl w:val="0"/>
          <w:numId w:val="28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проявлять общие для всех людей правила поведения при сотрудничестве (этические нормы);</w:t>
      </w:r>
    </w:p>
    <w:p w:rsidR="00B02D6A" w:rsidRPr="00B02D6A" w:rsidRDefault="00B02D6A" w:rsidP="004339D5">
      <w:pPr>
        <w:numPr>
          <w:ilvl w:val="0"/>
          <w:numId w:val="28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делать выбор в </w:t>
      </w:r>
      <w:proofErr w:type="gramStart"/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proofErr w:type="gramEnd"/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жизненных ситуация общения и сотрудничества со сверстниками и в социуме;</w:t>
      </w:r>
    </w:p>
    <w:p w:rsidR="00B02D6A" w:rsidRPr="00B02D6A" w:rsidRDefault="00B02D6A" w:rsidP="004339D5">
      <w:pPr>
        <w:numPr>
          <w:ilvl w:val="0"/>
          <w:numId w:val="28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об увиденном в (театре, музее, филармонии, библиотеках);</w:t>
      </w:r>
    </w:p>
    <w:p w:rsidR="00B02D6A" w:rsidRPr="00B02D6A" w:rsidRDefault="00B02D6A" w:rsidP="004339D5">
      <w:pPr>
        <w:numPr>
          <w:ilvl w:val="0"/>
          <w:numId w:val="28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Разумно управлять собственной речью в различных ситуациях;</w:t>
      </w:r>
    </w:p>
    <w:p w:rsidR="00B02D6A" w:rsidRPr="00B02D6A" w:rsidRDefault="00B02D6A" w:rsidP="004339D5">
      <w:pPr>
        <w:numPr>
          <w:ilvl w:val="0"/>
          <w:numId w:val="28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тактично чувства (восторг, радость и т.д.), участвовать в концертах;</w:t>
      </w:r>
    </w:p>
    <w:p w:rsidR="00B02D6A" w:rsidRPr="00B02D6A" w:rsidRDefault="00B02D6A" w:rsidP="004339D5">
      <w:pPr>
        <w:numPr>
          <w:ilvl w:val="0"/>
          <w:numId w:val="28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чувство прекрасного и эстетические чувства на основе знакомства с мировой и отечественной художественной культурой;</w:t>
      </w:r>
    </w:p>
    <w:p w:rsidR="00B02D6A" w:rsidRPr="00B02D6A" w:rsidRDefault="00B02D6A" w:rsidP="00B02D6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результатами программы внеурочной деятельности по общекультурному направлению «В мире </w:t>
      </w:r>
      <w:proofErr w:type="gramStart"/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прекрасного</w:t>
      </w:r>
      <w:proofErr w:type="gramEnd"/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является </w:t>
      </w:r>
      <w:proofErr w:type="spellStart"/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универсальных учебных действий (УУД):</w:t>
      </w:r>
    </w:p>
    <w:p w:rsidR="00B02D6A" w:rsidRPr="00B02D6A" w:rsidRDefault="00B02D6A" w:rsidP="004339D5">
      <w:pPr>
        <w:numPr>
          <w:ilvl w:val="0"/>
          <w:numId w:val="29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02D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</w:t>
      </w: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02D6A" w:rsidRPr="00B02D6A" w:rsidRDefault="00B02D6A" w:rsidP="004339D5">
      <w:pPr>
        <w:numPr>
          <w:ilvl w:val="0"/>
          <w:numId w:val="30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цель деятельности на творческих занятиях, экскурсиях;</w:t>
      </w:r>
    </w:p>
    <w:p w:rsidR="00B02D6A" w:rsidRPr="00B02D6A" w:rsidRDefault="00B02D6A" w:rsidP="004339D5">
      <w:pPr>
        <w:numPr>
          <w:ilvl w:val="0"/>
          <w:numId w:val="30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реализации;</w:t>
      </w:r>
    </w:p>
    <w:p w:rsidR="00B02D6A" w:rsidRPr="00B02D6A" w:rsidRDefault="00B02D6A" w:rsidP="004339D5">
      <w:pPr>
        <w:numPr>
          <w:ilvl w:val="0"/>
          <w:numId w:val="30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B02D6A" w:rsidRPr="00B02D6A" w:rsidRDefault="00B02D6A" w:rsidP="004339D5">
      <w:pPr>
        <w:numPr>
          <w:ilvl w:val="0"/>
          <w:numId w:val="30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B02D6A" w:rsidRPr="00B02D6A" w:rsidRDefault="00B02D6A" w:rsidP="004339D5">
      <w:pPr>
        <w:numPr>
          <w:ilvl w:val="0"/>
          <w:numId w:val="30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</w:t>
      </w:r>
      <w:proofErr w:type="gramStart"/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 алгоритм деятельности при решении проблем творческого и поискового характера;</w:t>
      </w:r>
    </w:p>
    <w:p w:rsidR="00B02D6A" w:rsidRPr="00B02D6A" w:rsidRDefault="00B02D6A" w:rsidP="004339D5">
      <w:pPr>
        <w:numPr>
          <w:ilvl w:val="0"/>
          <w:numId w:val="30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:rsidR="00B02D6A" w:rsidRPr="00B02D6A" w:rsidRDefault="00B02D6A" w:rsidP="004339D5">
      <w:pPr>
        <w:numPr>
          <w:ilvl w:val="0"/>
          <w:numId w:val="30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своё предположение (версию) после просмотра спектакля, посещения экскурсий, музеев, выставок и пр. учиться работать на творческих занятиях;</w:t>
      </w:r>
    </w:p>
    <w:p w:rsidR="00B02D6A" w:rsidRPr="00B02D6A" w:rsidRDefault="00B02D6A" w:rsidP="004339D5">
      <w:pPr>
        <w:numPr>
          <w:ilvl w:val="0"/>
          <w:numId w:val="30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самостоятельность, при консультации с педагогом;</w:t>
      </w:r>
    </w:p>
    <w:p w:rsidR="00B02D6A" w:rsidRPr="00B02D6A" w:rsidRDefault="00B02D6A" w:rsidP="004339D5">
      <w:pPr>
        <w:numPr>
          <w:ilvl w:val="0"/>
          <w:numId w:val="30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другими учениками давать эмоциональную оценку</w:t>
      </w:r>
      <w:r w:rsidRPr="00B02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</w:t>
      </w:r>
      <w:r w:rsidRPr="00B02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на творческих занятиях, проявлять интерес к различным видам искусства своего Отечества, края.</w:t>
      </w:r>
    </w:p>
    <w:p w:rsidR="00B02D6A" w:rsidRPr="00B02D6A" w:rsidRDefault="00B02D6A" w:rsidP="004339D5">
      <w:pPr>
        <w:numPr>
          <w:ilvl w:val="0"/>
          <w:numId w:val="30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учителя.</w:t>
      </w:r>
    </w:p>
    <w:p w:rsidR="00B02D6A" w:rsidRPr="00B02D6A" w:rsidRDefault="00B02D6A" w:rsidP="00B02D6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B02D6A" w:rsidRPr="00B02D6A" w:rsidRDefault="00B02D6A" w:rsidP="00B02D6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02D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Познавательные УУД:</w:t>
      </w:r>
    </w:p>
    <w:p w:rsidR="00B02D6A" w:rsidRPr="00B02D6A" w:rsidRDefault="00B02D6A" w:rsidP="004339D5">
      <w:pPr>
        <w:numPr>
          <w:ilvl w:val="0"/>
          <w:numId w:val="3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находить ответы на вопросы, используя свой жизненный опыт и информацию, полученную после посещения театров, экскурсий, библиотек;</w:t>
      </w:r>
    </w:p>
    <w:p w:rsidR="00B02D6A" w:rsidRPr="00B02D6A" w:rsidRDefault="00B02D6A" w:rsidP="004339D5">
      <w:pPr>
        <w:numPr>
          <w:ilvl w:val="0"/>
          <w:numId w:val="3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делать выводы в результате совместной работы всего класса;</w:t>
      </w:r>
    </w:p>
    <w:p w:rsidR="00B02D6A" w:rsidRPr="00B02D6A" w:rsidRDefault="00B02D6A" w:rsidP="004339D5">
      <w:pPr>
        <w:numPr>
          <w:ilvl w:val="0"/>
          <w:numId w:val="3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B02D6A" w:rsidRPr="00B02D6A" w:rsidRDefault="00B02D6A" w:rsidP="004339D5">
      <w:pPr>
        <w:numPr>
          <w:ilvl w:val="0"/>
          <w:numId w:val="3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</w:t>
      </w:r>
      <w:proofErr w:type="gramStart"/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B02D6A" w:rsidRPr="00B02D6A" w:rsidRDefault="00B02D6A" w:rsidP="00B02D6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познавательный материал, ориентированный на линии развития средствами предмета.</w:t>
      </w:r>
    </w:p>
    <w:p w:rsidR="00B02D6A" w:rsidRPr="00B02D6A" w:rsidRDefault="00B02D6A" w:rsidP="00B02D6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02D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3. Коммуникативные УУД:</w:t>
      </w:r>
    </w:p>
    <w:p w:rsidR="00B02D6A" w:rsidRPr="00B02D6A" w:rsidRDefault="00B02D6A" w:rsidP="004339D5">
      <w:pPr>
        <w:numPr>
          <w:ilvl w:val="0"/>
          <w:numId w:val="3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B02D6A" w:rsidRPr="00B02D6A" w:rsidRDefault="00B02D6A" w:rsidP="004339D5">
      <w:pPr>
        <w:numPr>
          <w:ilvl w:val="0"/>
          <w:numId w:val="3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речь других;</w:t>
      </w:r>
    </w:p>
    <w:p w:rsidR="00B02D6A" w:rsidRPr="00B02D6A" w:rsidRDefault="00B02D6A" w:rsidP="004339D5">
      <w:pPr>
        <w:numPr>
          <w:ilvl w:val="0"/>
          <w:numId w:val="3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в школе и следовать им, приглашать своих друзей, близких посетить музеи, театры, библиотеки, филармонию;</w:t>
      </w:r>
    </w:p>
    <w:p w:rsidR="00B02D6A" w:rsidRPr="00B02D6A" w:rsidRDefault="00B02D6A" w:rsidP="004339D5">
      <w:pPr>
        <w:numPr>
          <w:ilvl w:val="0"/>
          <w:numId w:val="3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исполнителя, критика);</w:t>
      </w:r>
    </w:p>
    <w:p w:rsidR="00B02D6A" w:rsidRPr="00B02D6A" w:rsidRDefault="00B02D6A" w:rsidP="004339D5">
      <w:pPr>
        <w:numPr>
          <w:ilvl w:val="0"/>
          <w:numId w:val="3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B02D6A" w:rsidRPr="00B02D6A" w:rsidRDefault="00B02D6A" w:rsidP="004339D5">
      <w:pPr>
        <w:numPr>
          <w:ilvl w:val="0"/>
          <w:numId w:val="3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мнения, устанавливать рабочие отношения, эффективно сотрудничать, формулировать собственное мнение и позицию;</w:t>
      </w:r>
    </w:p>
    <w:p w:rsidR="00B02D6A" w:rsidRPr="00B02D6A" w:rsidRDefault="00B02D6A" w:rsidP="004339D5">
      <w:pPr>
        <w:numPr>
          <w:ilvl w:val="0"/>
          <w:numId w:val="3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 использовать речевые средства для решения различных коммуникативных задач, строить </w:t>
      </w:r>
      <w:proofErr w:type="gramStart"/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монологическое</w:t>
      </w:r>
      <w:proofErr w:type="gramEnd"/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высказывания, владеть диалогической формой речи;</w:t>
      </w:r>
    </w:p>
    <w:p w:rsidR="00B02D6A" w:rsidRPr="00B02D6A" w:rsidRDefault="00B02D6A" w:rsidP="004339D5">
      <w:pPr>
        <w:numPr>
          <w:ilvl w:val="0"/>
          <w:numId w:val="3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речи с учетом своих учебных и жизненных речевых ситуаций.</w:t>
      </w:r>
    </w:p>
    <w:p w:rsidR="00B02D6A" w:rsidRPr="00B02D6A" w:rsidRDefault="00B02D6A" w:rsidP="00B02D6A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02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формирования этих действий служит организация работы в парах и малых группах.</w:t>
      </w:r>
    </w:p>
    <w:p w:rsidR="00F12E52" w:rsidRDefault="00F12E52" w:rsidP="00F1548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12E52" w:rsidRPr="00F12E52" w:rsidRDefault="00F12E52" w:rsidP="00F1548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15482" w:rsidRPr="00AB53C7" w:rsidRDefault="00F12E52" w:rsidP="00F1548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53C7">
        <w:rPr>
          <w:rFonts w:ascii="Times New Roman" w:hAnsi="Times New Roman" w:cs="Times New Roman"/>
          <w:b/>
          <w:sz w:val="28"/>
          <w:szCs w:val="28"/>
        </w:rPr>
        <w:t>Курс «</w:t>
      </w:r>
      <w:r w:rsidR="00F15482" w:rsidRPr="00AB53C7">
        <w:rPr>
          <w:rFonts w:ascii="Times New Roman" w:hAnsi="Times New Roman" w:cs="Times New Roman"/>
          <w:b/>
          <w:sz w:val="28"/>
          <w:szCs w:val="28"/>
        </w:rPr>
        <w:t>Азбука безопасности</w:t>
      </w:r>
      <w:r w:rsidRPr="00AB53C7">
        <w:rPr>
          <w:rFonts w:ascii="Times New Roman" w:hAnsi="Times New Roman" w:cs="Times New Roman"/>
          <w:b/>
          <w:sz w:val="28"/>
          <w:szCs w:val="28"/>
        </w:rPr>
        <w:t>»</w:t>
      </w:r>
    </w:p>
    <w:p w:rsidR="00B02D6A" w:rsidRPr="00AB53C7" w:rsidRDefault="00B02D6A" w:rsidP="00B02D6A">
      <w:pPr>
        <w:pStyle w:val="ae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1"/>
          <w:szCs w:val="21"/>
        </w:rPr>
      </w:pPr>
      <w:r w:rsidRPr="00AB53C7">
        <w:t>Изучение данного курса позволяет достичь </w:t>
      </w:r>
      <w:r w:rsidRPr="00AB53C7">
        <w:rPr>
          <w:b/>
          <w:bCs/>
          <w:i/>
          <w:iCs/>
        </w:rPr>
        <w:t>личностных</w:t>
      </w:r>
      <w:r w:rsidRPr="00AB53C7">
        <w:t>, </w:t>
      </w:r>
      <w:r w:rsidRPr="00AB53C7">
        <w:rPr>
          <w:b/>
          <w:bCs/>
          <w:i/>
          <w:iCs/>
        </w:rPr>
        <w:t>предметных </w:t>
      </w:r>
      <w:r w:rsidRPr="00AB53C7">
        <w:t>и </w:t>
      </w:r>
      <w:proofErr w:type="spellStart"/>
      <w:r w:rsidRPr="00AB53C7">
        <w:rPr>
          <w:b/>
          <w:bCs/>
          <w:i/>
          <w:iCs/>
        </w:rPr>
        <w:t>метапредметных</w:t>
      </w:r>
      <w:proofErr w:type="spellEnd"/>
      <w:r w:rsidRPr="00AB53C7">
        <w:rPr>
          <w:b/>
          <w:bCs/>
          <w:i/>
          <w:iCs/>
        </w:rPr>
        <w:t xml:space="preserve"> результатов.</w:t>
      </w:r>
    </w:p>
    <w:p w:rsidR="00B02D6A" w:rsidRPr="00AB53C7" w:rsidRDefault="00B02D6A" w:rsidP="00B02D6A">
      <w:pPr>
        <w:pStyle w:val="ae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1"/>
          <w:szCs w:val="21"/>
        </w:rPr>
      </w:pPr>
      <w:r w:rsidRPr="00AB53C7">
        <w:rPr>
          <w:b/>
          <w:bCs/>
          <w:i/>
          <w:iCs/>
        </w:rPr>
        <w:t>Личностными результатами</w:t>
      </w:r>
      <w:r w:rsidRPr="00AB53C7">
        <w:rPr>
          <w:i/>
          <w:iCs/>
        </w:rPr>
        <w:t> </w:t>
      </w:r>
      <w:r w:rsidRPr="00AB53C7">
        <w:t>изучения данного курса являются:</w:t>
      </w:r>
    </w:p>
    <w:p w:rsidR="00B02D6A" w:rsidRPr="00AB53C7" w:rsidRDefault="00B02D6A" w:rsidP="00B02D6A">
      <w:pPr>
        <w:pStyle w:val="ae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1"/>
          <w:szCs w:val="21"/>
        </w:rPr>
      </w:pPr>
      <w:r w:rsidRPr="00AB53C7">
        <w:t>-формирование у детей необходимых умений и навыков безопасного поведения в повседневной жизни в случае возникновения различных опасных и чрезвычайных ситуаций;</w:t>
      </w:r>
      <w:r w:rsidRPr="00AB53C7">
        <w:br/>
        <w:t>- воспитание чувства справедливости, ответственности;    </w:t>
      </w:r>
    </w:p>
    <w:p w:rsidR="00B02D6A" w:rsidRPr="00AB53C7" w:rsidRDefault="00B02D6A" w:rsidP="00B02D6A">
      <w:pPr>
        <w:pStyle w:val="ae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1"/>
          <w:szCs w:val="21"/>
        </w:rPr>
      </w:pPr>
      <w:r w:rsidRPr="00AB53C7">
        <w:t>-развитие самостоятельности суждений.</w:t>
      </w:r>
    </w:p>
    <w:p w:rsidR="00B02D6A" w:rsidRPr="00AB53C7" w:rsidRDefault="00B02D6A" w:rsidP="00B02D6A">
      <w:pPr>
        <w:pStyle w:val="ae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1"/>
          <w:szCs w:val="21"/>
        </w:rPr>
      </w:pPr>
      <w:r w:rsidRPr="00AB53C7">
        <w:rPr>
          <w:b/>
          <w:bCs/>
          <w:i/>
          <w:iCs/>
        </w:rPr>
        <w:t>Предметные результаты </w:t>
      </w:r>
      <w:r w:rsidRPr="00AB53C7">
        <w:t>обучения нацелены на решение прежде</w:t>
      </w:r>
    </w:p>
    <w:p w:rsidR="00B02D6A" w:rsidRPr="00AB53C7" w:rsidRDefault="00B02D6A" w:rsidP="00B02D6A">
      <w:pPr>
        <w:pStyle w:val="ae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1"/>
          <w:szCs w:val="21"/>
        </w:rPr>
      </w:pPr>
      <w:r w:rsidRPr="00AB53C7">
        <w:t>всего образовательных задач:</w:t>
      </w:r>
    </w:p>
    <w:p w:rsidR="00B02D6A" w:rsidRPr="00AB53C7" w:rsidRDefault="00B02D6A" w:rsidP="00B02D6A">
      <w:pPr>
        <w:pStyle w:val="ae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1"/>
          <w:szCs w:val="21"/>
        </w:rPr>
      </w:pPr>
      <w:r w:rsidRPr="00AB53C7">
        <w:t>-осознание целостности окружающего мира, расширение знаний</w:t>
      </w:r>
    </w:p>
    <w:p w:rsidR="00B02D6A" w:rsidRPr="00AB53C7" w:rsidRDefault="00B02D6A" w:rsidP="00B02D6A">
      <w:pPr>
        <w:pStyle w:val="ae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1"/>
          <w:szCs w:val="21"/>
        </w:rPr>
      </w:pPr>
      <w:r w:rsidRPr="00AB53C7">
        <w:t>о разных его сторонах и объектах;</w:t>
      </w:r>
    </w:p>
    <w:p w:rsidR="00B02D6A" w:rsidRPr="00AB53C7" w:rsidRDefault="00B02D6A" w:rsidP="00B02D6A">
      <w:pPr>
        <w:pStyle w:val="ae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1"/>
          <w:szCs w:val="21"/>
        </w:rPr>
      </w:pPr>
      <w:r w:rsidRPr="00AB53C7">
        <w:t>-расширение знаний о правилах поведения в среде обитания, на дорогах и в транспорте;</w:t>
      </w:r>
    </w:p>
    <w:p w:rsidR="00B02D6A" w:rsidRPr="00AB53C7" w:rsidRDefault="00B02D6A" w:rsidP="00B02D6A">
      <w:pPr>
        <w:pStyle w:val="ae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1"/>
          <w:szCs w:val="21"/>
        </w:rPr>
      </w:pPr>
      <w:r w:rsidRPr="00AB53C7">
        <w:t xml:space="preserve">-знание и выполнение санитарно-гигиенических правил, соблюдение </w:t>
      </w:r>
      <w:proofErr w:type="spellStart"/>
      <w:r w:rsidRPr="00AB53C7">
        <w:t>здоровьесберегающего</w:t>
      </w:r>
      <w:proofErr w:type="spellEnd"/>
      <w:r w:rsidRPr="00AB53C7">
        <w:t xml:space="preserve"> режима дня;</w:t>
      </w:r>
    </w:p>
    <w:p w:rsidR="00B02D6A" w:rsidRPr="00AB53C7" w:rsidRDefault="00B02D6A" w:rsidP="00B02D6A">
      <w:pPr>
        <w:pStyle w:val="ae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1"/>
          <w:szCs w:val="21"/>
        </w:rPr>
      </w:pPr>
      <w:r w:rsidRPr="00AB53C7">
        <w:t>-расширение кругозора и культурного опыта школьника.</w:t>
      </w:r>
    </w:p>
    <w:p w:rsidR="00B02D6A" w:rsidRPr="00AB53C7" w:rsidRDefault="00B02D6A" w:rsidP="00B02D6A">
      <w:pPr>
        <w:pStyle w:val="ae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1"/>
          <w:szCs w:val="21"/>
        </w:rPr>
      </w:pPr>
      <w:r w:rsidRPr="00AB53C7">
        <w:t>В соответствии со стандартом второго поколения при отборе содержания и конструировании курса особое внимание уделяется освоению </w:t>
      </w:r>
      <w:proofErr w:type="spellStart"/>
      <w:r w:rsidRPr="00AB53C7">
        <w:rPr>
          <w:b/>
          <w:bCs/>
          <w:i/>
          <w:iCs/>
        </w:rPr>
        <w:t>метапредметных</w:t>
      </w:r>
      <w:proofErr w:type="spellEnd"/>
      <w:r w:rsidRPr="00AB53C7">
        <w:rPr>
          <w:b/>
          <w:bCs/>
          <w:i/>
          <w:iCs/>
        </w:rPr>
        <w:t xml:space="preserve"> результатов изучения.</w:t>
      </w:r>
    </w:p>
    <w:p w:rsidR="00B02D6A" w:rsidRPr="00AB53C7" w:rsidRDefault="00B02D6A" w:rsidP="00B02D6A">
      <w:pPr>
        <w:pStyle w:val="ae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1"/>
          <w:szCs w:val="21"/>
        </w:rPr>
      </w:pPr>
      <w:r w:rsidRPr="00AB53C7">
        <w:t>С этой целью планируется у учащихся формирование следующих </w:t>
      </w:r>
      <w:r w:rsidRPr="00AB53C7">
        <w:rPr>
          <w:b/>
          <w:bCs/>
          <w:i/>
          <w:iCs/>
        </w:rPr>
        <w:t>универсальных учебных действий:</w:t>
      </w:r>
    </w:p>
    <w:p w:rsidR="00B02D6A" w:rsidRPr="00AB53C7" w:rsidRDefault="00B02D6A" w:rsidP="00B02D6A">
      <w:pPr>
        <w:pStyle w:val="ae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1"/>
          <w:szCs w:val="21"/>
        </w:rPr>
      </w:pPr>
      <w:r w:rsidRPr="00AB53C7">
        <w:t>-</w:t>
      </w:r>
      <w:r w:rsidRPr="00AB53C7">
        <w:rPr>
          <w:b/>
          <w:bCs/>
        </w:rPr>
        <w:t>познавательные</w:t>
      </w:r>
      <w:r w:rsidRPr="00AB53C7">
        <w:t> как способность применять для решения практических задач различные умственные операции (сравнение, обобщение, анализ, доказательства и др.);</w:t>
      </w:r>
    </w:p>
    <w:p w:rsidR="00B02D6A" w:rsidRPr="00AB53C7" w:rsidRDefault="00B02D6A" w:rsidP="00B02D6A">
      <w:pPr>
        <w:pStyle w:val="ae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1"/>
          <w:szCs w:val="21"/>
        </w:rPr>
      </w:pPr>
      <w:proofErr w:type="gramStart"/>
      <w:r w:rsidRPr="00AB53C7">
        <w:t>-</w:t>
      </w:r>
      <w:r w:rsidRPr="00AB53C7">
        <w:rPr>
          <w:b/>
          <w:bCs/>
        </w:rPr>
        <w:t>регулятивные </w:t>
      </w:r>
      <w:r w:rsidRPr="00AB53C7">
        <w:t>как владение способами организации, планирования различных видов деятельности (репродуктивной, поисковой,</w:t>
      </w:r>
      <w:proofErr w:type="gramEnd"/>
    </w:p>
    <w:p w:rsidR="00B02D6A" w:rsidRPr="00AB53C7" w:rsidRDefault="00B02D6A" w:rsidP="00B02D6A">
      <w:pPr>
        <w:pStyle w:val="ae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1"/>
          <w:szCs w:val="21"/>
        </w:rPr>
      </w:pPr>
      <w:r w:rsidRPr="00AB53C7">
        <w:t>исследовательской, творческой), понимание специфики каждой;</w:t>
      </w:r>
    </w:p>
    <w:p w:rsidR="00B02D6A" w:rsidRPr="00AB53C7" w:rsidRDefault="00B02D6A" w:rsidP="00B02D6A">
      <w:pPr>
        <w:pStyle w:val="ae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sz w:val="21"/>
          <w:szCs w:val="21"/>
        </w:rPr>
      </w:pPr>
      <w:r w:rsidRPr="00AB53C7">
        <w:rPr>
          <w:b/>
          <w:bCs/>
        </w:rPr>
        <w:t>-коммуникативные </w:t>
      </w:r>
      <w:r w:rsidRPr="00AB53C7">
        <w:t>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</w:t>
      </w:r>
      <w:r w:rsidRPr="00AB53C7">
        <w:rPr>
          <w:i/>
          <w:iCs/>
        </w:rPr>
        <w:t>.</w:t>
      </w:r>
    </w:p>
    <w:p w:rsidR="00F12E52" w:rsidRDefault="00F12E52" w:rsidP="00F1548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12E52" w:rsidRPr="00F12E52" w:rsidRDefault="00F12E52" w:rsidP="00F1548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15482" w:rsidRDefault="00F12E52" w:rsidP="00F1548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 «Родное слово»</w:t>
      </w:r>
    </w:p>
    <w:p w:rsidR="00B02D6A" w:rsidRPr="00B02D6A" w:rsidRDefault="00B02D6A" w:rsidP="00B02D6A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52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F5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02D6A" w:rsidRPr="00B02D6A" w:rsidRDefault="00B02D6A" w:rsidP="004339D5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52E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осознавать </w:t>
      </w:r>
      <w:r w:rsidRPr="00F5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языка и речи в жизни людей;</w:t>
      </w:r>
    </w:p>
    <w:p w:rsidR="00B02D6A" w:rsidRPr="00B02D6A" w:rsidRDefault="00B02D6A" w:rsidP="004339D5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52E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эмоционально «проживать» </w:t>
      </w:r>
      <w:r w:rsidRPr="00F5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текст, выражать свои эмоции;</w:t>
      </w:r>
    </w:p>
    <w:p w:rsidR="00B02D6A" w:rsidRPr="00B02D6A" w:rsidRDefault="00B02D6A" w:rsidP="004339D5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52E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 </w:t>
      </w:r>
      <w:r w:rsidRPr="00F5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эмоции других людей, сочувствовать, сопереживать;</w:t>
      </w:r>
    </w:p>
    <w:p w:rsidR="00B02D6A" w:rsidRPr="00B02D6A" w:rsidRDefault="00B02D6A" w:rsidP="004339D5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360" w:right="25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52E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обращать внимание </w:t>
      </w:r>
      <w:r w:rsidRPr="00F5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B02D6A" w:rsidRPr="00B02D6A" w:rsidRDefault="00B02D6A" w:rsidP="00B02D6A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F52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F52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результаты.</w:t>
      </w:r>
    </w:p>
    <w:p w:rsidR="00B02D6A" w:rsidRPr="00B02D6A" w:rsidRDefault="00B02D6A" w:rsidP="00B02D6A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52E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B02D6A" w:rsidRPr="00B02D6A" w:rsidRDefault="00B02D6A" w:rsidP="004339D5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52E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и формулировать </w:t>
      </w:r>
      <w:r w:rsidRPr="00F5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деятельности  с помощью учителя;</w:t>
      </w:r>
    </w:p>
    <w:p w:rsidR="00B02D6A" w:rsidRPr="00B02D6A" w:rsidRDefault="00B02D6A" w:rsidP="004339D5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 w:right="12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5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r w:rsidRPr="00F52E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 </w:t>
      </w:r>
      <w:r w:rsidRPr="00F5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своё предположение (версию) на основе работы с материалом;</w:t>
      </w:r>
    </w:p>
    <w:p w:rsidR="00B02D6A" w:rsidRPr="00B02D6A" w:rsidRDefault="00B02D6A" w:rsidP="004339D5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5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r w:rsidRPr="00F52E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 </w:t>
      </w:r>
      <w:r w:rsidRPr="00F5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предложенному учителем плану</w:t>
      </w:r>
    </w:p>
    <w:p w:rsidR="00B02D6A" w:rsidRPr="00B02D6A" w:rsidRDefault="00B02D6A" w:rsidP="00B02D6A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52E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B02D6A" w:rsidRPr="00B02D6A" w:rsidRDefault="00B02D6A" w:rsidP="004339D5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52E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ответы </w:t>
      </w:r>
      <w:r w:rsidRPr="00F5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вопросы в тексте, иллюстрациях;</w:t>
      </w:r>
    </w:p>
    <w:p w:rsidR="00B02D6A" w:rsidRPr="00B02D6A" w:rsidRDefault="00B02D6A" w:rsidP="004339D5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52E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выводы </w:t>
      </w:r>
      <w:r w:rsidRPr="00F5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совместной работы класса и учителя;</w:t>
      </w:r>
    </w:p>
    <w:p w:rsidR="00B02D6A" w:rsidRPr="00B02D6A" w:rsidRDefault="00B02D6A" w:rsidP="004339D5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52E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преобразовывать </w:t>
      </w:r>
      <w:r w:rsidRPr="00F5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из одной формы в другую: подробно</w:t>
      </w:r>
    </w:p>
    <w:p w:rsidR="00B02D6A" w:rsidRPr="00B02D6A" w:rsidRDefault="00B02D6A" w:rsidP="00B02D6A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52E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пересказывать </w:t>
      </w:r>
      <w:r w:rsidRPr="00F5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небольшие тексты.</w:t>
      </w:r>
    </w:p>
    <w:p w:rsidR="00B02D6A" w:rsidRPr="00B02D6A" w:rsidRDefault="00B02D6A" w:rsidP="00B02D6A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52E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B02D6A" w:rsidRPr="00B02D6A" w:rsidRDefault="00B02D6A" w:rsidP="004339D5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360" w:right="1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52E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оформлять </w:t>
      </w:r>
      <w:r w:rsidRPr="00F5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 мысли в устной и письменной форме (на уровне предложения или небольшого текста);</w:t>
      </w:r>
    </w:p>
    <w:p w:rsidR="00B02D6A" w:rsidRPr="00B02D6A" w:rsidRDefault="00B02D6A" w:rsidP="004339D5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360" w:right="6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52E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слушать </w:t>
      </w:r>
      <w:r w:rsidRPr="00F5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F52E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 </w:t>
      </w:r>
      <w:r w:rsidRPr="00F5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других; пользоваться приёмами слушания: фиксировать тему (заголовок), ключевые слова;</w:t>
      </w:r>
    </w:p>
    <w:p w:rsidR="00B02D6A" w:rsidRPr="00B02D6A" w:rsidRDefault="00B02D6A" w:rsidP="004339D5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52E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выразительно читать </w:t>
      </w:r>
      <w:r w:rsidRPr="00F5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F52E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пересказывать </w:t>
      </w:r>
      <w:r w:rsidRPr="00F5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текст;</w:t>
      </w:r>
    </w:p>
    <w:p w:rsidR="00B02D6A" w:rsidRPr="00B02D6A" w:rsidRDefault="00B02D6A" w:rsidP="004339D5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360" w:right="12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52E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договариваться </w:t>
      </w:r>
      <w:r w:rsidRPr="00F5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одноклассниками совместно с учителем о правилах поведения и общения оценки и самооценки и следовать им;</w:t>
      </w:r>
    </w:p>
    <w:p w:rsidR="00B02D6A" w:rsidRPr="00B02D6A" w:rsidRDefault="00B02D6A" w:rsidP="004339D5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360" w:right="1382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5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r w:rsidRPr="00F52E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 в паре, группе</w:t>
      </w:r>
      <w:r w:rsidRPr="00F5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выполнять различные роли (лидера, исполнителя).</w:t>
      </w:r>
    </w:p>
    <w:p w:rsidR="00B02D6A" w:rsidRPr="00B02D6A" w:rsidRDefault="00B02D6A" w:rsidP="00B02D6A">
      <w:pPr>
        <w:shd w:val="clear" w:color="auto" w:fill="FFFFFF"/>
        <w:spacing w:after="0" w:line="240" w:lineRule="auto"/>
        <w:ind w:left="284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52E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 </w:t>
      </w:r>
      <w:r w:rsidRPr="00F5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прохождения курса:</w:t>
      </w:r>
    </w:p>
    <w:p w:rsidR="00B02D6A" w:rsidRPr="00B02D6A" w:rsidRDefault="00B02D6A" w:rsidP="00B02D6A">
      <w:pPr>
        <w:shd w:val="clear" w:color="auto" w:fill="FFFFFF"/>
        <w:spacing w:after="0" w:line="240" w:lineRule="auto"/>
        <w:ind w:left="284" w:right="192" w:hanging="28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52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различных видах игровой, изобразительной, творческой деятельности; заинтересованность в развитии своих способностей, возможность попробовать свои силы в различных областях коллективной деятельности, способность добывать новую информацию из различных источников; применение полученных знаний и умений в практической деятельности; участие в городских и региональных олимпиадах.</w:t>
      </w:r>
    </w:p>
    <w:p w:rsidR="00F12E52" w:rsidRDefault="00F12E52" w:rsidP="00F1548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12E52" w:rsidRPr="00F12E52" w:rsidRDefault="00F12E52" w:rsidP="00F1548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15482" w:rsidRDefault="00F12E52" w:rsidP="00F1548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 «</w:t>
      </w:r>
      <w:r w:rsidR="00F15482" w:rsidRPr="00F12E52">
        <w:rPr>
          <w:rFonts w:ascii="Times New Roman" w:hAnsi="Times New Roman" w:cs="Times New Roman"/>
          <w:b/>
          <w:sz w:val="28"/>
          <w:szCs w:val="28"/>
        </w:rPr>
        <w:t>Родной край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B7BCB" w:rsidRPr="00F52EEC" w:rsidRDefault="008B7BCB" w:rsidP="008B7BCB">
      <w:pPr>
        <w:pStyle w:val="c3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52EEC">
        <w:rPr>
          <w:rStyle w:val="c39"/>
          <w:i/>
          <w:iCs/>
          <w:color w:val="000000"/>
        </w:rPr>
        <w:t xml:space="preserve">У </w:t>
      </w:r>
      <w:proofErr w:type="gramStart"/>
      <w:r w:rsidRPr="00F52EEC">
        <w:rPr>
          <w:rStyle w:val="c39"/>
          <w:i/>
          <w:iCs/>
          <w:color w:val="000000"/>
        </w:rPr>
        <w:t>обучающихся</w:t>
      </w:r>
      <w:proofErr w:type="gramEnd"/>
      <w:r w:rsidRPr="00F52EEC">
        <w:rPr>
          <w:rStyle w:val="c39"/>
          <w:i/>
          <w:iCs/>
          <w:color w:val="000000"/>
        </w:rPr>
        <w:t xml:space="preserve"> будут сформированы универсальные учебные действия, а именно:</w:t>
      </w:r>
    </w:p>
    <w:p w:rsidR="008B7BCB" w:rsidRPr="00F52EEC" w:rsidRDefault="008B7BCB" w:rsidP="008B7BC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52EEC">
        <w:rPr>
          <w:rStyle w:val="c15"/>
          <w:b/>
          <w:bCs/>
        </w:rPr>
        <w:t>а) </w:t>
      </w:r>
      <w:r w:rsidRPr="00F52EEC">
        <w:rPr>
          <w:rStyle w:val="c15"/>
          <w:b/>
          <w:bCs/>
          <w:i/>
          <w:iCs/>
        </w:rPr>
        <w:t>личностные универсальные учебные действия:</w:t>
      </w:r>
    </w:p>
    <w:p w:rsidR="008B7BCB" w:rsidRPr="00F52EEC" w:rsidRDefault="008B7BCB" w:rsidP="008B7BC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52EEC">
        <w:rPr>
          <w:rStyle w:val="c2"/>
          <w:color w:val="000000"/>
        </w:rPr>
        <w:t xml:space="preserve">внутренняя позиция школьника на уровне положительного отношения к школе, к окружающему миру, родному городу; понимания необходимости учения; личностная </w:t>
      </w:r>
      <w:proofErr w:type="spellStart"/>
      <w:r w:rsidRPr="00F52EEC">
        <w:rPr>
          <w:rStyle w:val="c2"/>
          <w:color w:val="000000"/>
        </w:rPr>
        <w:t>саморефлексия</w:t>
      </w:r>
      <w:proofErr w:type="spellEnd"/>
      <w:r w:rsidRPr="00F52EEC">
        <w:rPr>
          <w:rStyle w:val="c2"/>
          <w:color w:val="000000"/>
        </w:rPr>
        <w:t>, способность к саморазвитию («что я хочу» (цели и мотивы), «что я могу» (результаты);</w:t>
      </w:r>
    </w:p>
    <w:p w:rsidR="008B7BCB" w:rsidRPr="00F52EEC" w:rsidRDefault="008B7BCB" w:rsidP="008B7BC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52EEC">
        <w:rPr>
          <w:rStyle w:val="c15"/>
          <w:b/>
          <w:bCs/>
        </w:rPr>
        <w:t>б) </w:t>
      </w:r>
      <w:r w:rsidRPr="00F52EEC">
        <w:rPr>
          <w:rStyle w:val="c15"/>
          <w:b/>
          <w:bCs/>
          <w:i/>
          <w:iCs/>
        </w:rPr>
        <w:t>регулятивные универсальные учебные действия:</w:t>
      </w:r>
    </w:p>
    <w:p w:rsidR="008B7BCB" w:rsidRPr="00F52EEC" w:rsidRDefault="008B7BCB" w:rsidP="008B7BC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52EEC">
        <w:rPr>
          <w:rStyle w:val="c39"/>
          <w:color w:val="000000"/>
        </w:rPr>
        <w:t xml:space="preserve">в сотрудничестве с учителем ставить новые учебные задачи; определять и формулировать цель деятельности, составлять план действий по решению проблемы (задачи);  учиться находить и формулировать учебную проблему совместно с учителем; составлять план выполнения задач, решения проблем творческого и поискового характера совместно с учителем/самостоятельно; работая по составленному плану, использовать наряду с </w:t>
      </w:r>
      <w:proofErr w:type="gramStart"/>
      <w:r w:rsidRPr="00F52EEC">
        <w:rPr>
          <w:rStyle w:val="c39"/>
          <w:color w:val="000000"/>
        </w:rPr>
        <w:t>основными</w:t>
      </w:r>
      <w:proofErr w:type="gramEnd"/>
      <w:r w:rsidRPr="00F52EEC">
        <w:rPr>
          <w:rStyle w:val="c39"/>
          <w:color w:val="000000"/>
        </w:rPr>
        <w:t xml:space="preserve"> и  дополнительные средства (справочная литература, сложные приборы, средства ИКТ); умение соотнести  результат своей деятельности с целью и оценить его; </w:t>
      </w:r>
      <w:r w:rsidRPr="00F52EEC">
        <w:rPr>
          <w:rStyle w:val="c15"/>
          <w:b/>
          <w:bCs/>
        </w:rPr>
        <w:t> </w:t>
      </w:r>
    </w:p>
    <w:p w:rsidR="008B7BCB" w:rsidRPr="00F52EEC" w:rsidRDefault="008B7BCB" w:rsidP="008B7BC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52EEC">
        <w:rPr>
          <w:rStyle w:val="c2"/>
          <w:color w:val="000000"/>
        </w:rPr>
        <w:lastRenderedPageBreak/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критериев,  совершенствовать критерии оценки и пользоваться ими в ходе оценки и самооценки.</w:t>
      </w:r>
    </w:p>
    <w:p w:rsidR="008B7BCB" w:rsidRPr="00F52EEC" w:rsidRDefault="008B7BCB" w:rsidP="008B7BC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52EEC">
        <w:rPr>
          <w:rStyle w:val="c15"/>
          <w:b/>
          <w:bCs/>
        </w:rPr>
        <w:t>в) </w:t>
      </w:r>
      <w:r w:rsidRPr="00F52EEC">
        <w:rPr>
          <w:rStyle w:val="c15"/>
          <w:b/>
          <w:bCs/>
          <w:i/>
          <w:iCs/>
        </w:rPr>
        <w:t>познавательные универсальные учебные действия:</w:t>
      </w:r>
    </w:p>
    <w:p w:rsidR="008B7BCB" w:rsidRPr="00F52EEC" w:rsidRDefault="008B7BCB" w:rsidP="008B7BC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proofErr w:type="gramStart"/>
      <w:r w:rsidRPr="00F52EEC">
        <w:rPr>
          <w:rStyle w:val="c2"/>
          <w:color w:val="000000"/>
        </w:rPr>
        <w:t>извлекать информацию; ориентироваться в своей системе знаний и осознавать необходимость нового знания; делать предварительный отбор источников информации для поиска нового знания; добывать новые знания (информацию) из различных источников и разными способами; самостоятельно предполагать, какая информация нужна для решения предметной учебной задачи, состоящей  из нескольких шагов; перерабатывать информацию  для получения необходимого результата.</w:t>
      </w:r>
      <w:proofErr w:type="gramEnd"/>
    </w:p>
    <w:p w:rsidR="008B7BCB" w:rsidRPr="00F52EEC" w:rsidRDefault="008B7BCB" w:rsidP="008B7BCB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F52EEC">
        <w:rPr>
          <w:rStyle w:val="c15"/>
          <w:b/>
          <w:bCs/>
        </w:rPr>
        <w:t>г) </w:t>
      </w:r>
      <w:r w:rsidRPr="00F52EEC">
        <w:rPr>
          <w:rStyle w:val="c15"/>
          <w:b/>
          <w:bCs/>
          <w:i/>
          <w:iCs/>
        </w:rPr>
        <w:t>коммуникативные универсальные учебные действия:</w:t>
      </w:r>
    </w:p>
    <w:p w:rsidR="008B7BCB" w:rsidRPr="00F52EEC" w:rsidRDefault="008B7BCB" w:rsidP="008B7BCB">
      <w:pPr>
        <w:pStyle w:val="c3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F52EEC">
        <w:rPr>
          <w:rStyle w:val="c2"/>
          <w:color w:val="000000"/>
        </w:rPr>
        <w:t xml:space="preserve">доносить свою позицию до других, владея приёмами монологической и диалогической речи;  оформлять свои мысли в устной и письменной речи с учетом своих учебных и жизненных речевых ситуаций, в том числе с применением средств ИКТ; при необходимости отстаивать свою точку зрения, аргументируя ее;  учиться подтверждать аргументы фактами; учиться </w:t>
      </w:r>
      <w:proofErr w:type="gramStart"/>
      <w:r w:rsidRPr="00F52EEC">
        <w:rPr>
          <w:rStyle w:val="c2"/>
          <w:color w:val="000000"/>
        </w:rPr>
        <w:t>критично</w:t>
      </w:r>
      <w:proofErr w:type="gramEnd"/>
      <w:r w:rsidRPr="00F52EEC">
        <w:rPr>
          <w:rStyle w:val="c2"/>
          <w:color w:val="000000"/>
        </w:rPr>
        <w:t xml:space="preserve"> относиться к собственному мнению; понять другие позиции (взгляды, интересы); договариваться с людьми, </w:t>
      </w:r>
      <w:proofErr w:type="spellStart"/>
      <w:r w:rsidRPr="00F52EEC">
        <w:rPr>
          <w:rStyle w:val="c2"/>
          <w:color w:val="000000"/>
        </w:rPr>
        <w:t>согласуя</w:t>
      </w:r>
      <w:proofErr w:type="spellEnd"/>
      <w:r w:rsidRPr="00F52EEC">
        <w:rPr>
          <w:rStyle w:val="c2"/>
          <w:color w:val="000000"/>
        </w:rPr>
        <w:t xml:space="preserve"> с ними свои интересы и взгляды, для того чтобы сделать что-то сообща; организовывать учебное взаимодействие в группе (распределять роли, договариваться друг с другом и т.д.)</w:t>
      </w:r>
    </w:p>
    <w:p w:rsidR="00F12E52" w:rsidRDefault="00F12E52" w:rsidP="00F1548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12E52" w:rsidRPr="00F12E52" w:rsidRDefault="00F12E52" w:rsidP="00F1548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12E52" w:rsidRDefault="00F12E52" w:rsidP="00F1548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 «</w:t>
      </w:r>
      <w:r w:rsidRPr="00F12E52">
        <w:rPr>
          <w:rFonts w:ascii="Times New Roman" w:hAnsi="Times New Roman" w:cs="Times New Roman"/>
          <w:b/>
          <w:sz w:val="28"/>
          <w:szCs w:val="28"/>
        </w:rPr>
        <w:t>Умники и умницы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B7BCB" w:rsidRPr="008B7BCB" w:rsidRDefault="008B7BCB" w:rsidP="008B7BC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 является формирование следующих умений:</w:t>
      </w:r>
    </w:p>
    <w:p w:rsidR="008B7BCB" w:rsidRPr="008B7BCB" w:rsidRDefault="008B7BCB" w:rsidP="004339D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8B7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B7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 руководством педагога самые простые общие для всех людей правила поведения при сотрудничестве (этические нормы).</w:t>
      </w:r>
    </w:p>
    <w:p w:rsidR="008B7BCB" w:rsidRPr="008B7BCB" w:rsidRDefault="008B7BCB" w:rsidP="004339D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 </w:t>
      </w:r>
      <w:r w:rsidRPr="008B7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выбор</w:t>
      </w: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поддержке других участников группы и педагога, как поступить.</w:t>
      </w:r>
    </w:p>
    <w:p w:rsidR="008B7BCB" w:rsidRPr="008B7BCB" w:rsidRDefault="008B7BCB" w:rsidP="008B7BCB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B7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8B7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 являются формирование следующих универсальных учебных действий (УУД).</w:t>
      </w:r>
    </w:p>
    <w:p w:rsidR="008B7BCB" w:rsidRPr="008B7BCB" w:rsidRDefault="008B7BCB" w:rsidP="008B7BCB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B7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</w:t>
      </w: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B7BCB" w:rsidRPr="008B7BCB" w:rsidRDefault="008B7BCB" w:rsidP="004339D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8B7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Определять</w:t>
      </w: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B7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формулировать</w:t>
      </w: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деятельности   с помощью учителя.</w:t>
      </w:r>
    </w:p>
    <w:p w:rsidR="008B7BCB" w:rsidRPr="008B7BCB" w:rsidRDefault="008B7BCB" w:rsidP="004339D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B7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Проговаривать</w:t>
      </w: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последовательность действий</w:t>
      </w:r>
      <w:proofErr w:type="gramStart"/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.</w:t>
      </w:r>
      <w:proofErr w:type="gramEnd"/>
    </w:p>
    <w:p w:rsidR="008B7BCB" w:rsidRPr="008B7BCB" w:rsidRDefault="008B7BCB" w:rsidP="004339D5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r w:rsidRPr="008B7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своё предположение (версию) на основе работы с иллюстрацией рабочей тетради.</w:t>
      </w:r>
    </w:p>
    <w:p w:rsidR="008B7BCB" w:rsidRPr="008B7BCB" w:rsidRDefault="008B7BCB" w:rsidP="004339D5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r w:rsidRPr="008B7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</w:t>
      </w: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предложенному учителем плану.</w:t>
      </w:r>
    </w:p>
    <w:p w:rsidR="008B7BCB" w:rsidRPr="008B7BCB" w:rsidRDefault="008B7BCB" w:rsidP="004339D5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r w:rsidRPr="008B7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отличать</w:t>
      </w: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</w:t>
      </w:r>
      <w:proofErr w:type="gramEnd"/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выполненное задание от неверного.</w:t>
      </w:r>
    </w:p>
    <w:p w:rsidR="008B7BCB" w:rsidRPr="008B7BCB" w:rsidRDefault="008B7BCB" w:rsidP="004339D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совместно с учителем и другими учениками </w:t>
      </w:r>
      <w:r w:rsidRPr="008B7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давать</w:t>
      </w: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эмоциональную </w:t>
      </w:r>
      <w:r w:rsidRPr="008B7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оценку</w:t>
      </w: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товарищей.</w:t>
      </w:r>
    </w:p>
    <w:p w:rsidR="008B7BCB" w:rsidRPr="008B7BCB" w:rsidRDefault="008B7BCB" w:rsidP="008B7BCB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B7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8B7BCB" w:rsidRPr="008B7BCB" w:rsidRDefault="008B7BCB" w:rsidP="004339D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своей системе знаний: </w:t>
      </w:r>
      <w:r w:rsidRPr="008B7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отличать</w:t>
      </w: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новое от уже известного с помощью учителя.</w:t>
      </w:r>
    </w:p>
    <w:p w:rsidR="008B7BCB" w:rsidRPr="008B7BCB" w:rsidRDefault="008B7BCB" w:rsidP="004339D5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предварительный отбор источников информации:</w:t>
      </w:r>
      <w:r w:rsidRPr="008B7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ориентироваться</w:t>
      </w: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учебнике (на развороте, в оглавлении, в словаре).</w:t>
      </w:r>
    </w:p>
    <w:p w:rsidR="008B7BCB" w:rsidRPr="008B7BCB" w:rsidRDefault="008B7BCB" w:rsidP="004339D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</w:t>
      </w:r>
      <w:r w:rsidRPr="008B7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находить</w:t>
      </w: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B7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</w:t>
      </w: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вопросы, используя учебник, свой жизненный опыт и информацию, полученную от учителя.</w:t>
      </w:r>
    </w:p>
    <w:p w:rsidR="008B7BCB" w:rsidRPr="008B7BCB" w:rsidRDefault="008B7BCB" w:rsidP="004339D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</w:t>
      </w:r>
      <w:r w:rsidRPr="008B7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делать выводы</w:t>
      </w: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 совместной  работы всего класса.</w:t>
      </w:r>
    </w:p>
    <w:p w:rsidR="008B7BCB" w:rsidRPr="008B7BCB" w:rsidRDefault="008B7BCB" w:rsidP="004339D5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Перерабатывать полученную информацию: </w:t>
      </w:r>
      <w:r w:rsidRPr="008B7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</w:t>
      </w: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B7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группировать</w:t>
      </w: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такие математические объекты, как числа, числовые выражения, равенства, неравенства, плоские геометрические фигуры.</w:t>
      </w:r>
    </w:p>
    <w:p w:rsidR="008B7BCB" w:rsidRPr="008B7BCB" w:rsidRDefault="008B7BCB" w:rsidP="004339D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 моделей (предметных, рисунков, схематических рисунков, схем).</w:t>
      </w:r>
    </w:p>
    <w:p w:rsidR="008B7BCB" w:rsidRPr="008B7BCB" w:rsidRDefault="008B7BCB" w:rsidP="008B7BCB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 w:rsidRPr="008B7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</w:t>
      </w: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B7BCB" w:rsidRPr="008B7BCB" w:rsidRDefault="008B7BCB" w:rsidP="004339D5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Донести свою позицию до других:</w:t>
      </w:r>
      <w:r w:rsidRPr="008B7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оформлять</w:t>
      </w: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мысль в устной и письменной речи</w:t>
      </w:r>
    </w:p>
    <w:p w:rsidR="008B7BCB" w:rsidRPr="008B7BCB" w:rsidRDefault="008B7BCB" w:rsidP="004339D5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8B7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Слушать</w:t>
      </w: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B7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 других.</w:t>
      </w:r>
    </w:p>
    <w:p w:rsidR="008B7BCB" w:rsidRPr="008B7BCB" w:rsidRDefault="008B7BCB" w:rsidP="004339D5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8B7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</w:t>
      </w: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8B7B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пересказывать</w:t>
      </w: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текст.</w:t>
      </w:r>
    </w:p>
    <w:p w:rsidR="008B7BCB" w:rsidRPr="008B7BCB" w:rsidRDefault="008B7BCB" w:rsidP="004339D5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8B7BCB" w:rsidRPr="008B7BCB" w:rsidRDefault="008B7BCB" w:rsidP="004339D5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568"/>
        <w:rPr>
          <w:rFonts w:ascii="Calibri" w:eastAsia="Times New Roman" w:hAnsi="Calibri" w:cs="Calibri"/>
          <w:color w:val="000000"/>
          <w:lang w:eastAsia="ru-RU"/>
        </w:rPr>
      </w:pP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выполнять различные роли в группе (лидера, исполнителя, критика).</w:t>
      </w:r>
    </w:p>
    <w:p w:rsidR="008B7BCB" w:rsidRPr="008B7BCB" w:rsidRDefault="008B7BCB" w:rsidP="008B7BC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B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  являются формирование следующих умений.</w:t>
      </w:r>
    </w:p>
    <w:p w:rsidR="008B7BCB" w:rsidRPr="008B7BCB" w:rsidRDefault="008B7BCB" w:rsidP="008B7B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признаки предметов и узнавать предметы по их признакам;</w:t>
      </w:r>
    </w:p>
    <w:p w:rsidR="008B7BCB" w:rsidRPr="008B7BCB" w:rsidRDefault="008B7BCB" w:rsidP="008B7B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-выделять существенные признаки предметов;</w:t>
      </w:r>
    </w:p>
    <w:p w:rsidR="008B7BCB" w:rsidRPr="008B7BCB" w:rsidRDefault="008B7BCB" w:rsidP="008B7B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-сравнивать между собой предметы, явления;</w:t>
      </w:r>
    </w:p>
    <w:p w:rsidR="008B7BCB" w:rsidRPr="008B7BCB" w:rsidRDefault="008B7BCB" w:rsidP="008B7B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-обобщать, делать несложные выводы;</w:t>
      </w:r>
    </w:p>
    <w:p w:rsidR="008B7BCB" w:rsidRPr="008B7BCB" w:rsidRDefault="008B7BCB" w:rsidP="008B7B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-классифицировать явления, предметы;</w:t>
      </w:r>
    </w:p>
    <w:p w:rsidR="008B7BCB" w:rsidRPr="008B7BCB" w:rsidRDefault="008B7BCB" w:rsidP="008B7B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последовательность событий;</w:t>
      </w:r>
    </w:p>
    <w:p w:rsidR="008B7BCB" w:rsidRPr="008B7BCB" w:rsidRDefault="008B7BCB" w:rsidP="008B7B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-судить о противоположных явлениях;</w:t>
      </w:r>
    </w:p>
    <w:p w:rsidR="008B7BCB" w:rsidRPr="008B7BCB" w:rsidRDefault="008B7BCB" w:rsidP="008B7B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-давать определения тем или иным понятиям;</w:t>
      </w:r>
    </w:p>
    <w:p w:rsidR="008B7BCB" w:rsidRPr="008B7BCB" w:rsidRDefault="008B7BCB" w:rsidP="008B7B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отношения между предметами типа «род» - «вид»;</w:t>
      </w:r>
    </w:p>
    <w:p w:rsidR="008B7BCB" w:rsidRPr="008B7BCB" w:rsidRDefault="008B7BCB" w:rsidP="008B7B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-выявлять функциональные отношения между понятиями;</w:t>
      </w:r>
    </w:p>
    <w:p w:rsidR="008B7BCB" w:rsidRPr="008B7BCB" w:rsidRDefault="008B7BCB" w:rsidP="008B7B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B7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-выявлять закономерности и проводить аналогии.  </w:t>
      </w:r>
    </w:p>
    <w:p w:rsidR="008B7BCB" w:rsidRDefault="008B7BCB" w:rsidP="00F1548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B7BCB" w:rsidRDefault="008B7BCB" w:rsidP="00F1548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12E52" w:rsidRDefault="00F12E52" w:rsidP="00F1548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 «</w:t>
      </w:r>
      <w:r w:rsidRPr="00F12E52">
        <w:rPr>
          <w:rFonts w:ascii="Times New Roman" w:hAnsi="Times New Roman" w:cs="Times New Roman"/>
          <w:b/>
          <w:sz w:val="28"/>
          <w:szCs w:val="28"/>
        </w:rPr>
        <w:t>В мире книг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B7BCB" w:rsidRDefault="008B7BCB" w:rsidP="008B7BCB">
      <w:pPr>
        <w:pStyle w:val="ae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Личностные УУД:</w:t>
      </w:r>
    </w:p>
    <w:p w:rsidR="008B7BCB" w:rsidRDefault="008B7BCB" w:rsidP="008B7BCB">
      <w:pPr>
        <w:pStyle w:val="ae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2D"/>
      </w: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</w:rPr>
        <w:t>оценивать поступки людей, жизненные ситуации с точки зрения общепринятых норм и ценностей;</w:t>
      </w:r>
    </w:p>
    <w:p w:rsidR="008B7BCB" w:rsidRDefault="008B7BCB" w:rsidP="008B7BCB">
      <w:pPr>
        <w:pStyle w:val="ae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2D"/>
      </w: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</w:rPr>
        <w:t>оценивать конкретные поступки как хорошие или плохие;</w:t>
      </w:r>
    </w:p>
    <w:p w:rsidR="008B7BCB" w:rsidRDefault="008B7BCB" w:rsidP="008B7BCB">
      <w:pPr>
        <w:pStyle w:val="ae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2D"/>
      </w: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</w:rPr>
        <w:t>эмоционально "проживать " текст, выражать свои эмоции;</w:t>
      </w:r>
    </w:p>
    <w:p w:rsidR="008B7BCB" w:rsidRDefault="008B7BCB" w:rsidP="008B7BCB">
      <w:pPr>
        <w:pStyle w:val="ae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2D"/>
      </w:r>
      <w:r>
        <w:rPr>
          <w:rFonts w:ascii="Arial" w:hAnsi="Arial" w:cs="Arial"/>
          <w:color w:val="000000"/>
          <w:sz w:val="21"/>
          <w:szCs w:val="21"/>
        </w:rPr>
        <w:t>        </w:t>
      </w:r>
      <w:r>
        <w:rPr>
          <w:color w:val="000000"/>
        </w:rPr>
        <w:t>понимать эмоции других людей, сочувствовать, сопереживать;</w:t>
      </w:r>
    </w:p>
    <w:p w:rsidR="008B7BCB" w:rsidRDefault="008B7BCB" w:rsidP="008B7BCB">
      <w:pPr>
        <w:pStyle w:val="ae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sym w:font="Symbol" w:char="F02D"/>
      </w:r>
      <w:r>
        <w:rPr>
          <w:rFonts w:ascii="Arial" w:hAnsi="Arial" w:cs="Arial"/>
          <w:color w:val="000000"/>
          <w:sz w:val="21"/>
          <w:szCs w:val="21"/>
        </w:rPr>
        <w:t>        </w:t>
      </w:r>
      <w:proofErr w:type="gramStart"/>
      <w:r>
        <w:rPr>
          <w:color w:val="000000"/>
        </w:rPr>
        <w:t>высказывать своё отношение</w:t>
      </w:r>
      <w:proofErr w:type="gramEnd"/>
      <w:r>
        <w:rPr>
          <w:color w:val="000000"/>
        </w:rPr>
        <w:t xml:space="preserve"> к героям, к их поступкам.</w:t>
      </w:r>
    </w:p>
    <w:p w:rsidR="008B7BCB" w:rsidRDefault="008B7BCB" w:rsidP="008B7BCB">
      <w:pPr>
        <w:pStyle w:val="ae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Регулятивные УУД:</w:t>
      </w:r>
    </w:p>
    <w:p w:rsidR="008B7BCB" w:rsidRDefault="008B7BCB" w:rsidP="008B7BCB">
      <w:pPr>
        <w:pStyle w:val="ae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уметь работать с книгой, пользуясь алгоритмом учебных действий;</w:t>
      </w:r>
    </w:p>
    <w:p w:rsidR="008B7BCB" w:rsidRDefault="008B7BCB" w:rsidP="008B7BCB">
      <w:pPr>
        <w:pStyle w:val="ae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уметь самостоятельно работать с новым произведением;</w:t>
      </w:r>
    </w:p>
    <w:p w:rsidR="008B7BCB" w:rsidRDefault="008B7BCB" w:rsidP="008B7BCB">
      <w:pPr>
        <w:pStyle w:val="ae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уметь работать в парах и группах, участвовать в проектной деятельности, литературных играх;</w:t>
      </w:r>
    </w:p>
    <w:p w:rsidR="008B7BCB" w:rsidRDefault="008B7BCB" w:rsidP="008B7BCB">
      <w:pPr>
        <w:pStyle w:val="ae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уметь определять свою роль в общей работе и оценивать свои результаты.</w:t>
      </w:r>
    </w:p>
    <w:p w:rsidR="008B7BCB" w:rsidRDefault="008B7BCB" w:rsidP="008B7BCB">
      <w:pPr>
        <w:pStyle w:val="ae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Познавательные УУД</w:t>
      </w:r>
      <w:r>
        <w:rPr>
          <w:b/>
          <w:bCs/>
          <w:i/>
          <w:iCs/>
          <w:color w:val="000000"/>
        </w:rPr>
        <w:t>:</w:t>
      </w:r>
    </w:p>
    <w:p w:rsidR="008B7BCB" w:rsidRDefault="008B7BCB" w:rsidP="008B7BCB">
      <w:pPr>
        <w:pStyle w:val="ae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прогнозировать содержание книги до чтения, используя информацию из аппарата книги;</w:t>
      </w:r>
    </w:p>
    <w:p w:rsidR="008B7BCB" w:rsidRDefault="008B7BCB" w:rsidP="008B7BCB">
      <w:pPr>
        <w:pStyle w:val="ae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отбирать книги по теме, жанру и авторской принадлежности;</w:t>
      </w:r>
    </w:p>
    <w:p w:rsidR="008B7BCB" w:rsidRDefault="008B7BCB" w:rsidP="008B7BCB">
      <w:pPr>
        <w:pStyle w:val="ae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ориентироваться в мире книг (работа с каталогом, с открытым библиотечным фондом);</w:t>
      </w:r>
    </w:p>
    <w:p w:rsidR="008B7BCB" w:rsidRDefault="008B7BCB" w:rsidP="008B7BCB">
      <w:pPr>
        <w:pStyle w:val="ae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составлять краткие аннотации к прочитанным книгам;</w:t>
      </w:r>
    </w:p>
    <w:p w:rsidR="008B7BCB" w:rsidRDefault="008B7BCB" w:rsidP="008B7BCB">
      <w:pPr>
        <w:pStyle w:val="ae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пользоваться словарями, справочниками, энциклопедиями.</w:t>
      </w:r>
    </w:p>
    <w:p w:rsidR="008B7BCB" w:rsidRDefault="008B7BCB" w:rsidP="008B7BCB">
      <w:pPr>
        <w:pStyle w:val="ae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000000"/>
        </w:rPr>
        <w:t>Коммуникативные УУД:</w:t>
      </w:r>
    </w:p>
    <w:p w:rsidR="008B7BCB" w:rsidRDefault="008B7BCB" w:rsidP="008B7BCB">
      <w:pPr>
        <w:pStyle w:val="ae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участвовать в беседе о прочитанной книге, выражать своё мнение и аргументировать свою точку зрения;</w:t>
      </w:r>
    </w:p>
    <w:p w:rsidR="008B7BCB" w:rsidRDefault="008B7BCB" w:rsidP="008B7BCB">
      <w:pPr>
        <w:pStyle w:val="ae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— </w:t>
      </w:r>
      <w:r>
        <w:rPr>
          <w:color w:val="000000"/>
        </w:rPr>
        <w:t>оценивать поведение героев с точки зрения морали, формировать свою этическую позицию;</w:t>
      </w:r>
    </w:p>
    <w:p w:rsidR="008B7BCB" w:rsidRDefault="008B7BCB" w:rsidP="008B7BCB">
      <w:pPr>
        <w:pStyle w:val="ae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высказывать своё суждение об оформлении и структуре книги;</w:t>
      </w:r>
    </w:p>
    <w:p w:rsidR="008B7BCB" w:rsidRDefault="008B7BCB" w:rsidP="008B7BCB">
      <w:pPr>
        <w:pStyle w:val="ae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участвовать в конкурсах чтецов и рассказчиков;</w:t>
      </w:r>
    </w:p>
    <w:p w:rsidR="008B7BCB" w:rsidRDefault="008B7BCB" w:rsidP="008B7BCB">
      <w:pPr>
        <w:pStyle w:val="ae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соблюдать правила общения и поведения в школе, библиотеке, дома и т. д.</w:t>
      </w:r>
    </w:p>
    <w:p w:rsidR="00F12E52" w:rsidRDefault="00F12E52" w:rsidP="00F1548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12E52" w:rsidRPr="00F12E52" w:rsidRDefault="00F12E52" w:rsidP="00F15482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sectPr w:rsidR="00F12E52" w:rsidRPr="00F12E52" w:rsidSect="001D08B6">
      <w:pgSz w:w="11910" w:h="16840"/>
      <w:pgMar w:top="1120" w:right="920" w:bottom="1200" w:left="900" w:header="0" w:footer="9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72F" w:rsidRDefault="0085172F" w:rsidP="00F360D0">
      <w:pPr>
        <w:spacing w:after="0" w:line="240" w:lineRule="auto"/>
      </w:pPr>
      <w:r>
        <w:separator/>
      </w:r>
    </w:p>
  </w:endnote>
  <w:endnote w:type="continuationSeparator" w:id="0">
    <w:p w:rsidR="0085172F" w:rsidRDefault="0085172F" w:rsidP="00F3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72F" w:rsidRDefault="0085172F" w:rsidP="00F360D0">
      <w:pPr>
        <w:spacing w:after="0" w:line="240" w:lineRule="auto"/>
      </w:pPr>
      <w:r>
        <w:separator/>
      </w:r>
    </w:p>
  </w:footnote>
  <w:footnote w:type="continuationSeparator" w:id="0">
    <w:p w:rsidR="0085172F" w:rsidRDefault="0085172F" w:rsidP="00F36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711"/>
    <w:multiLevelType w:val="multilevel"/>
    <w:tmpl w:val="E7FA0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76333"/>
    <w:multiLevelType w:val="multilevel"/>
    <w:tmpl w:val="DD9E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F6813"/>
    <w:multiLevelType w:val="hybridMultilevel"/>
    <w:tmpl w:val="E4146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709CD"/>
    <w:multiLevelType w:val="multilevel"/>
    <w:tmpl w:val="4004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514B0"/>
    <w:multiLevelType w:val="multilevel"/>
    <w:tmpl w:val="8D30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B2E85"/>
    <w:multiLevelType w:val="multilevel"/>
    <w:tmpl w:val="CEAC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723AC"/>
    <w:multiLevelType w:val="multilevel"/>
    <w:tmpl w:val="8094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00127F"/>
    <w:multiLevelType w:val="multilevel"/>
    <w:tmpl w:val="8B30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F746D7"/>
    <w:multiLevelType w:val="multilevel"/>
    <w:tmpl w:val="B1F8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8A4143"/>
    <w:multiLevelType w:val="multilevel"/>
    <w:tmpl w:val="EDC0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C04E68"/>
    <w:multiLevelType w:val="multilevel"/>
    <w:tmpl w:val="5140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93288A"/>
    <w:multiLevelType w:val="hybridMultilevel"/>
    <w:tmpl w:val="ACFEF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631A6"/>
    <w:multiLevelType w:val="multilevel"/>
    <w:tmpl w:val="F3B8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47450F"/>
    <w:multiLevelType w:val="multilevel"/>
    <w:tmpl w:val="4978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60735"/>
    <w:multiLevelType w:val="multilevel"/>
    <w:tmpl w:val="5322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C76410"/>
    <w:multiLevelType w:val="multilevel"/>
    <w:tmpl w:val="1C3A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BA7DFC"/>
    <w:multiLevelType w:val="multilevel"/>
    <w:tmpl w:val="DB2A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424717"/>
    <w:multiLevelType w:val="multilevel"/>
    <w:tmpl w:val="03BE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FE3C1F"/>
    <w:multiLevelType w:val="multilevel"/>
    <w:tmpl w:val="6BB8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C4647F"/>
    <w:multiLevelType w:val="multilevel"/>
    <w:tmpl w:val="60E4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632A02"/>
    <w:multiLevelType w:val="multilevel"/>
    <w:tmpl w:val="795A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9D38DE"/>
    <w:multiLevelType w:val="multilevel"/>
    <w:tmpl w:val="9B62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9E4303"/>
    <w:multiLevelType w:val="multilevel"/>
    <w:tmpl w:val="2762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D642EB"/>
    <w:multiLevelType w:val="multilevel"/>
    <w:tmpl w:val="CC12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8B6488"/>
    <w:multiLevelType w:val="multilevel"/>
    <w:tmpl w:val="E2A6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647B05"/>
    <w:multiLevelType w:val="multilevel"/>
    <w:tmpl w:val="A2589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825247"/>
    <w:multiLevelType w:val="multilevel"/>
    <w:tmpl w:val="475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C132C0"/>
    <w:multiLevelType w:val="multilevel"/>
    <w:tmpl w:val="7F38F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EA063D"/>
    <w:multiLevelType w:val="multilevel"/>
    <w:tmpl w:val="080E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505E58"/>
    <w:multiLevelType w:val="hybridMultilevel"/>
    <w:tmpl w:val="ACFEF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21A07"/>
    <w:multiLevelType w:val="multilevel"/>
    <w:tmpl w:val="4A94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3C2630"/>
    <w:multiLevelType w:val="multilevel"/>
    <w:tmpl w:val="7920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926947"/>
    <w:multiLevelType w:val="multilevel"/>
    <w:tmpl w:val="3296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26097D"/>
    <w:multiLevelType w:val="hybridMultilevel"/>
    <w:tmpl w:val="6FA46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9"/>
  </w:num>
  <w:num w:numId="7">
    <w:abstractNumId w:val="24"/>
  </w:num>
  <w:num w:numId="8">
    <w:abstractNumId w:val="3"/>
  </w:num>
  <w:num w:numId="9">
    <w:abstractNumId w:val="32"/>
  </w:num>
  <w:num w:numId="10">
    <w:abstractNumId w:val="16"/>
  </w:num>
  <w:num w:numId="11">
    <w:abstractNumId w:val="8"/>
  </w:num>
  <w:num w:numId="12">
    <w:abstractNumId w:val="6"/>
  </w:num>
  <w:num w:numId="13">
    <w:abstractNumId w:val="22"/>
  </w:num>
  <w:num w:numId="14">
    <w:abstractNumId w:val="4"/>
  </w:num>
  <w:num w:numId="15">
    <w:abstractNumId w:val="23"/>
  </w:num>
  <w:num w:numId="16">
    <w:abstractNumId w:val="1"/>
  </w:num>
  <w:num w:numId="17">
    <w:abstractNumId w:val="13"/>
  </w:num>
  <w:num w:numId="18">
    <w:abstractNumId w:val="30"/>
  </w:num>
  <w:num w:numId="19">
    <w:abstractNumId w:val="20"/>
  </w:num>
  <w:num w:numId="20">
    <w:abstractNumId w:val="5"/>
  </w:num>
  <w:num w:numId="21">
    <w:abstractNumId w:val="17"/>
  </w:num>
  <w:num w:numId="22">
    <w:abstractNumId w:val="9"/>
  </w:num>
  <w:num w:numId="23">
    <w:abstractNumId w:val="0"/>
  </w:num>
  <w:num w:numId="24">
    <w:abstractNumId w:val="18"/>
  </w:num>
  <w:num w:numId="25">
    <w:abstractNumId w:val="21"/>
  </w:num>
  <w:num w:numId="26">
    <w:abstractNumId w:val="26"/>
  </w:num>
  <w:num w:numId="27">
    <w:abstractNumId w:val="12"/>
  </w:num>
  <w:num w:numId="28">
    <w:abstractNumId w:val="14"/>
  </w:num>
  <w:num w:numId="29">
    <w:abstractNumId w:val="27"/>
  </w:num>
  <w:num w:numId="30">
    <w:abstractNumId w:val="15"/>
  </w:num>
  <w:num w:numId="31">
    <w:abstractNumId w:val="31"/>
  </w:num>
  <w:num w:numId="32">
    <w:abstractNumId w:val="10"/>
  </w:num>
  <w:num w:numId="33">
    <w:abstractNumId w:val="25"/>
  </w:num>
  <w:num w:numId="34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AA"/>
    <w:rsid w:val="0004431E"/>
    <w:rsid w:val="00090B34"/>
    <w:rsid w:val="00121B99"/>
    <w:rsid w:val="00125E05"/>
    <w:rsid w:val="00162F66"/>
    <w:rsid w:val="0016461A"/>
    <w:rsid w:val="001724A4"/>
    <w:rsid w:val="001D08B6"/>
    <w:rsid w:val="001D1AFE"/>
    <w:rsid w:val="00204225"/>
    <w:rsid w:val="00217A1E"/>
    <w:rsid w:val="0025560F"/>
    <w:rsid w:val="002A6A14"/>
    <w:rsid w:val="002C4071"/>
    <w:rsid w:val="00382C2D"/>
    <w:rsid w:val="00392699"/>
    <w:rsid w:val="003A411F"/>
    <w:rsid w:val="003A46C0"/>
    <w:rsid w:val="003A5EC2"/>
    <w:rsid w:val="003E71A1"/>
    <w:rsid w:val="00415D01"/>
    <w:rsid w:val="004339D5"/>
    <w:rsid w:val="00440092"/>
    <w:rsid w:val="00445AE0"/>
    <w:rsid w:val="00495AB3"/>
    <w:rsid w:val="004A0139"/>
    <w:rsid w:val="004D2850"/>
    <w:rsid w:val="005B1261"/>
    <w:rsid w:val="005C35BA"/>
    <w:rsid w:val="005D5B6A"/>
    <w:rsid w:val="00626982"/>
    <w:rsid w:val="00693127"/>
    <w:rsid w:val="006C4126"/>
    <w:rsid w:val="00700D1E"/>
    <w:rsid w:val="00717674"/>
    <w:rsid w:val="007461AA"/>
    <w:rsid w:val="007502C3"/>
    <w:rsid w:val="00766EFA"/>
    <w:rsid w:val="007977F9"/>
    <w:rsid w:val="0085172F"/>
    <w:rsid w:val="008749FD"/>
    <w:rsid w:val="00881E5F"/>
    <w:rsid w:val="008823C0"/>
    <w:rsid w:val="008A415C"/>
    <w:rsid w:val="008B7BCB"/>
    <w:rsid w:val="00925D91"/>
    <w:rsid w:val="00964156"/>
    <w:rsid w:val="00965C7F"/>
    <w:rsid w:val="00973E4E"/>
    <w:rsid w:val="00974E03"/>
    <w:rsid w:val="009E2F7C"/>
    <w:rsid w:val="00A41DC8"/>
    <w:rsid w:val="00A47639"/>
    <w:rsid w:val="00A842BB"/>
    <w:rsid w:val="00AB53C7"/>
    <w:rsid w:val="00AC3EC9"/>
    <w:rsid w:val="00B02D6A"/>
    <w:rsid w:val="00B53890"/>
    <w:rsid w:val="00B76CFE"/>
    <w:rsid w:val="00B96F41"/>
    <w:rsid w:val="00C85112"/>
    <w:rsid w:val="00CA557E"/>
    <w:rsid w:val="00CB4016"/>
    <w:rsid w:val="00D4348F"/>
    <w:rsid w:val="00D74D10"/>
    <w:rsid w:val="00D97BE6"/>
    <w:rsid w:val="00DB2041"/>
    <w:rsid w:val="00DC78D3"/>
    <w:rsid w:val="00DD36E9"/>
    <w:rsid w:val="00DE22ED"/>
    <w:rsid w:val="00E46C6D"/>
    <w:rsid w:val="00EC17F6"/>
    <w:rsid w:val="00F12E52"/>
    <w:rsid w:val="00F15482"/>
    <w:rsid w:val="00F360D0"/>
    <w:rsid w:val="00F428AF"/>
    <w:rsid w:val="00F524A3"/>
    <w:rsid w:val="00F52EEC"/>
    <w:rsid w:val="00F701AA"/>
    <w:rsid w:val="00F72E12"/>
    <w:rsid w:val="00FA3D20"/>
    <w:rsid w:val="00FE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E71A1"/>
    <w:pPr>
      <w:widowControl w:val="0"/>
      <w:autoSpaceDE w:val="0"/>
      <w:autoSpaceDN w:val="0"/>
      <w:spacing w:after="0" w:line="274" w:lineRule="exact"/>
      <w:ind w:left="555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17A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4071"/>
    <w:pPr>
      <w:keepNext/>
      <w:framePr w:hSpace="180" w:wrap="auto" w:vAnchor="text" w:hAnchor="margin" w:xAlign="center" w:y="161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5A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1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Subtitle"/>
    <w:basedOn w:val="a"/>
    <w:next w:val="a"/>
    <w:link w:val="a4"/>
    <w:qFormat/>
    <w:rsid w:val="0004431E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04431E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5">
    <w:name w:val="Основной Знак"/>
    <w:link w:val="a6"/>
    <w:locked/>
    <w:rsid w:val="0004431E"/>
    <w:rPr>
      <w:rFonts w:ascii="NewtonCSanPin" w:hAnsi="NewtonCSanPin"/>
      <w:color w:val="000000"/>
      <w:sz w:val="21"/>
      <w:szCs w:val="21"/>
    </w:rPr>
  </w:style>
  <w:style w:type="paragraph" w:customStyle="1" w:styleId="a6">
    <w:name w:val="Основной"/>
    <w:basedOn w:val="a"/>
    <w:link w:val="a5"/>
    <w:rsid w:val="0004431E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styleId="a7">
    <w:name w:val="Body Text"/>
    <w:basedOn w:val="a"/>
    <w:link w:val="a8"/>
    <w:uiPriority w:val="1"/>
    <w:qFormat/>
    <w:rsid w:val="003E71A1"/>
    <w:pPr>
      <w:widowControl w:val="0"/>
      <w:autoSpaceDE w:val="0"/>
      <w:autoSpaceDN w:val="0"/>
      <w:spacing w:after="0" w:line="240" w:lineRule="auto"/>
      <w:ind w:left="102" w:firstLine="67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3E71A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3E71A1"/>
    <w:pPr>
      <w:widowControl w:val="0"/>
      <w:autoSpaceDE w:val="0"/>
      <w:autoSpaceDN w:val="0"/>
      <w:spacing w:before="72" w:after="0" w:line="240" w:lineRule="auto"/>
      <w:ind w:left="155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rsid w:val="003E71A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List Paragraph"/>
    <w:basedOn w:val="a"/>
    <w:uiPriority w:val="1"/>
    <w:qFormat/>
    <w:rsid w:val="003E71A1"/>
    <w:pPr>
      <w:widowControl w:val="0"/>
      <w:autoSpaceDE w:val="0"/>
      <w:autoSpaceDN w:val="0"/>
      <w:spacing w:after="0" w:line="240" w:lineRule="auto"/>
      <w:ind w:left="102" w:right="104" w:firstLine="67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E71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semiHidden/>
    <w:rsid w:val="00217A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217A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45A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footer"/>
    <w:basedOn w:val="a"/>
    <w:link w:val="ad"/>
    <w:uiPriority w:val="99"/>
    <w:unhideWhenUsed/>
    <w:rsid w:val="00700D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700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D7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977F9"/>
  </w:style>
  <w:style w:type="character" w:customStyle="1" w:styleId="30">
    <w:name w:val="Заголовок 3 Знак"/>
    <w:basedOn w:val="a0"/>
    <w:link w:val="3"/>
    <w:semiHidden/>
    <w:rsid w:val="002C407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C4071"/>
  </w:style>
  <w:style w:type="paragraph" w:styleId="af">
    <w:name w:val="header"/>
    <w:basedOn w:val="a"/>
    <w:link w:val="af0"/>
    <w:uiPriority w:val="99"/>
    <w:semiHidden/>
    <w:unhideWhenUsed/>
    <w:rsid w:val="002C40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2C4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2C4071"/>
    <w:pPr>
      <w:shd w:val="clear" w:color="auto" w:fill="FFFFFF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2C4071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2C4071"/>
  </w:style>
  <w:style w:type="numbering" w:customStyle="1" w:styleId="41">
    <w:name w:val="Нет списка4"/>
    <w:next w:val="a2"/>
    <w:uiPriority w:val="99"/>
    <w:semiHidden/>
    <w:unhideWhenUsed/>
    <w:rsid w:val="007502C3"/>
  </w:style>
  <w:style w:type="paragraph" w:customStyle="1" w:styleId="western">
    <w:name w:val="western"/>
    <w:basedOn w:val="a"/>
    <w:rsid w:val="0075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B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B7BCB"/>
  </w:style>
  <w:style w:type="paragraph" w:customStyle="1" w:styleId="c34">
    <w:name w:val="c34"/>
    <w:basedOn w:val="a"/>
    <w:rsid w:val="008B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B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8B7BCB"/>
  </w:style>
  <w:style w:type="paragraph" w:customStyle="1" w:styleId="c3">
    <w:name w:val="c3"/>
    <w:basedOn w:val="a"/>
    <w:rsid w:val="008B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B7BCB"/>
  </w:style>
  <w:style w:type="character" w:customStyle="1" w:styleId="c2">
    <w:name w:val="c2"/>
    <w:basedOn w:val="a0"/>
    <w:rsid w:val="008B7BCB"/>
  </w:style>
  <w:style w:type="paragraph" w:customStyle="1" w:styleId="c54">
    <w:name w:val="c54"/>
    <w:basedOn w:val="a"/>
    <w:rsid w:val="00B0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02D6A"/>
  </w:style>
  <w:style w:type="character" w:customStyle="1" w:styleId="c0">
    <w:name w:val="c0"/>
    <w:basedOn w:val="a0"/>
    <w:rsid w:val="00B02D6A"/>
  </w:style>
  <w:style w:type="character" w:customStyle="1" w:styleId="c5">
    <w:name w:val="c5"/>
    <w:basedOn w:val="a0"/>
    <w:rsid w:val="00B02D6A"/>
  </w:style>
  <w:style w:type="paragraph" w:customStyle="1" w:styleId="c67">
    <w:name w:val="c67"/>
    <w:basedOn w:val="a"/>
    <w:rsid w:val="00B0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B0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B0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B0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B0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2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E71A1"/>
    <w:pPr>
      <w:widowControl w:val="0"/>
      <w:autoSpaceDE w:val="0"/>
      <w:autoSpaceDN w:val="0"/>
      <w:spacing w:after="0" w:line="274" w:lineRule="exact"/>
      <w:ind w:left="555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17A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4071"/>
    <w:pPr>
      <w:keepNext/>
      <w:framePr w:hSpace="180" w:wrap="auto" w:vAnchor="text" w:hAnchor="margin" w:xAlign="center" w:y="161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5A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1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Subtitle"/>
    <w:basedOn w:val="a"/>
    <w:next w:val="a"/>
    <w:link w:val="a4"/>
    <w:qFormat/>
    <w:rsid w:val="0004431E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04431E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5">
    <w:name w:val="Основной Знак"/>
    <w:link w:val="a6"/>
    <w:locked/>
    <w:rsid w:val="0004431E"/>
    <w:rPr>
      <w:rFonts w:ascii="NewtonCSanPin" w:hAnsi="NewtonCSanPin"/>
      <w:color w:val="000000"/>
      <w:sz w:val="21"/>
      <w:szCs w:val="21"/>
    </w:rPr>
  </w:style>
  <w:style w:type="paragraph" w:customStyle="1" w:styleId="a6">
    <w:name w:val="Основной"/>
    <w:basedOn w:val="a"/>
    <w:link w:val="a5"/>
    <w:rsid w:val="0004431E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styleId="a7">
    <w:name w:val="Body Text"/>
    <w:basedOn w:val="a"/>
    <w:link w:val="a8"/>
    <w:uiPriority w:val="1"/>
    <w:qFormat/>
    <w:rsid w:val="003E71A1"/>
    <w:pPr>
      <w:widowControl w:val="0"/>
      <w:autoSpaceDE w:val="0"/>
      <w:autoSpaceDN w:val="0"/>
      <w:spacing w:after="0" w:line="240" w:lineRule="auto"/>
      <w:ind w:left="102" w:firstLine="67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3E71A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3E71A1"/>
    <w:pPr>
      <w:widowControl w:val="0"/>
      <w:autoSpaceDE w:val="0"/>
      <w:autoSpaceDN w:val="0"/>
      <w:spacing w:before="72" w:after="0" w:line="240" w:lineRule="auto"/>
      <w:ind w:left="155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rsid w:val="003E71A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b">
    <w:name w:val="List Paragraph"/>
    <w:basedOn w:val="a"/>
    <w:uiPriority w:val="1"/>
    <w:qFormat/>
    <w:rsid w:val="003E71A1"/>
    <w:pPr>
      <w:widowControl w:val="0"/>
      <w:autoSpaceDE w:val="0"/>
      <w:autoSpaceDN w:val="0"/>
      <w:spacing w:after="0" w:line="240" w:lineRule="auto"/>
      <w:ind w:left="102" w:right="104" w:firstLine="679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E71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semiHidden/>
    <w:rsid w:val="00217A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217A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45A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footer"/>
    <w:basedOn w:val="a"/>
    <w:link w:val="ad"/>
    <w:uiPriority w:val="99"/>
    <w:unhideWhenUsed/>
    <w:rsid w:val="00700D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700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D7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977F9"/>
  </w:style>
  <w:style w:type="character" w:customStyle="1" w:styleId="30">
    <w:name w:val="Заголовок 3 Знак"/>
    <w:basedOn w:val="a0"/>
    <w:link w:val="3"/>
    <w:semiHidden/>
    <w:rsid w:val="002C407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C4071"/>
  </w:style>
  <w:style w:type="paragraph" w:styleId="af">
    <w:name w:val="header"/>
    <w:basedOn w:val="a"/>
    <w:link w:val="af0"/>
    <w:uiPriority w:val="99"/>
    <w:semiHidden/>
    <w:unhideWhenUsed/>
    <w:rsid w:val="002C40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2C4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2C4071"/>
    <w:pPr>
      <w:shd w:val="clear" w:color="auto" w:fill="FFFFFF"/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2C4071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2C4071"/>
  </w:style>
  <w:style w:type="numbering" w:customStyle="1" w:styleId="41">
    <w:name w:val="Нет списка4"/>
    <w:next w:val="a2"/>
    <w:uiPriority w:val="99"/>
    <w:semiHidden/>
    <w:unhideWhenUsed/>
    <w:rsid w:val="007502C3"/>
  </w:style>
  <w:style w:type="paragraph" w:customStyle="1" w:styleId="western">
    <w:name w:val="western"/>
    <w:basedOn w:val="a"/>
    <w:rsid w:val="0075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B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B7BCB"/>
  </w:style>
  <w:style w:type="paragraph" w:customStyle="1" w:styleId="c34">
    <w:name w:val="c34"/>
    <w:basedOn w:val="a"/>
    <w:rsid w:val="008B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8B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8B7BCB"/>
  </w:style>
  <w:style w:type="paragraph" w:customStyle="1" w:styleId="c3">
    <w:name w:val="c3"/>
    <w:basedOn w:val="a"/>
    <w:rsid w:val="008B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B7BCB"/>
  </w:style>
  <w:style w:type="character" w:customStyle="1" w:styleId="c2">
    <w:name w:val="c2"/>
    <w:basedOn w:val="a0"/>
    <w:rsid w:val="008B7BCB"/>
  </w:style>
  <w:style w:type="paragraph" w:customStyle="1" w:styleId="c54">
    <w:name w:val="c54"/>
    <w:basedOn w:val="a"/>
    <w:rsid w:val="00B0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02D6A"/>
  </w:style>
  <w:style w:type="character" w:customStyle="1" w:styleId="c0">
    <w:name w:val="c0"/>
    <w:basedOn w:val="a0"/>
    <w:rsid w:val="00B02D6A"/>
  </w:style>
  <w:style w:type="character" w:customStyle="1" w:styleId="c5">
    <w:name w:val="c5"/>
    <w:basedOn w:val="a0"/>
    <w:rsid w:val="00B02D6A"/>
  </w:style>
  <w:style w:type="paragraph" w:customStyle="1" w:styleId="c67">
    <w:name w:val="c67"/>
    <w:basedOn w:val="a"/>
    <w:rsid w:val="00B0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B0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B0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B0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B0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2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65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106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3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9070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046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59</Pages>
  <Words>17430</Words>
  <Characters>99354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8</cp:revision>
  <dcterms:created xsi:type="dcterms:W3CDTF">2022-03-12T07:03:00Z</dcterms:created>
  <dcterms:modified xsi:type="dcterms:W3CDTF">2022-03-19T22:27:00Z</dcterms:modified>
</cp:coreProperties>
</file>