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9F" w:rsidRPr="004D4E8F" w:rsidRDefault="004D4E8F" w:rsidP="004D4E8F">
      <w:pPr>
        <w:pStyle w:val="ab"/>
        <w:rPr>
          <w:b/>
        </w:rPr>
      </w:pPr>
      <w:r w:rsidRPr="004D4E8F">
        <w:rPr>
          <w:b/>
        </w:rPr>
        <w:t xml:space="preserve">                                                                        </w:t>
      </w:r>
      <w:r w:rsidR="00FD66D5">
        <w:rPr>
          <w:b/>
        </w:rPr>
        <w:t>Протокол №3</w:t>
      </w:r>
    </w:p>
    <w:p w:rsidR="00E73D83" w:rsidRPr="00B572AC" w:rsidRDefault="00E73D83" w:rsidP="00B203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2AC">
        <w:rPr>
          <w:rFonts w:ascii="Times New Roman" w:hAnsi="Times New Roman" w:cs="Times New Roman"/>
          <w:sz w:val="24"/>
        </w:rPr>
        <w:t>Заседание школьного методического объединения учителей предме</w:t>
      </w:r>
      <w:r w:rsidR="00BB0A1A">
        <w:rPr>
          <w:rFonts w:ascii="Times New Roman" w:hAnsi="Times New Roman" w:cs="Times New Roman"/>
          <w:sz w:val="24"/>
        </w:rPr>
        <w:t>тов математики, физики и информатики</w:t>
      </w:r>
    </w:p>
    <w:p w:rsidR="000F2D54" w:rsidRPr="00B572AC" w:rsidRDefault="000F2D54" w:rsidP="006A23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F2D54" w:rsidRPr="002803D3" w:rsidRDefault="000F2D54" w:rsidP="009A5DB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72AC">
        <w:rPr>
          <w:rFonts w:ascii="Times New Roman" w:hAnsi="Times New Roman" w:cs="Times New Roman"/>
          <w:i/>
          <w:sz w:val="24"/>
        </w:rPr>
        <w:t>Место проведения:</w:t>
      </w:r>
      <w:r w:rsidRPr="00B572AC">
        <w:rPr>
          <w:rFonts w:ascii="Times New Roman" w:hAnsi="Times New Roman" w:cs="Times New Roman"/>
          <w:sz w:val="24"/>
        </w:rPr>
        <w:t xml:space="preserve"> </w:t>
      </w:r>
      <w:r w:rsidR="002803D3">
        <w:rPr>
          <w:rFonts w:ascii="Times New Roman" w:hAnsi="Times New Roman" w:cs="Times New Roman"/>
          <w:sz w:val="24"/>
        </w:rPr>
        <w:t>«Центр образования №26»</w:t>
      </w:r>
    </w:p>
    <w:p w:rsidR="000F2D54" w:rsidRPr="00B572AC" w:rsidRDefault="000F2D54" w:rsidP="009A5DB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72AC">
        <w:rPr>
          <w:rFonts w:ascii="Times New Roman" w:hAnsi="Times New Roman" w:cs="Times New Roman"/>
          <w:i/>
          <w:sz w:val="24"/>
        </w:rPr>
        <w:t xml:space="preserve">Время проведения: </w:t>
      </w:r>
      <w:r w:rsidR="00FD66D5">
        <w:rPr>
          <w:rFonts w:ascii="Times New Roman" w:hAnsi="Times New Roman" w:cs="Times New Roman"/>
          <w:i/>
          <w:sz w:val="24"/>
        </w:rPr>
        <w:t xml:space="preserve">5 апреля </w:t>
      </w:r>
      <w:r w:rsidR="00AF2F2D">
        <w:rPr>
          <w:rFonts w:ascii="Times New Roman" w:hAnsi="Times New Roman" w:cs="Times New Roman"/>
          <w:i/>
          <w:sz w:val="24"/>
        </w:rPr>
        <w:t xml:space="preserve"> </w:t>
      </w:r>
      <w:r w:rsidR="008D7E30" w:rsidRPr="00B572AC">
        <w:rPr>
          <w:rFonts w:ascii="Times New Roman" w:hAnsi="Times New Roman" w:cs="Times New Roman"/>
          <w:sz w:val="24"/>
        </w:rPr>
        <w:t>20</w:t>
      </w:r>
      <w:r w:rsidR="00AF2F2D">
        <w:rPr>
          <w:rFonts w:ascii="Times New Roman" w:hAnsi="Times New Roman" w:cs="Times New Roman"/>
          <w:sz w:val="24"/>
        </w:rPr>
        <w:t>22</w:t>
      </w:r>
      <w:r w:rsidRPr="00B572AC">
        <w:rPr>
          <w:rFonts w:ascii="Times New Roman" w:hAnsi="Times New Roman" w:cs="Times New Roman"/>
          <w:sz w:val="24"/>
        </w:rPr>
        <w:t xml:space="preserve"> г. </w:t>
      </w:r>
    </w:p>
    <w:p w:rsidR="000F2D54" w:rsidRPr="00B572AC" w:rsidRDefault="000F2D54" w:rsidP="009A5DB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72AC">
        <w:rPr>
          <w:rFonts w:ascii="Times New Roman" w:hAnsi="Times New Roman" w:cs="Times New Roman"/>
          <w:i/>
          <w:sz w:val="24"/>
        </w:rPr>
        <w:t>Руководитель МО:</w:t>
      </w:r>
      <w:r w:rsidRPr="00B572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0A1A">
        <w:rPr>
          <w:rFonts w:ascii="Times New Roman" w:hAnsi="Times New Roman" w:cs="Times New Roman"/>
          <w:sz w:val="24"/>
        </w:rPr>
        <w:t>Ильбаева</w:t>
      </w:r>
      <w:proofErr w:type="spellEnd"/>
      <w:r w:rsidR="00BB0A1A">
        <w:rPr>
          <w:rFonts w:ascii="Times New Roman" w:hAnsi="Times New Roman" w:cs="Times New Roman"/>
          <w:sz w:val="24"/>
        </w:rPr>
        <w:t xml:space="preserve"> Т.А.</w:t>
      </w:r>
    </w:p>
    <w:p w:rsidR="000F2D54" w:rsidRPr="00B572AC" w:rsidRDefault="000F2D54" w:rsidP="009A5DB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72AC">
        <w:rPr>
          <w:rFonts w:ascii="Times New Roman" w:hAnsi="Times New Roman" w:cs="Times New Roman"/>
          <w:sz w:val="24"/>
        </w:rPr>
        <w:t>На</w:t>
      </w:r>
      <w:r w:rsidR="00BB0A1A">
        <w:rPr>
          <w:rFonts w:ascii="Times New Roman" w:hAnsi="Times New Roman" w:cs="Times New Roman"/>
          <w:sz w:val="24"/>
        </w:rPr>
        <w:t xml:space="preserve"> заседании присутствовали 5 человек</w:t>
      </w:r>
    </w:p>
    <w:p w:rsidR="00FF3620" w:rsidRPr="00B572AC" w:rsidRDefault="00FF3620" w:rsidP="00D81163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</w:p>
    <w:p w:rsidR="002C1487" w:rsidRPr="00B572AC" w:rsidRDefault="00BF4F3F" w:rsidP="00D81163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Тема: «</w:t>
      </w:r>
      <w:r w:rsidR="00FD66D5">
        <w:rPr>
          <w:rFonts w:ascii="Times New Roman" w:hAnsi="Times New Roman" w:cs="Times New Roman"/>
          <w:b/>
          <w:i/>
          <w:sz w:val="24"/>
        </w:rPr>
        <w:t>Итоги олимпиад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:rsidR="00F72200" w:rsidRPr="00B572AC" w:rsidRDefault="00F72200" w:rsidP="00F722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572AC">
        <w:rPr>
          <w:rFonts w:ascii="Times New Roman" w:hAnsi="Times New Roman" w:cs="Times New Roman"/>
          <w:i/>
          <w:sz w:val="24"/>
        </w:rPr>
        <w:t>Повестка дня:</w:t>
      </w:r>
    </w:p>
    <w:p w:rsidR="00FD66D5" w:rsidRDefault="00FD66D5" w:rsidP="00BF4F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 ВО</w:t>
      </w:r>
      <w:r w:rsidR="00BB0A1A">
        <w:rPr>
          <w:rFonts w:ascii="Times New Roman" w:hAnsi="Times New Roman" w:cs="Times New Roman"/>
          <w:sz w:val="24"/>
        </w:rPr>
        <w:t>Ш по математике, физике и информатике</w:t>
      </w:r>
      <w:r>
        <w:rPr>
          <w:rFonts w:ascii="Times New Roman" w:hAnsi="Times New Roman" w:cs="Times New Roman"/>
          <w:sz w:val="24"/>
        </w:rPr>
        <w:t>.</w:t>
      </w:r>
    </w:p>
    <w:p w:rsidR="00FD66D5" w:rsidRPr="00FD66D5" w:rsidRDefault="00FD66D5" w:rsidP="00BF4F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Итоги городского конкурса </w:t>
      </w:r>
      <w:r>
        <w:rPr>
          <w:rFonts w:ascii="Times New Roman" w:hAnsi="Times New Roman" w:cs="Times New Roman"/>
          <w:b/>
          <w:i/>
          <w:sz w:val="24"/>
        </w:rPr>
        <w:t>«Кубок</w:t>
      </w:r>
      <w:r w:rsidR="00BB0A1A">
        <w:rPr>
          <w:rFonts w:ascii="Times New Roman" w:hAnsi="Times New Roman" w:cs="Times New Roman"/>
          <w:b/>
          <w:i/>
          <w:sz w:val="24"/>
        </w:rPr>
        <w:t xml:space="preserve">  знатоков по математике</w:t>
      </w:r>
      <w:r>
        <w:rPr>
          <w:rFonts w:ascii="Times New Roman" w:hAnsi="Times New Roman" w:cs="Times New Roman"/>
          <w:b/>
          <w:i/>
          <w:sz w:val="24"/>
        </w:rPr>
        <w:t>».</w:t>
      </w:r>
    </w:p>
    <w:p w:rsidR="00FD66D5" w:rsidRDefault="00FD66D5" w:rsidP="00BF4F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 районного этапа Республиканской олимпиады школьников им. Гагарина.</w:t>
      </w:r>
    </w:p>
    <w:p w:rsidR="0040160D" w:rsidRDefault="0040160D" w:rsidP="007666E5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7666E5" w:rsidRPr="00B572AC" w:rsidRDefault="00BF4F3F" w:rsidP="007666E5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заседания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36AC0" w:rsidRPr="00A543C4" w:rsidRDefault="00FD66D5" w:rsidP="007666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3C4">
        <w:rPr>
          <w:rFonts w:ascii="Times New Roman" w:hAnsi="Times New Roman" w:cs="Times New Roman"/>
          <w:sz w:val="24"/>
          <w:szCs w:val="24"/>
        </w:rPr>
        <w:t>З</w:t>
      </w:r>
      <w:r w:rsidR="00BB0A1A" w:rsidRPr="00A543C4">
        <w:rPr>
          <w:rFonts w:ascii="Times New Roman" w:hAnsi="Times New Roman" w:cs="Times New Roman"/>
          <w:sz w:val="24"/>
          <w:szCs w:val="24"/>
        </w:rPr>
        <w:t xml:space="preserve">аслушали </w:t>
      </w:r>
      <w:proofErr w:type="spellStart"/>
      <w:r w:rsidR="00BB0A1A" w:rsidRPr="00A543C4">
        <w:rPr>
          <w:rFonts w:ascii="Times New Roman" w:hAnsi="Times New Roman" w:cs="Times New Roman"/>
          <w:sz w:val="24"/>
          <w:szCs w:val="24"/>
        </w:rPr>
        <w:t>Ильбаеву</w:t>
      </w:r>
      <w:proofErr w:type="spellEnd"/>
      <w:r w:rsidR="00BB0A1A" w:rsidRPr="00A543C4">
        <w:rPr>
          <w:rFonts w:ascii="Times New Roman" w:hAnsi="Times New Roman" w:cs="Times New Roman"/>
          <w:sz w:val="24"/>
          <w:szCs w:val="24"/>
        </w:rPr>
        <w:t xml:space="preserve"> Т.А.</w:t>
      </w:r>
      <w:r w:rsidR="00A543C4" w:rsidRPr="00A543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D30D6" w:rsidRPr="00A543C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5D30D6" w:rsidRPr="00A543C4">
        <w:rPr>
          <w:rFonts w:ascii="Times New Roman" w:hAnsi="Times New Roman" w:cs="Times New Roman"/>
          <w:sz w:val="24"/>
          <w:szCs w:val="24"/>
        </w:rPr>
        <w:t xml:space="preserve"> провела анализ итогов предметных олимпиад</w:t>
      </w:r>
      <w:r w:rsidR="005D30D6" w:rsidRPr="00A543C4">
        <w:rPr>
          <w:rFonts w:ascii="Times New Roman" w:hAnsi="Times New Roman" w:cs="Times New Roman"/>
          <w:sz w:val="24"/>
          <w:szCs w:val="24"/>
        </w:rPr>
        <w:t xml:space="preserve">. Призеры районного этапа ВОШ по математике </w:t>
      </w:r>
      <w:proofErr w:type="spellStart"/>
      <w:r w:rsidR="005D30D6" w:rsidRPr="00A54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Миниахметова</w:t>
      </w:r>
      <w:proofErr w:type="spellEnd"/>
      <w:r w:rsidR="005D30D6" w:rsidRPr="00A5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</w:t>
      </w:r>
      <w:r w:rsidR="005D30D6" w:rsidRPr="00A5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(8А), Овчаров </w:t>
      </w:r>
      <w:r w:rsidR="00A543C4" w:rsidRPr="00A54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Арсений (</w:t>
      </w:r>
      <w:r w:rsidR="005D30D6" w:rsidRPr="00A543C4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5D30D6" w:rsidRPr="00A543C4">
        <w:rPr>
          <w:rFonts w:ascii="Times New Roman" w:hAnsi="Times New Roman" w:cs="Times New Roman"/>
          <w:sz w:val="24"/>
          <w:szCs w:val="24"/>
        </w:rPr>
        <w:t>,</w:t>
      </w:r>
      <w:r w:rsidR="00A543C4" w:rsidRPr="00A543C4">
        <w:rPr>
          <w:rFonts w:ascii="Times New Roman" w:hAnsi="Times New Roman" w:cs="Times New Roman"/>
          <w:sz w:val="24"/>
          <w:szCs w:val="24"/>
        </w:rPr>
        <w:t xml:space="preserve"> по физике </w:t>
      </w:r>
      <w:proofErr w:type="spellStart"/>
      <w:r w:rsidR="00A543C4" w:rsidRPr="00A543C4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="00A543C4" w:rsidRPr="00A5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3C4" w:rsidRPr="00A543C4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A543C4" w:rsidRPr="00A543C4">
        <w:rPr>
          <w:rFonts w:ascii="Times New Roman" w:hAnsi="Times New Roman" w:cs="Times New Roman"/>
          <w:sz w:val="24"/>
          <w:szCs w:val="24"/>
        </w:rPr>
        <w:t xml:space="preserve">(7В). По информатике </w:t>
      </w:r>
      <w:proofErr w:type="spellStart"/>
      <w:r w:rsidR="00A543C4" w:rsidRPr="00A543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Фархшатов</w:t>
      </w:r>
      <w:proofErr w:type="spellEnd"/>
      <w:r w:rsidR="00A543C4" w:rsidRPr="00A5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</w:t>
      </w:r>
      <w:r w:rsidR="00A543C4" w:rsidRPr="00A543C4">
        <w:rPr>
          <w:rFonts w:ascii="Times New Roman" w:hAnsi="Times New Roman" w:cs="Times New Roman"/>
          <w:sz w:val="24"/>
          <w:szCs w:val="24"/>
        </w:rPr>
        <w:t>(6Б</w:t>
      </w:r>
      <w:proofErr w:type="gramStart"/>
      <w:r w:rsidR="00A543C4" w:rsidRPr="00A543C4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A543C4" w:rsidRPr="00A543C4">
        <w:rPr>
          <w:rFonts w:ascii="Times New Roman" w:hAnsi="Times New Roman" w:cs="Times New Roman"/>
          <w:sz w:val="24"/>
          <w:szCs w:val="24"/>
        </w:rPr>
        <w:t xml:space="preserve">победитель районного и городского этапа. </w:t>
      </w:r>
    </w:p>
    <w:p w:rsidR="00A543C4" w:rsidRDefault="00836AC0" w:rsidP="00836A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городском конкурсе </w:t>
      </w:r>
      <w:r>
        <w:rPr>
          <w:rFonts w:ascii="Times New Roman" w:hAnsi="Times New Roman" w:cs="Times New Roman"/>
          <w:b/>
          <w:i/>
          <w:sz w:val="24"/>
        </w:rPr>
        <w:t>«Кубок знатоков</w:t>
      </w:r>
      <w:r w:rsidR="00A543C4">
        <w:rPr>
          <w:rFonts w:ascii="Times New Roman" w:hAnsi="Times New Roman" w:cs="Times New Roman"/>
          <w:b/>
          <w:i/>
          <w:sz w:val="24"/>
        </w:rPr>
        <w:t xml:space="preserve"> математики </w:t>
      </w:r>
      <w:r>
        <w:rPr>
          <w:rFonts w:ascii="Times New Roman" w:hAnsi="Times New Roman" w:cs="Times New Roman"/>
          <w:b/>
          <w:i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участвовали: </w:t>
      </w:r>
    </w:p>
    <w:p w:rsidR="00A543C4" w:rsidRDefault="00A543C4" w:rsidP="00A543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Ахмадова</w:t>
      </w:r>
      <w:proofErr w:type="spellEnd"/>
      <w:r>
        <w:rPr>
          <w:rFonts w:ascii="Times New Roman" w:hAnsi="Times New Roman" w:cs="Times New Roman"/>
          <w:sz w:val="24"/>
        </w:rPr>
        <w:t xml:space="preserve"> Азалия(7Б)- призер</w:t>
      </w:r>
      <w:r w:rsidR="0040160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Валиев </w:t>
      </w:r>
      <w:proofErr w:type="spellStart"/>
      <w:r>
        <w:rPr>
          <w:rFonts w:ascii="Times New Roman" w:hAnsi="Times New Roman" w:cs="Times New Roman"/>
          <w:sz w:val="24"/>
        </w:rPr>
        <w:t>Ильназ</w:t>
      </w:r>
      <w:proofErr w:type="spellEnd"/>
      <w:r>
        <w:rPr>
          <w:rFonts w:ascii="Times New Roman" w:hAnsi="Times New Roman" w:cs="Times New Roman"/>
          <w:sz w:val="24"/>
        </w:rPr>
        <w:t>(7Б)- призер</w:t>
      </w:r>
      <w:r w:rsidR="0040160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Матулайтис Даниил(7Б)- призер</w:t>
      </w:r>
      <w:r w:rsidR="0040160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Халилов Аскар(7Б)- призер</w:t>
      </w:r>
      <w:r w:rsidR="0040160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Садыков Егор(7А</w:t>
      </w:r>
      <w:r>
        <w:rPr>
          <w:rFonts w:ascii="Times New Roman" w:hAnsi="Times New Roman" w:cs="Times New Roman"/>
          <w:sz w:val="24"/>
        </w:rPr>
        <w:t>)- призер</w:t>
      </w:r>
      <w:r w:rsidR="0040160D">
        <w:rPr>
          <w:rFonts w:ascii="Times New Roman" w:hAnsi="Times New Roman" w:cs="Times New Roman"/>
          <w:sz w:val="24"/>
        </w:rPr>
        <w:t>.</w:t>
      </w:r>
    </w:p>
    <w:p w:rsidR="00836AC0" w:rsidRDefault="00836AC0" w:rsidP="00836A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6AC0" w:rsidRDefault="00836AC0" w:rsidP="00836A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6AC0">
        <w:rPr>
          <w:rFonts w:ascii="Times New Roman" w:hAnsi="Times New Roman" w:cs="Times New Roman"/>
          <w:sz w:val="24"/>
        </w:rPr>
        <w:t>В районном этапе Республиканской ол</w:t>
      </w:r>
      <w:r w:rsidR="0040160D">
        <w:rPr>
          <w:rFonts w:ascii="Times New Roman" w:hAnsi="Times New Roman" w:cs="Times New Roman"/>
          <w:sz w:val="24"/>
        </w:rPr>
        <w:t xml:space="preserve">импиады школьников им. Гагарина </w:t>
      </w:r>
      <w:proofErr w:type="spellStart"/>
      <w:r w:rsidR="007F26C5">
        <w:rPr>
          <w:rFonts w:ascii="Times New Roman" w:hAnsi="Times New Roman" w:cs="Times New Roman"/>
          <w:sz w:val="24"/>
        </w:rPr>
        <w:t>Фархшатов</w:t>
      </w:r>
      <w:proofErr w:type="spellEnd"/>
      <w:r w:rsidR="007F26C5">
        <w:rPr>
          <w:rFonts w:ascii="Times New Roman" w:hAnsi="Times New Roman" w:cs="Times New Roman"/>
          <w:sz w:val="24"/>
        </w:rPr>
        <w:t xml:space="preserve"> Тимур(6Б) победитель районного этапа, призер городского этапа по математике, победитель районного и республиканского этапа по информатике. Михайлов Всеволод призер районного этапа по информатике</w:t>
      </w:r>
      <w:r>
        <w:rPr>
          <w:rFonts w:ascii="Times New Roman" w:hAnsi="Times New Roman" w:cs="Times New Roman"/>
          <w:sz w:val="24"/>
        </w:rPr>
        <w:t>.</w:t>
      </w:r>
    </w:p>
    <w:p w:rsidR="0040160D" w:rsidRDefault="0040160D" w:rsidP="00836AC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6AC0" w:rsidRDefault="007F26C5" w:rsidP="00836A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016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 в</w:t>
      </w:r>
      <w:r w:rsidRPr="004016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сероссийск</w:t>
      </w:r>
      <w:r w:rsidRPr="004016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 олимпиаде</w:t>
      </w:r>
      <w:r w:rsidRPr="004016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40160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 Время знаний»</w:t>
      </w:r>
      <w:r w:rsidRPr="004016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 предмету математика</w:t>
      </w:r>
      <w:r w:rsidR="0040160D" w:rsidRPr="004016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Васильев Кирилл(6Б) победитель 1 и 2 тура(1</w:t>
      </w:r>
      <w:r w:rsidR="004016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40160D" w:rsidRPr="004016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место)</w:t>
      </w:r>
      <w:r w:rsidR="0040160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40160D" w:rsidRDefault="0040160D" w:rsidP="0040160D">
      <w:pPr>
        <w:tabs>
          <w:tab w:val="left" w:pos="284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0160D" w:rsidRPr="00702EDD" w:rsidRDefault="0040160D" w:rsidP="0040160D">
      <w:pPr>
        <w:tabs>
          <w:tab w:val="left" w:pos="284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DD">
        <w:rPr>
          <w:rFonts w:ascii="Times New Roman" w:hAnsi="Times New Roman" w:cs="Times New Roman"/>
          <w:sz w:val="24"/>
          <w:szCs w:val="24"/>
        </w:rPr>
        <w:t xml:space="preserve">Решение заседания: </w:t>
      </w:r>
    </w:p>
    <w:p w:rsidR="0040160D" w:rsidRDefault="0040160D" w:rsidP="0040160D">
      <w:pPr>
        <w:tabs>
          <w:tab w:val="left" w:pos="284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DD">
        <w:rPr>
          <w:rFonts w:ascii="Times New Roman" w:hAnsi="Times New Roman" w:cs="Times New Roman"/>
          <w:sz w:val="24"/>
          <w:szCs w:val="24"/>
        </w:rPr>
        <w:t>1)</w:t>
      </w:r>
      <w:r w:rsidRPr="00702EDD">
        <w:rPr>
          <w:rFonts w:ascii="Times New Roman" w:hAnsi="Times New Roman" w:cs="Times New Roman"/>
          <w:sz w:val="24"/>
          <w:szCs w:val="24"/>
        </w:rPr>
        <w:tab/>
        <w:t xml:space="preserve">руководителю методического объединения проанализировать результаты олимпиад,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02EDD">
        <w:rPr>
          <w:rFonts w:ascii="Times New Roman" w:hAnsi="Times New Roman" w:cs="Times New Roman"/>
          <w:sz w:val="24"/>
          <w:szCs w:val="24"/>
        </w:rPr>
        <w:t xml:space="preserve"> к муниципальным предметным олимпиадам. </w:t>
      </w:r>
    </w:p>
    <w:p w:rsidR="0040160D" w:rsidRPr="00702EDD" w:rsidRDefault="0040160D" w:rsidP="0040160D">
      <w:pPr>
        <w:tabs>
          <w:tab w:val="left" w:pos="284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DD">
        <w:rPr>
          <w:rFonts w:ascii="Times New Roman" w:hAnsi="Times New Roman" w:cs="Times New Roman"/>
          <w:sz w:val="24"/>
          <w:szCs w:val="24"/>
        </w:rPr>
        <w:t>2) учителям-предметникам обратить внимание н</w:t>
      </w:r>
      <w:r>
        <w:rPr>
          <w:rFonts w:ascii="Times New Roman" w:hAnsi="Times New Roman" w:cs="Times New Roman"/>
          <w:sz w:val="24"/>
          <w:szCs w:val="24"/>
        </w:rPr>
        <w:t>а результаты школьных олимпиад;</w:t>
      </w:r>
    </w:p>
    <w:p w:rsidR="0040160D" w:rsidRPr="00702EDD" w:rsidRDefault="0040160D" w:rsidP="0040160D">
      <w:pPr>
        <w:tabs>
          <w:tab w:val="left" w:pos="284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DD">
        <w:rPr>
          <w:rFonts w:ascii="Times New Roman" w:hAnsi="Times New Roman" w:cs="Times New Roman"/>
          <w:sz w:val="24"/>
          <w:szCs w:val="24"/>
        </w:rPr>
        <w:t>3) учителям-предметникам продолжить работу по подготовке участников олимпиад, конкурсов</w:t>
      </w:r>
      <w:r>
        <w:rPr>
          <w:rFonts w:ascii="Times New Roman" w:hAnsi="Times New Roman" w:cs="Times New Roman"/>
          <w:sz w:val="24"/>
          <w:szCs w:val="24"/>
        </w:rPr>
        <w:t>, научно-практических конференций;</w:t>
      </w:r>
    </w:p>
    <w:p w:rsidR="0040160D" w:rsidRPr="00702EDD" w:rsidRDefault="0040160D" w:rsidP="0040160D">
      <w:pPr>
        <w:tabs>
          <w:tab w:val="left" w:pos="284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DD">
        <w:rPr>
          <w:rFonts w:ascii="Times New Roman" w:hAnsi="Times New Roman" w:cs="Times New Roman"/>
          <w:sz w:val="24"/>
          <w:szCs w:val="24"/>
        </w:rPr>
        <w:t xml:space="preserve">4) организовать коррекцию выявленных пробелов в знаниях и умениях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02EDD">
        <w:rPr>
          <w:rFonts w:ascii="Times New Roman" w:hAnsi="Times New Roman" w:cs="Times New Roman"/>
          <w:sz w:val="24"/>
          <w:szCs w:val="24"/>
        </w:rPr>
        <w:t xml:space="preserve"> на уроках и внеурочное время;</w:t>
      </w:r>
    </w:p>
    <w:p w:rsidR="0040160D" w:rsidRPr="00702EDD" w:rsidRDefault="0040160D" w:rsidP="0040160D">
      <w:pPr>
        <w:tabs>
          <w:tab w:val="left" w:pos="284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DD">
        <w:rPr>
          <w:rFonts w:ascii="Times New Roman" w:hAnsi="Times New Roman" w:cs="Times New Roman"/>
          <w:sz w:val="24"/>
          <w:szCs w:val="24"/>
        </w:rPr>
        <w:t>5) организовать регулярную внеклассную работу с одарёнными детьми, направленную на подгото</w:t>
      </w:r>
      <w:r>
        <w:rPr>
          <w:rFonts w:ascii="Times New Roman" w:hAnsi="Times New Roman" w:cs="Times New Roman"/>
          <w:sz w:val="24"/>
          <w:szCs w:val="24"/>
        </w:rPr>
        <w:t>вку к олимпиадам разного уровня;</w:t>
      </w:r>
    </w:p>
    <w:p w:rsidR="002803D3" w:rsidRPr="0040160D" w:rsidRDefault="0040160D" w:rsidP="0040160D">
      <w:pPr>
        <w:tabs>
          <w:tab w:val="left" w:pos="284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EDD">
        <w:rPr>
          <w:rFonts w:ascii="Times New Roman" w:hAnsi="Times New Roman" w:cs="Times New Roman"/>
          <w:sz w:val="24"/>
          <w:szCs w:val="24"/>
        </w:rPr>
        <w:t>6) использовать интерактивные источники информации при подготовке к олимпиадам</w:t>
      </w:r>
    </w:p>
    <w:p w:rsidR="00FB1FA7" w:rsidRDefault="0040160D" w:rsidP="0040160D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4"/>
        </w:rPr>
        <w:t xml:space="preserve">Руководитель ШМО </w:t>
      </w:r>
      <w:proofErr w:type="spellStart"/>
      <w:r>
        <w:rPr>
          <w:rFonts w:ascii="Times New Roman" w:hAnsi="Times New Roman" w:cs="Times New Roman"/>
          <w:sz w:val="24"/>
        </w:rPr>
        <w:t>Ильбаева</w:t>
      </w:r>
      <w:proofErr w:type="spellEnd"/>
      <w:r>
        <w:rPr>
          <w:rFonts w:ascii="Times New Roman" w:hAnsi="Times New Roman" w:cs="Times New Roman"/>
          <w:sz w:val="24"/>
        </w:rPr>
        <w:t xml:space="preserve"> Т.А</w:t>
      </w:r>
      <w:bookmarkStart w:id="0" w:name="_GoBack"/>
      <w:bookmarkEnd w:id="0"/>
    </w:p>
    <w:p w:rsidR="00B572AC" w:rsidRDefault="00B572AC" w:rsidP="00612F3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B572AC" w:rsidRDefault="00B572AC" w:rsidP="00612F3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B572AC" w:rsidRDefault="00B572AC" w:rsidP="00612F3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sectPr w:rsidR="00B572AC" w:rsidSect="0072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DF1"/>
    <w:multiLevelType w:val="hybridMultilevel"/>
    <w:tmpl w:val="6C14C954"/>
    <w:lvl w:ilvl="0" w:tplc="0419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1C3068D"/>
    <w:multiLevelType w:val="hybridMultilevel"/>
    <w:tmpl w:val="EE00221E"/>
    <w:lvl w:ilvl="0" w:tplc="DFE87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85939"/>
    <w:multiLevelType w:val="hybridMultilevel"/>
    <w:tmpl w:val="21A4F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1D76"/>
    <w:multiLevelType w:val="hybridMultilevel"/>
    <w:tmpl w:val="D6867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616437"/>
    <w:multiLevelType w:val="hybridMultilevel"/>
    <w:tmpl w:val="D94CD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D5418"/>
    <w:multiLevelType w:val="hybridMultilevel"/>
    <w:tmpl w:val="754EB3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175A21"/>
    <w:multiLevelType w:val="hybridMultilevel"/>
    <w:tmpl w:val="2A382DBA"/>
    <w:lvl w:ilvl="0" w:tplc="496E8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D97233"/>
    <w:multiLevelType w:val="hybridMultilevel"/>
    <w:tmpl w:val="4F24B020"/>
    <w:lvl w:ilvl="0" w:tplc="5BE6E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C201D"/>
    <w:multiLevelType w:val="hybridMultilevel"/>
    <w:tmpl w:val="81227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B70654"/>
    <w:multiLevelType w:val="hybridMultilevel"/>
    <w:tmpl w:val="A3627280"/>
    <w:lvl w:ilvl="0" w:tplc="A00A2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0F7849"/>
    <w:multiLevelType w:val="hybridMultilevel"/>
    <w:tmpl w:val="DDE4F166"/>
    <w:lvl w:ilvl="0" w:tplc="92E4DD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158C7"/>
    <w:multiLevelType w:val="hybridMultilevel"/>
    <w:tmpl w:val="421230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644FA7"/>
    <w:multiLevelType w:val="hybridMultilevel"/>
    <w:tmpl w:val="CE844732"/>
    <w:lvl w:ilvl="0" w:tplc="E010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C118E9"/>
    <w:multiLevelType w:val="hybridMultilevel"/>
    <w:tmpl w:val="37FC2CC0"/>
    <w:lvl w:ilvl="0" w:tplc="3F40E10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5A2484"/>
    <w:multiLevelType w:val="hybridMultilevel"/>
    <w:tmpl w:val="C6CAA73A"/>
    <w:lvl w:ilvl="0" w:tplc="EE420C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F5B11"/>
    <w:multiLevelType w:val="hybridMultilevel"/>
    <w:tmpl w:val="A61ADCA8"/>
    <w:lvl w:ilvl="0" w:tplc="B1FCC4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206954"/>
    <w:multiLevelType w:val="hybridMultilevel"/>
    <w:tmpl w:val="ACA6F65E"/>
    <w:lvl w:ilvl="0" w:tplc="BD32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692DCA"/>
    <w:multiLevelType w:val="hybridMultilevel"/>
    <w:tmpl w:val="8EB2CD06"/>
    <w:lvl w:ilvl="0" w:tplc="C57846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EB59D6"/>
    <w:multiLevelType w:val="hybridMultilevel"/>
    <w:tmpl w:val="C92423BC"/>
    <w:lvl w:ilvl="0" w:tplc="B8A4D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374885"/>
    <w:multiLevelType w:val="hybridMultilevel"/>
    <w:tmpl w:val="26726524"/>
    <w:lvl w:ilvl="0" w:tplc="700CE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9F6037"/>
    <w:multiLevelType w:val="hybridMultilevel"/>
    <w:tmpl w:val="758E3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EE2AE9"/>
    <w:multiLevelType w:val="hybridMultilevel"/>
    <w:tmpl w:val="21A4F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13DB2"/>
    <w:multiLevelType w:val="hybridMultilevel"/>
    <w:tmpl w:val="26923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DC4D79"/>
    <w:multiLevelType w:val="hybridMultilevel"/>
    <w:tmpl w:val="09B6E708"/>
    <w:lvl w:ilvl="0" w:tplc="AC549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70062C"/>
    <w:multiLevelType w:val="hybridMultilevel"/>
    <w:tmpl w:val="C5D86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C4DC4"/>
    <w:multiLevelType w:val="hybridMultilevel"/>
    <w:tmpl w:val="21A4F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09CE"/>
    <w:multiLevelType w:val="hybridMultilevel"/>
    <w:tmpl w:val="CE3EB858"/>
    <w:lvl w:ilvl="0" w:tplc="8C1CAC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53560"/>
    <w:multiLevelType w:val="hybridMultilevel"/>
    <w:tmpl w:val="633EB8CE"/>
    <w:lvl w:ilvl="0" w:tplc="D21043A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332BE"/>
    <w:multiLevelType w:val="hybridMultilevel"/>
    <w:tmpl w:val="B1E2B806"/>
    <w:lvl w:ilvl="0" w:tplc="3470040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7F174D"/>
    <w:multiLevelType w:val="hybridMultilevel"/>
    <w:tmpl w:val="EB0A9970"/>
    <w:lvl w:ilvl="0" w:tplc="1A629A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1A27A5"/>
    <w:multiLevelType w:val="multilevel"/>
    <w:tmpl w:val="33B0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CA4371"/>
    <w:multiLevelType w:val="hybridMultilevel"/>
    <w:tmpl w:val="EB0A9970"/>
    <w:lvl w:ilvl="0" w:tplc="1A629A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1"/>
  </w:num>
  <w:num w:numId="5">
    <w:abstractNumId w:val="28"/>
  </w:num>
  <w:num w:numId="6">
    <w:abstractNumId w:val="26"/>
  </w:num>
  <w:num w:numId="7">
    <w:abstractNumId w:val="15"/>
  </w:num>
  <w:num w:numId="8">
    <w:abstractNumId w:val="24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17"/>
  </w:num>
  <w:num w:numId="14">
    <w:abstractNumId w:val="30"/>
  </w:num>
  <w:num w:numId="15">
    <w:abstractNumId w:val="29"/>
  </w:num>
  <w:num w:numId="16">
    <w:abstractNumId w:val="6"/>
  </w:num>
  <w:num w:numId="17">
    <w:abstractNumId w:val="31"/>
  </w:num>
  <w:num w:numId="18">
    <w:abstractNumId w:val="12"/>
  </w:num>
  <w:num w:numId="19">
    <w:abstractNumId w:val="9"/>
  </w:num>
  <w:num w:numId="20">
    <w:abstractNumId w:val="20"/>
  </w:num>
  <w:num w:numId="21">
    <w:abstractNumId w:val="8"/>
  </w:num>
  <w:num w:numId="22">
    <w:abstractNumId w:val="16"/>
  </w:num>
  <w:num w:numId="23">
    <w:abstractNumId w:val="27"/>
  </w:num>
  <w:num w:numId="24">
    <w:abstractNumId w:val="7"/>
  </w:num>
  <w:num w:numId="25">
    <w:abstractNumId w:val="22"/>
  </w:num>
  <w:num w:numId="26">
    <w:abstractNumId w:val="5"/>
  </w:num>
  <w:num w:numId="27">
    <w:abstractNumId w:val="11"/>
  </w:num>
  <w:num w:numId="28">
    <w:abstractNumId w:val="14"/>
  </w:num>
  <w:num w:numId="29">
    <w:abstractNumId w:val="3"/>
  </w:num>
  <w:num w:numId="30">
    <w:abstractNumId w:val="23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30"/>
    <w:rsid w:val="00000C8C"/>
    <w:rsid w:val="000016A4"/>
    <w:rsid w:val="000068A6"/>
    <w:rsid w:val="00013767"/>
    <w:rsid w:val="000231DC"/>
    <w:rsid w:val="000251CD"/>
    <w:rsid w:val="00032BA0"/>
    <w:rsid w:val="00033626"/>
    <w:rsid w:val="000337D9"/>
    <w:rsid w:val="000362BD"/>
    <w:rsid w:val="000439A5"/>
    <w:rsid w:val="000440B5"/>
    <w:rsid w:val="00044B2A"/>
    <w:rsid w:val="00055AEB"/>
    <w:rsid w:val="00057B5A"/>
    <w:rsid w:val="00061CA0"/>
    <w:rsid w:val="00071674"/>
    <w:rsid w:val="000746D4"/>
    <w:rsid w:val="0007683F"/>
    <w:rsid w:val="0008508E"/>
    <w:rsid w:val="000A0072"/>
    <w:rsid w:val="000B1D70"/>
    <w:rsid w:val="000B3033"/>
    <w:rsid w:val="000C33D4"/>
    <w:rsid w:val="000C4CB6"/>
    <w:rsid w:val="000C5F93"/>
    <w:rsid w:val="000C7F32"/>
    <w:rsid w:val="000D76FC"/>
    <w:rsid w:val="000E1E4A"/>
    <w:rsid w:val="000E510C"/>
    <w:rsid w:val="000F2B00"/>
    <w:rsid w:val="000F2D54"/>
    <w:rsid w:val="000F2ECB"/>
    <w:rsid w:val="000F755C"/>
    <w:rsid w:val="00101663"/>
    <w:rsid w:val="00103BFA"/>
    <w:rsid w:val="00104ABA"/>
    <w:rsid w:val="00105014"/>
    <w:rsid w:val="00107D78"/>
    <w:rsid w:val="0011730E"/>
    <w:rsid w:val="00131049"/>
    <w:rsid w:val="00132353"/>
    <w:rsid w:val="00134E93"/>
    <w:rsid w:val="0013529C"/>
    <w:rsid w:val="00140777"/>
    <w:rsid w:val="00144831"/>
    <w:rsid w:val="00160C1C"/>
    <w:rsid w:val="001732C4"/>
    <w:rsid w:val="001813A0"/>
    <w:rsid w:val="00182320"/>
    <w:rsid w:val="001836C1"/>
    <w:rsid w:val="001870A9"/>
    <w:rsid w:val="001915E9"/>
    <w:rsid w:val="00191FCE"/>
    <w:rsid w:val="0019562F"/>
    <w:rsid w:val="0019791D"/>
    <w:rsid w:val="001B3782"/>
    <w:rsid w:val="001C1D89"/>
    <w:rsid w:val="001C2FDC"/>
    <w:rsid w:val="001C7ED9"/>
    <w:rsid w:val="001D36D5"/>
    <w:rsid w:val="001E5D42"/>
    <w:rsid w:val="001E6A96"/>
    <w:rsid w:val="00203AA9"/>
    <w:rsid w:val="00206FC2"/>
    <w:rsid w:val="00210CF6"/>
    <w:rsid w:val="00211734"/>
    <w:rsid w:val="002126C7"/>
    <w:rsid w:val="00214280"/>
    <w:rsid w:val="00221995"/>
    <w:rsid w:val="00221B01"/>
    <w:rsid w:val="002345D8"/>
    <w:rsid w:val="00237E9C"/>
    <w:rsid w:val="00240C30"/>
    <w:rsid w:val="00244050"/>
    <w:rsid w:val="00251D11"/>
    <w:rsid w:val="00253BC6"/>
    <w:rsid w:val="0025736F"/>
    <w:rsid w:val="002655B5"/>
    <w:rsid w:val="00272134"/>
    <w:rsid w:val="00276107"/>
    <w:rsid w:val="002803D3"/>
    <w:rsid w:val="00290998"/>
    <w:rsid w:val="00292421"/>
    <w:rsid w:val="0029369D"/>
    <w:rsid w:val="002A3FDF"/>
    <w:rsid w:val="002C1487"/>
    <w:rsid w:val="002C18D8"/>
    <w:rsid w:val="002C67BB"/>
    <w:rsid w:val="002D42C4"/>
    <w:rsid w:val="002D49C5"/>
    <w:rsid w:val="002D5A2E"/>
    <w:rsid w:val="002D68E4"/>
    <w:rsid w:val="002E4E64"/>
    <w:rsid w:val="002F176F"/>
    <w:rsid w:val="002F3A10"/>
    <w:rsid w:val="002F3F42"/>
    <w:rsid w:val="00306D2D"/>
    <w:rsid w:val="00320139"/>
    <w:rsid w:val="00347CFA"/>
    <w:rsid w:val="003518A7"/>
    <w:rsid w:val="0035525D"/>
    <w:rsid w:val="00385AFC"/>
    <w:rsid w:val="00385FFB"/>
    <w:rsid w:val="0038731C"/>
    <w:rsid w:val="00387936"/>
    <w:rsid w:val="003A06BD"/>
    <w:rsid w:val="003A4686"/>
    <w:rsid w:val="003A52C8"/>
    <w:rsid w:val="003A55A8"/>
    <w:rsid w:val="003B17CE"/>
    <w:rsid w:val="003C40CE"/>
    <w:rsid w:val="003C5032"/>
    <w:rsid w:val="003C72FD"/>
    <w:rsid w:val="003D1CB6"/>
    <w:rsid w:val="003E24C3"/>
    <w:rsid w:val="003F22E2"/>
    <w:rsid w:val="003F26DF"/>
    <w:rsid w:val="003F4677"/>
    <w:rsid w:val="00400A42"/>
    <w:rsid w:val="0040160D"/>
    <w:rsid w:val="004026DC"/>
    <w:rsid w:val="004152F3"/>
    <w:rsid w:val="00416B19"/>
    <w:rsid w:val="004258C3"/>
    <w:rsid w:val="00426ABA"/>
    <w:rsid w:val="00431626"/>
    <w:rsid w:val="00432478"/>
    <w:rsid w:val="00434A7F"/>
    <w:rsid w:val="0044526B"/>
    <w:rsid w:val="00450746"/>
    <w:rsid w:val="00452278"/>
    <w:rsid w:val="00455491"/>
    <w:rsid w:val="00463F5B"/>
    <w:rsid w:val="00466F35"/>
    <w:rsid w:val="0047361E"/>
    <w:rsid w:val="00473D25"/>
    <w:rsid w:val="004763DA"/>
    <w:rsid w:val="00476AF4"/>
    <w:rsid w:val="0047792C"/>
    <w:rsid w:val="0048034B"/>
    <w:rsid w:val="004839F1"/>
    <w:rsid w:val="00483BC2"/>
    <w:rsid w:val="00484129"/>
    <w:rsid w:val="00487545"/>
    <w:rsid w:val="00491CBA"/>
    <w:rsid w:val="004952D1"/>
    <w:rsid w:val="004A2999"/>
    <w:rsid w:val="004B2F1C"/>
    <w:rsid w:val="004C05FB"/>
    <w:rsid w:val="004C4EA2"/>
    <w:rsid w:val="004D43BF"/>
    <w:rsid w:val="004D47E0"/>
    <w:rsid w:val="004D4E8F"/>
    <w:rsid w:val="004E32E2"/>
    <w:rsid w:val="004F3BD4"/>
    <w:rsid w:val="00500C3B"/>
    <w:rsid w:val="00503782"/>
    <w:rsid w:val="00516081"/>
    <w:rsid w:val="00516307"/>
    <w:rsid w:val="005244EE"/>
    <w:rsid w:val="00524D52"/>
    <w:rsid w:val="005332E4"/>
    <w:rsid w:val="00537950"/>
    <w:rsid w:val="00545020"/>
    <w:rsid w:val="00545959"/>
    <w:rsid w:val="00545997"/>
    <w:rsid w:val="00555C83"/>
    <w:rsid w:val="00556314"/>
    <w:rsid w:val="00566823"/>
    <w:rsid w:val="00580455"/>
    <w:rsid w:val="0058428A"/>
    <w:rsid w:val="00585258"/>
    <w:rsid w:val="005861FE"/>
    <w:rsid w:val="0058651A"/>
    <w:rsid w:val="00590F15"/>
    <w:rsid w:val="00594E3E"/>
    <w:rsid w:val="00594EF1"/>
    <w:rsid w:val="00596F75"/>
    <w:rsid w:val="00597B79"/>
    <w:rsid w:val="005A23AA"/>
    <w:rsid w:val="005A319D"/>
    <w:rsid w:val="005A3865"/>
    <w:rsid w:val="005B0088"/>
    <w:rsid w:val="005B44EF"/>
    <w:rsid w:val="005B62C7"/>
    <w:rsid w:val="005C2189"/>
    <w:rsid w:val="005C3A9F"/>
    <w:rsid w:val="005C6223"/>
    <w:rsid w:val="005C6E08"/>
    <w:rsid w:val="005D30D6"/>
    <w:rsid w:val="005E09EB"/>
    <w:rsid w:val="005F27B1"/>
    <w:rsid w:val="005F2D85"/>
    <w:rsid w:val="005F55DE"/>
    <w:rsid w:val="00600801"/>
    <w:rsid w:val="006017A3"/>
    <w:rsid w:val="0060180D"/>
    <w:rsid w:val="00612F34"/>
    <w:rsid w:val="006221B8"/>
    <w:rsid w:val="006255F5"/>
    <w:rsid w:val="00630C35"/>
    <w:rsid w:val="006336D8"/>
    <w:rsid w:val="00633E12"/>
    <w:rsid w:val="006426C3"/>
    <w:rsid w:val="00652E00"/>
    <w:rsid w:val="006548B6"/>
    <w:rsid w:val="00654F81"/>
    <w:rsid w:val="00662A49"/>
    <w:rsid w:val="00666015"/>
    <w:rsid w:val="00666446"/>
    <w:rsid w:val="00670553"/>
    <w:rsid w:val="00676A2B"/>
    <w:rsid w:val="0067774D"/>
    <w:rsid w:val="00680A6D"/>
    <w:rsid w:val="00681255"/>
    <w:rsid w:val="00682EFA"/>
    <w:rsid w:val="006954DD"/>
    <w:rsid w:val="006A1603"/>
    <w:rsid w:val="006A23E2"/>
    <w:rsid w:val="006A4C60"/>
    <w:rsid w:val="006A50C1"/>
    <w:rsid w:val="006A5203"/>
    <w:rsid w:val="006A6C69"/>
    <w:rsid w:val="006B653E"/>
    <w:rsid w:val="006B6A8E"/>
    <w:rsid w:val="006C28B0"/>
    <w:rsid w:val="006D09A1"/>
    <w:rsid w:val="006D7BA2"/>
    <w:rsid w:val="006D7BA7"/>
    <w:rsid w:val="006E1188"/>
    <w:rsid w:val="006E4A34"/>
    <w:rsid w:val="006F066A"/>
    <w:rsid w:val="007002F1"/>
    <w:rsid w:val="0070769E"/>
    <w:rsid w:val="00720712"/>
    <w:rsid w:val="00720EC0"/>
    <w:rsid w:val="00726207"/>
    <w:rsid w:val="007300D2"/>
    <w:rsid w:val="00730E7C"/>
    <w:rsid w:val="00731805"/>
    <w:rsid w:val="0073312C"/>
    <w:rsid w:val="007360CB"/>
    <w:rsid w:val="00744B08"/>
    <w:rsid w:val="007546E6"/>
    <w:rsid w:val="00755CCA"/>
    <w:rsid w:val="007666E5"/>
    <w:rsid w:val="00770393"/>
    <w:rsid w:val="00771E86"/>
    <w:rsid w:val="0078593A"/>
    <w:rsid w:val="0079089F"/>
    <w:rsid w:val="007927DE"/>
    <w:rsid w:val="007B1CF5"/>
    <w:rsid w:val="007B48C6"/>
    <w:rsid w:val="007C07FE"/>
    <w:rsid w:val="007C0AC3"/>
    <w:rsid w:val="007C30E7"/>
    <w:rsid w:val="007D44E4"/>
    <w:rsid w:val="007D6561"/>
    <w:rsid w:val="007D6BC7"/>
    <w:rsid w:val="007D7688"/>
    <w:rsid w:val="007E0FA5"/>
    <w:rsid w:val="007E65B4"/>
    <w:rsid w:val="007F26C5"/>
    <w:rsid w:val="007F7FA8"/>
    <w:rsid w:val="00807A76"/>
    <w:rsid w:val="00812FE9"/>
    <w:rsid w:val="00813637"/>
    <w:rsid w:val="00814CE6"/>
    <w:rsid w:val="00830EE5"/>
    <w:rsid w:val="00836AC0"/>
    <w:rsid w:val="00842E62"/>
    <w:rsid w:val="008529B4"/>
    <w:rsid w:val="00854E7F"/>
    <w:rsid w:val="00856D5E"/>
    <w:rsid w:val="00857AE9"/>
    <w:rsid w:val="00857D1A"/>
    <w:rsid w:val="008608AC"/>
    <w:rsid w:val="00865EF0"/>
    <w:rsid w:val="0087433B"/>
    <w:rsid w:val="00877EE9"/>
    <w:rsid w:val="00880CAC"/>
    <w:rsid w:val="0089076F"/>
    <w:rsid w:val="00893E6A"/>
    <w:rsid w:val="00895E63"/>
    <w:rsid w:val="008A216F"/>
    <w:rsid w:val="008A3011"/>
    <w:rsid w:val="008A426D"/>
    <w:rsid w:val="008A468F"/>
    <w:rsid w:val="008A4760"/>
    <w:rsid w:val="008A4ED9"/>
    <w:rsid w:val="008A563B"/>
    <w:rsid w:val="008B1555"/>
    <w:rsid w:val="008B16D6"/>
    <w:rsid w:val="008C43F6"/>
    <w:rsid w:val="008D7E30"/>
    <w:rsid w:val="008E069A"/>
    <w:rsid w:val="008E0CDF"/>
    <w:rsid w:val="008E5DE0"/>
    <w:rsid w:val="008F4BC1"/>
    <w:rsid w:val="008F7351"/>
    <w:rsid w:val="00914DBB"/>
    <w:rsid w:val="00921AF9"/>
    <w:rsid w:val="0093169E"/>
    <w:rsid w:val="009362D2"/>
    <w:rsid w:val="0093788B"/>
    <w:rsid w:val="00937B58"/>
    <w:rsid w:val="009510F1"/>
    <w:rsid w:val="00952ECE"/>
    <w:rsid w:val="0095347F"/>
    <w:rsid w:val="009578A3"/>
    <w:rsid w:val="00957F93"/>
    <w:rsid w:val="00963721"/>
    <w:rsid w:val="009714C8"/>
    <w:rsid w:val="009716F9"/>
    <w:rsid w:val="00980A93"/>
    <w:rsid w:val="009812B3"/>
    <w:rsid w:val="009859ED"/>
    <w:rsid w:val="00987D9A"/>
    <w:rsid w:val="00990618"/>
    <w:rsid w:val="0099168D"/>
    <w:rsid w:val="009940FF"/>
    <w:rsid w:val="00995714"/>
    <w:rsid w:val="009A5DB2"/>
    <w:rsid w:val="009C3DFA"/>
    <w:rsid w:val="009D1E16"/>
    <w:rsid w:val="009D7227"/>
    <w:rsid w:val="009E3D03"/>
    <w:rsid w:val="009E3DC5"/>
    <w:rsid w:val="00A007A3"/>
    <w:rsid w:val="00A06A63"/>
    <w:rsid w:val="00A07B1C"/>
    <w:rsid w:val="00A2150C"/>
    <w:rsid w:val="00A23D98"/>
    <w:rsid w:val="00A361B4"/>
    <w:rsid w:val="00A45077"/>
    <w:rsid w:val="00A5389C"/>
    <w:rsid w:val="00A543C4"/>
    <w:rsid w:val="00A545D2"/>
    <w:rsid w:val="00A606E2"/>
    <w:rsid w:val="00A60D20"/>
    <w:rsid w:val="00A62F31"/>
    <w:rsid w:val="00A63EE1"/>
    <w:rsid w:val="00A64D46"/>
    <w:rsid w:val="00A6778C"/>
    <w:rsid w:val="00A71F71"/>
    <w:rsid w:val="00A72688"/>
    <w:rsid w:val="00A75D84"/>
    <w:rsid w:val="00A8261D"/>
    <w:rsid w:val="00A83FC6"/>
    <w:rsid w:val="00AA25E7"/>
    <w:rsid w:val="00AA5B95"/>
    <w:rsid w:val="00AB101B"/>
    <w:rsid w:val="00AB25EB"/>
    <w:rsid w:val="00AB69CC"/>
    <w:rsid w:val="00AC6890"/>
    <w:rsid w:val="00AD0910"/>
    <w:rsid w:val="00AD0D0C"/>
    <w:rsid w:val="00AD5519"/>
    <w:rsid w:val="00AE28D3"/>
    <w:rsid w:val="00AE58F8"/>
    <w:rsid w:val="00AE6425"/>
    <w:rsid w:val="00AE7E2F"/>
    <w:rsid w:val="00AF2197"/>
    <w:rsid w:val="00AF2D38"/>
    <w:rsid w:val="00AF2F2D"/>
    <w:rsid w:val="00AF41BF"/>
    <w:rsid w:val="00B075BE"/>
    <w:rsid w:val="00B12046"/>
    <w:rsid w:val="00B13FD7"/>
    <w:rsid w:val="00B16748"/>
    <w:rsid w:val="00B203C9"/>
    <w:rsid w:val="00B21015"/>
    <w:rsid w:val="00B26835"/>
    <w:rsid w:val="00B31CBE"/>
    <w:rsid w:val="00B3439A"/>
    <w:rsid w:val="00B371BC"/>
    <w:rsid w:val="00B37591"/>
    <w:rsid w:val="00B410D7"/>
    <w:rsid w:val="00B43848"/>
    <w:rsid w:val="00B466B3"/>
    <w:rsid w:val="00B476F2"/>
    <w:rsid w:val="00B513F5"/>
    <w:rsid w:val="00B55FFE"/>
    <w:rsid w:val="00B56474"/>
    <w:rsid w:val="00B5681D"/>
    <w:rsid w:val="00B572AC"/>
    <w:rsid w:val="00B622A9"/>
    <w:rsid w:val="00B64ECF"/>
    <w:rsid w:val="00B73814"/>
    <w:rsid w:val="00B827DD"/>
    <w:rsid w:val="00B90FA9"/>
    <w:rsid w:val="00B9363C"/>
    <w:rsid w:val="00B942F2"/>
    <w:rsid w:val="00B95B2C"/>
    <w:rsid w:val="00B974BD"/>
    <w:rsid w:val="00BA76E1"/>
    <w:rsid w:val="00BB0A1A"/>
    <w:rsid w:val="00BB1505"/>
    <w:rsid w:val="00BC187A"/>
    <w:rsid w:val="00BC3D4C"/>
    <w:rsid w:val="00BC4D7C"/>
    <w:rsid w:val="00BC7A62"/>
    <w:rsid w:val="00BE77A1"/>
    <w:rsid w:val="00BE7B5F"/>
    <w:rsid w:val="00BF05A0"/>
    <w:rsid w:val="00BF303B"/>
    <w:rsid w:val="00BF4F3F"/>
    <w:rsid w:val="00C03215"/>
    <w:rsid w:val="00C06941"/>
    <w:rsid w:val="00C2253C"/>
    <w:rsid w:val="00C33AA7"/>
    <w:rsid w:val="00C3588F"/>
    <w:rsid w:val="00C41F75"/>
    <w:rsid w:val="00C44E95"/>
    <w:rsid w:val="00C47EBE"/>
    <w:rsid w:val="00C50B4A"/>
    <w:rsid w:val="00C56445"/>
    <w:rsid w:val="00C575E6"/>
    <w:rsid w:val="00C62EBA"/>
    <w:rsid w:val="00C72EEC"/>
    <w:rsid w:val="00C73CB5"/>
    <w:rsid w:val="00C75723"/>
    <w:rsid w:val="00C83448"/>
    <w:rsid w:val="00C87D80"/>
    <w:rsid w:val="00C92686"/>
    <w:rsid w:val="00C96054"/>
    <w:rsid w:val="00CA13A5"/>
    <w:rsid w:val="00CA73A8"/>
    <w:rsid w:val="00CB18B4"/>
    <w:rsid w:val="00CB2A7C"/>
    <w:rsid w:val="00CC1207"/>
    <w:rsid w:val="00CD339B"/>
    <w:rsid w:val="00CD766D"/>
    <w:rsid w:val="00CE465E"/>
    <w:rsid w:val="00CF50B7"/>
    <w:rsid w:val="00CF525F"/>
    <w:rsid w:val="00CF7F93"/>
    <w:rsid w:val="00D00D99"/>
    <w:rsid w:val="00D0445E"/>
    <w:rsid w:val="00D05C74"/>
    <w:rsid w:val="00D06EDD"/>
    <w:rsid w:val="00D11D16"/>
    <w:rsid w:val="00D2091C"/>
    <w:rsid w:val="00D3058C"/>
    <w:rsid w:val="00D33295"/>
    <w:rsid w:val="00D33CF8"/>
    <w:rsid w:val="00D41061"/>
    <w:rsid w:val="00D44595"/>
    <w:rsid w:val="00D53971"/>
    <w:rsid w:val="00D63DDA"/>
    <w:rsid w:val="00D647A3"/>
    <w:rsid w:val="00D7403D"/>
    <w:rsid w:val="00D81163"/>
    <w:rsid w:val="00D96816"/>
    <w:rsid w:val="00D97130"/>
    <w:rsid w:val="00DA0477"/>
    <w:rsid w:val="00DA0D54"/>
    <w:rsid w:val="00DA1CBB"/>
    <w:rsid w:val="00DA27CB"/>
    <w:rsid w:val="00DA4260"/>
    <w:rsid w:val="00DA7830"/>
    <w:rsid w:val="00DB2643"/>
    <w:rsid w:val="00DB45B7"/>
    <w:rsid w:val="00DC1864"/>
    <w:rsid w:val="00DC615D"/>
    <w:rsid w:val="00DD4F8F"/>
    <w:rsid w:val="00DD5134"/>
    <w:rsid w:val="00DE72D3"/>
    <w:rsid w:val="00DF6B5A"/>
    <w:rsid w:val="00DF6D35"/>
    <w:rsid w:val="00DF7021"/>
    <w:rsid w:val="00DF72FF"/>
    <w:rsid w:val="00E010B1"/>
    <w:rsid w:val="00E01C13"/>
    <w:rsid w:val="00E02DE0"/>
    <w:rsid w:val="00E05FA8"/>
    <w:rsid w:val="00E20172"/>
    <w:rsid w:val="00E34EC0"/>
    <w:rsid w:val="00E358A7"/>
    <w:rsid w:val="00E37668"/>
    <w:rsid w:val="00E40F8B"/>
    <w:rsid w:val="00E452CC"/>
    <w:rsid w:val="00E52FCA"/>
    <w:rsid w:val="00E542F9"/>
    <w:rsid w:val="00E570C6"/>
    <w:rsid w:val="00E616D4"/>
    <w:rsid w:val="00E73D83"/>
    <w:rsid w:val="00E77D93"/>
    <w:rsid w:val="00EA127D"/>
    <w:rsid w:val="00EA3AFF"/>
    <w:rsid w:val="00EA64D8"/>
    <w:rsid w:val="00EA6D25"/>
    <w:rsid w:val="00EA7F04"/>
    <w:rsid w:val="00EB27F4"/>
    <w:rsid w:val="00EB7933"/>
    <w:rsid w:val="00EC07D6"/>
    <w:rsid w:val="00EC3248"/>
    <w:rsid w:val="00EC403E"/>
    <w:rsid w:val="00EC7BE1"/>
    <w:rsid w:val="00EC7F7C"/>
    <w:rsid w:val="00ED3D9D"/>
    <w:rsid w:val="00ED593F"/>
    <w:rsid w:val="00ED6445"/>
    <w:rsid w:val="00EE0848"/>
    <w:rsid w:val="00EE30E5"/>
    <w:rsid w:val="00EE69D0"/>
    <w:rsid w:val="00EF037E"/>
    <w:rsid w:val="00EF24D8"/>
    <w:rsid w:val="00F0043F"/>
    <w:rsid w:val="00F00C73"/>
    <w:rsid w:val="00F028CA"/>
    <w:rsid w:val="00F21DB8"/>
    <w:rsid w:val="00F2703B"/>
    <w:rsid w:val="00F27C59"/>
    <w:rsid w:val="00F30DDF"/>
    <w:rsid w:val="00F31C92"/>
    <w:rsid w:val="00F377EE"/>
    <w:rsid w:val="00F447EB"/>
    <w:rsid w:val="00F46A9F"/>
    <w:rsid w:val="00F47944"/>
    <w:rsid w:val="00F503D1"/>
    <w:rsid w:val="00F5216F"/>
    <w:rsid w:val="00F62548"/>
    <w:rsid w:val="00F64860"/>
    <w:rsid w:val="00F67AA4"/>
    <w:rsid w:val="00F71A04"/>
    <w:rsid w:val="00F72200"/>
    <w:rsid w:val="00F76D47"/>
    <w:rsid w:val="00F76E13"/>
    <w:rsid w:val="00F7755E"/>
    <w:rsid w:val="00F80B93"/>
    <w:rsid w:val="00F8228C"/>
    <w:rsid w:val="00F82F39"/>
    <w:rsid w:val="00F85E52"/>
    <w:rsid w:val="00F90E26"/>
    <w:rsid w:val="00F91742"/>
    <w:rsid w:val="00F967DD"/>
    <w:rsid w:val="00FA30CB"/>
    <w:rsid w:val="00FA34AF"/>
    <w:rsid w:val="00FA534A"/>
    <w:rsid w:val="00FA7CA8"/>
    <w:rsid w:val="00FB1FA7"/>
    <w:rsid w:val="00FC2EC2"/>
    <w:rsid w:val="00FD4AC3"/>
    <w:rsid w:val="00FD66D5"/>
    <w:rsid w:val="00FE27D2"/>
    <w:rsid w:val="00FE2FAF"/>
    <w:rsid w:val="00FE3F01"/>
    <w:rsid w:val="00FE7A5F"/>
    <w:rsid w:val="00FF23AE"/>
    <w:rsid w:val="00FF34EC"/>
    <w:rsid w:val="00FF3620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2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FC"/>
    <w:pPr>
      <w:ind w:left="720"/>
      <w:contextualSpacing/>
    </w:pPr>
  </w:style>
  <w:style w:type="table" w:styleId="a4">
    <w:name w:val="Table Grid"/>
    <w:basedOn w:val="a1"/>
    <w:uiPriority w:val="39"/>
    <w:rsid w:val="00FA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locked/>
    <w:rsid w:val="00B942F2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B942F2"/>
    <w:pPr>
      <w:shd w:val="clear" w:color="auto" w:fill="FFFFFF"/>
      <w:spacing w:after="0" w:line="274" w:lineRule="exact"/>
      <w:ind w:hanging="300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B942F2"/>
  </w:style>
  <w:style w:type="character" w:customStyle="1" w:styleId="3">
    <w:name w:val="Основной текст (3)_"/>
    <w:basedOn w:val="a0"/>
    <w:link w:val="30"/>
    <w:uiPriority w:val="99"/>
    <w:locked/>
    <w:rsid w:val="00B942F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942F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3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3362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2F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C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D4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2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FC"/>
    <w:pPr>
      <w:ind w:left="720"/>
      <w:contextualSpacing/>
    </w:pPr>
  </w:style>
  <w:style w:type="table" w:styleId="a4">
    <w:name w:val="Table Grid"/>
    <w:basedOn w:val="a1"/>
    <w:uiPriority w:val="39"/>
    <w:rsid w:val="00FA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locked/>
    <w:rsid w:val="00B942F2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B942F2"/>
    <w:pPr>
      <w:shd w:val="clear" w:color="auto" w:fill="FFFFFF"/>
      <w:spacing w:after="0" w:line="274" w:lineRule="exact"/>
      <w:ind w:hanging="300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B942F2"/>
  </w:style>
  <w:style w:type="character" w:customStyle="1" w:styleId="3">
    <w:name w:val="Основной текст (3)_"/>
    <w:basedOn w:val="a0"/>
    <w:link w:val="30"/>
    <w:uiPriority w:val="99"/>
    <w:locked/>
    <w:rsid w:val="00B942F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942F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3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3362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2F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C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0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D4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1080-5E45-46A0-BD41-A4D0B555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Фларида</dc:creator>
  <cp:lastModifiedBy>Windows User</cp:lastModifiedBy>
  <cp:revision>2</cp:revision>
  <cp:lastPrinted>2022-05-30T05:26:00Z</cp:lastPrinted>
  <dcterms:created xsi:type="dcterms:W3CDTF">2022-05-30T20:46:00Z</dcterms:created>
  <dcterms:modified xsi:type="dcterms:W3CDTF">2022-05-30T20:46:00Z</dcterms:modified>
</cp:coreProperties>
</file>