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FE" w:rsidRDefault="004A5AFE"/>
    <w:tbl>
      <w:tblPr>
        <w:tblW w:w="10995" w:type="dxa"/>
        <w:tblInd w:w="-1239" w:type="dxa"/>
        <w:tblLayout w:type="fixed"/>
        <w:tblLook w:val="0000"/>
      </w:tblPr>
      <w:tblGrid>
        <w:gridCol w:w="4185"/>
        <w:gridCol w:w="2520"/>
        <w:gridCol w:w="4290"/>
      </w:tblGrid>
      <w:tr w:rsidR="009860A7" w:rsidRPr="009C42DB" w:rsidTr="005A6709">
        <w:tc>
          <w:tcPr>
            <w:tcW w:w="4185" w:type="dxa"/>
            <w:tcBorders>
              <w:bottom w:val="single" w:sz="8" w:space="0" w:color="000000"/>
            </w:tcBorders>
          </w:tcPr>
          <w:p w:rsidR="009C42DB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</w:rPr>
              <w:t>БАШ</w:t>
            </w: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Ҡ</w:t>
            </w:r>
            <w:r w:rsidRPr="00705683">
              <w:rPr>
                <w:rFonts w:ascii="Times New Roman" w:hAnsi="Times New Roman"/>
                <w:sz w:val="16"/>
                <w:szCs w:val="16"/>
              </w:rPr>
              <w:t xml:space="preserve">ОРТОСТАН </w:t>
            </w: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РЕСПУБЛИКАҺ</w:t>
            </w:r>
            <w:proofErr w:type="gramStart"/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Ы</w:t>
            </w:r>
            <w:proofErr w:type="gramEnd"/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ӨФӨ ҠАЛАҺЫ ҠАЛА ОКРУГЫ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ХАКИМИӘТЕНЕҢ 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МӘҒАРИФ ИДАРАЛЫҒЫ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ӨФӨ ҠАЛАҺЫ ҠАЛА ОКРУГЫНЫҢ 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26-СЫ</w:t>
            </w:r>
            <w:r w:rsidRPr="00705683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БЕЛЕМ ҮҘӘГЕ</w:t>
            </w:r>
            <w:r w:rsidRPr="007056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МУНИЦИПАЛЬ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БЮДЖЕТ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ДӨЙӨМ </w:t>
            </w: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БЕЛЕМ БИРЕҮ УЧРЕЖДЕНИЕҺЫ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</w:p>
          <w:p w:rsidR="009C42DB" w:rsidRPr="007F4B9B" w:rsidRDefault="009C42DB" w:rsidP="009C42DB">
            <w:pPr>
              <w:ind w:firstLine="142"/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7F4B9B">
              <w:rPr>
                <w:rFonts w:ascii="Times New Roman" w:hAnsi="Times New Roman"/>
                <w:sz w:val="14"/>
                <w:szCs w:val="14"/>
              </w:rPr>
              <w:t>450015</w:t>
            </w: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, Өфө ҡ</w:t>
            </w:r>
            <w:r w:rsidRPr="007F4B9B">
              <w:rPr>
                <w:rFonts w:ascii="Times New Roman" w:hAnsi="Times New Roman"/>
                <w:sz w:val="14"/>
                <w:szCs w:val="14"/>
              </w:rPr>
              <w:t>.,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 xml:space="preserve"> </w:t>
            </w: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Подвойский ур., 7-се й.</w:t>
            </w:r>
          </w:p>
          <w:p w:rsidR="009C42DB" w:rsidRPr="007F4B9B" w:rsidRDefault="009C42DB" w:rsidP="009C42DB">
            <w:pPr>
              <w:ind w:firstLine="142"/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Тел./факс:(347) 250-27-71, 251-01-39, 250-30-59</w:t>
            </w:r>
          </w:p>
          <w:p w:rsidR="009860A7" w:rsidRDefault="009C42DB" w:rsidP="009C42DB">
            <w:pPr>
              <w:jc w:val="center"/>
              <w:rPr>
                <w:lang w:val="be-BY"/>
              </w:rPr>
            </w:pP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Е-</w:t>
            </w:r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 xml:space="preserve">: </w:t>
            </w:r>
            <w:proofErr w:type="spellStart"/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sch</w:t>
            </w:r>
            <w:proofErr w:type="spellEnd"/>
            <w:r w:rsidRPr="00066E8E">
              <w:rPr>
                <w:rFonts w:ascii="Times New Roman" w:hAnsi="Times New Roman"/>
                <w:sz w:val="14"/>
                <w:szCs w:val="14"/>
              </w:rPr>
              <w:t>26@</w:t>
            </w:r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list</w:t>
            </w:r>
            <w:r w:rsidRPr="00066E8E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:rsidR="009860A7" w:rsidRDefault="009860A7" w:rsidP="005A6709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  <w:lang w:val="be-BY"/>
              </w:rPr>
            </w:pPr>
          </w:p>
          <w:p w:rsidR="009860A7" w:rsidRDefault="00F17D64" w:rsidP="005A6709">
            <w:pPr>
              <w:ind w:right="-108"/>
              <w:jc w:val="center"/>
              <w:rPr>
                <w:rFonts w:ascii="ER Bukinist Bashkir" w:hAnsi="ER Bukinist Bashkir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07390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8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A7" w:rsidRDefault="009860A7" w:rsidP="005A6709">
            <w:pPr>
              <w:jc w:val="center"/>
              <w:rPr>
                <w:rFonts w:ascii="ER Bukinist Bashkir" w:hAnsi="ER Bukinist Bashkir"/>
                <w:lang w:val="be-BY"/>
              </w:rPr>
            </w:pPr>
          </w:p>
          <w:p w:rsidR="009860A7" w:rsidRDefault="009860A7" w:rsidP="005A6709">
            <w:pPr>
              <w:jc w:val="center"/>
              <w:rPr>
                <w:rFonts w:ascii="ER Bukinist Bashkir" w:hAnsi="ER Bukinist Bashkir"/>
                <w:lang w:val="be-BY"/>
              </w:rPr>
            </w:pPr>
          </w:p>
          <w:p w:rsidR="009860A7" w:rsidRDefault="009860A7" w:rsidP="005A6709">
            <w:pPr>
              <w:jc w:val="center"/>
              <w:rPr>
                <w:rFonts w:ascii="ER Bukinist Bashkir" w:hAnsi="ER Bukinist Bashkir"/>
                <w:lang w:val="be-BY"/>
              </w:rPr>
            </w:pPr>
          </w:p>
          <w:p w:rsidR="009860A7" w:rsidRDefault="009860A7" w:rsidP="005A6709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9860A7" w:rsidRDefault="009860A7" w:rsidP="005A670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ОКПО39975775,ОГРН103020484079 ИНН0278037892,КПП027801001</w:t>
            </w:r>
          </w:p>
          <w:p w:rsidR="009860A7" w:rsidRDefault="009860A7" w:rsidP="005A6709">
            <w:pPr>
              <w:jc w:val="center"/>
              <w:rPr>
                <w:lang w:val="be-BY"/>
              </w:rPr>
            </w:pPr>
          </w:p>
        </w:tc>
        <w:tc>
          <w:tcPr>
            <w:tcW w:w="4290" w:type="dxa"/>
            <w:tcBorders>
              <w:bottom w:val="single" w:sz="8" w:space="0" w:color="000000"/>
            </w:tcBorders>
          </w:tcPr>
          <w:p w:rsidR="009860A7" w:rsidRDefault="009860A7" w:rsidP="00FE40C4">
            <w:pPr>
              <w:snapToGrid w:val="0"/>
              <w:ind w:left="-249" w:right="-350"/>
              <w:jc w:val="center"/>
              <w:rPr>
                <w:rFonts w:ascii="ER Bukinist Bashkir" w:hAnsi="ER Bukinist Bashkir"/>
                <w:sz w:val="16"/>
                <w:szCs w:val="16"/>
                <w:lang w:val="be-BY"/>
              </w:rPr>
            </w:pP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АДМИНИСТРАЦИИ 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МУНИЦИПАЛЬНОЕ</w:t>
            </w:r>
            <w:r w:rsidRPr="007056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a-RU"/>
              </w:rPr>
              <w:t>БЮДЖЕТ</w:t>
            </w:r>
            <w:r w:rsidRPr="00705683">
              <w:rPr>
                <w:rFonts w:ascii="Times New Roman" w:hAnsi="Times New Roman"/>
                <w:sz w:val="16"/>
                <w:szCs w:val="16"/>
              </w:rPr>
              <w:t>НОЕ</w:t>
            </w: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ОБЩЕ</w:t>
            </w: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ОБРАЗОВАТЕЛЬНОЕ УЧРЕЖДЕНИЕ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ЦЕНТР ОБРАЗОВАНИЯ</w:t>
            </w:r>
            <w:r w:rsidRPr="0070568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  <w:r w:rsidRPr="00705683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26</w:t>
            </w:r>
            <w:r w:rsidRPr="007056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705683">
              <w:rPr>
                <w:rFonts w:ascii="Times New Roman" w:hAnsi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9C42DB" w:rsidRPr="00705683" w:rsidRDefault="009C42DB" w:rsidP="009C42DB">
            <w:pPr>
              <w:ind w:firstLine="142"/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</w:p>
          <w:p w:rsidR="009C42DB" w:rsidRPr="007F4B9B" w:rsidRDefault="009C42DB" w:rsidP="009C42DB">
            <w:pPr>
              <w:ind w:firstLine="142"/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4500</w:t>
            </w:r>
            <w:r w:rsidRPr="007F4B9B">
              <w:rPr>
                <w:rFonts w:ascii="Times New Roman" w:hAnsi="Times New Roman"/>
                <w:sz w:val="14"/>
                <w:szCs w:val="14"/>
              </w:rPr>
              <w:t>15</w:t>
            </w: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, г.Уфа,  ул. Подвойского, д. 7</w:t>
            </w:r>
          </w:p>
          <w:p w:rsidR="009C42DB" w:rsidRPr="007F4B9B" w:rsidRDefault="009C42DB" w:rsidP="009C42DB">
            <w:pPr>
              <w:ind w:firstLine="142"/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Тел./факс:(347) 250-27-71, 251-01-39, 250-30-59</w:t>
            </w:r>
          </w:p>
          <w:p w:rsidR="009860A7" w:rsidRPr="00066E8E" w:rsidRDefault="009C42DB" w:rsidP="009C42DB">
            <w:pPr>
              <w:ind w:left="-249" w:right="-350"/>
              <w:jc w:val="center"/>
            </w:pP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>Е-</w:t>
            </w:r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7F4B9B">
              <w:rPr>
                <w:rFonts w:ascii="Times New Roman" w:hAnsi="Times New Roman"/>
                <w:sz w:val="14"/>
                <w:szCs w:val="14"/>
                <w:lang w:val="be-BY"/>
              </w:rPr>
              <w:t xml:space="preserve">: </w:t>
            </w:r>
            <w:proofErr w:type="spellStart"/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sch</w:t>
            </w:r>
            <w:proofErr w:type="spellEnd"/>
            <w:r w:rsidRPr="00066E8E">
              <w:rPr>
                <w:rFonts w:ascii="Times New Roman" w:hAnsi="Times New Roman"/>
                <w:sz w:val="14"/>
                <w:szCs w:val="14"/>
              </w:rPr>
              <w:t>26@</w:t>
            </w:r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list</w:t>
            </w:r>
            <w:r w:rsidRPr="00066E8E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 w:rsidRPr="007F4B9B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</w:tbl>
    <w:p w:rsidR="009860A7" w:rsidRPr="00066E8E" w:rsidRDefault="009860A7">
      <w:pPr>
        <w:tabs>
          <w:tab w:val="center" w:pos="5553"/>
          <w:tab w:val="left" w:pos="9639"/>
        </w:tabs>
      </w:pPr>
    </w:p>
    <w:p w:rsidR="00FA3E07" w:rsidRPr="004E6309" w:rsidRDefault="00FA3E07" w:rsidP="00FA3E07">
      <w:pPr>
        <w:ind w:left="426" w:hanging="774"/>
        <w:rPr>
          <w:rFonts w:ascii="Times New Roman" w:hAnsi="Times New Roman"/>
          <w:b/>
          <w:sz w:val="24"/>
        </w:rPr>
      </w:pPr>
      <w:r w:rsidRPr="00FA3E07">
        <w:rPr>
          <w:rFonts w:ascii="Times New Roman" w:hAnsi="Times New Roman"/>
          <w:b/>
          <w:sz w:val="28"/>
          <w:szCs w:val="28"/>
        </w:rPr>
        <w:t xml:space="preserve">     </w:t>
      </w:r>
      <w:r w:rsidRPr="004E6309">
        <w:rPr>
          <w:rFonts w:ascii="Times New Roman" w:hAnsi="Times New Roman"/>
          <w:b/>
          <w:sz w:val="24"/>
        </w:rPr>
        <w:t>БОЙОРО</w:t>
      </w:r>
      <w:r w:rsidRPr="004E6309">
        <w:rPr>
          <w:rFonts w:ascii="Times New Roman" w:hAnsi="Lucida Sans Unicode"/>
          <w:b/>
          <w:sz w:val="24"/>
          <w:lang w:val="be-BY"/>
        </w:rPr>
        <w:t>Ҡ</w:t>
      </w:r>
      <w:r w:rsidRPr="004E6309">
        <w:rPr>
          <w:rFonts w:ascii="Times New Roman" w:hAnsi="Times New Roman"/>
          <w:b/>
          <w:sz w:val="24"/>
        </w:rPr>
        <w:t xml:space="preserve">                                </w:t>
      </w:r>
      <w:r>
        <w:rPr>
          <w:rFonts w:ascii="Times New Roman" w:hAnsi="Times New Roman"/>
          <w:b/>
          <w:sz w:val="24"/>
        </w:rPr>
        <w:t xml:space="preserve">             </w:t>
      </w:r>
      <w:r w:rsidR="004C2F4F">
        <w:rPr>
          <w:rFonts w:ascii="Times New Roman" w:hAnsi="Times New Roman"/>
          <w:b/>
          <w:sz w:val="24"/>
        </w:rPr>
        <w:t>№</w:t>
      </w:r>
      <w:r w:rsidR="00EB1E6B">
        <w:rPr>
          <w:rFonts w:ascii="Times New Roman" w:hAnsi="Times New Roman"/>
          <w:b/>
          <w:sz w:val="24"/>
        </w:rPr>
        <w:t xml:space="preserve">  </w:t>
      </w:r>
      <w:r w:rsidRPr="004E6309">
        <w:rPr>
          <w:rFonts w:ascii="Times New Roman" w:hAnsi="Times New Roman"/>
          <w:b/>
          <w:sz w:val="24"/>
        </w:rPr>
        <w:t xml:space="preserve">                                </w:t>
      </w:r>
      <w:r>
        <w:rPr>
          <w:rFonts w:ascii="Times New Roman" w:hAnsi="Times New Roman"/>
          <w:b/>
          <w:sz w:val="24"/>
        </w:rPr>
        <w:t xml:space="preserve">        </w:t>
      </w:r>
      <w:r w:rsidRPr="004E6309">
        <w:rPr>
          <w:rFonts w:ascii="Times New Roman" w:hAnsi="Times New Roman"/>
          <w:b/>
          <w:sz w:val="24"/>
        </w:rPr>
        <w:t xml:space="preserve">ПРИКАЗ </w:t>
      </w:r>
    </w:p>
    <w:p w:rsidR="00FA3E07" w:rsidRPr="004E6309" w:rsidRDefault="00FA3E07" w:rsidP="00FA3E07">
      <w:pPr>
        <w:ind w:left="426" w:hanging="774"/>
        <w:jc w:val="center"/>
        <w:rPr>
          <w:rFonts w:ascii="a_Helver Bashkir" w:hAnsi="a_Helver Bashkir"/>
          <w:sz w:val="24"/>
        </w:rPr>
      </w:pPr>
    </w:p>
    <w:p w:rsidR="00FA3E07" w:rsidRDefault="00EB1E6B" w:rsidP="00FA3E07">
      <w:pPr>
        <w:tabs>
          <w:tab w:val="center" w:pos="5553"/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 2</w:t>
      </w:r>
      <w:r w:rsidR="004428C6">
        <w:rPr>
          <w:rFonts w:ascii="Times New Roman" w:hAnsi="Times New Roman"/>
          <w:sz w:val="24"/>
        </w:rPr>
        <w:t>1</w:t>
      </w:r>
      <w:r w:rsidR="00FA3E07" w:rsidRPr="004E630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0</w:t>
      </w:r>
      <w:r w:rsidR="004428C6">
        <w:rPr>
          <w:rFonts w:ascii="Times New Roman" w:hAnsi="Times New Roman"/>
          <w:sz w:val="24"/>
        </w:rPr>
        <w:t>9</w:t>
      </w:r>
      <w:r w:rsidR="00FA3E07" w:rsidRPr="004E6309">
        <w:rPr>
          <w:rFonts w:ascii="Times New Roman" w:hAnsi="Times New Roman"/>
          <w:sz w:val="24"/>
        </w:rPr>
        <w:t xml:space="preserve">    20</w:t>
      </w:r>
      <w:r w:rsidR="004428C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 w:rsidR="00FA3E07" w:rsidRPr="004E6309">
        <w:rPr>
          <w:rFonts w:ascii="Times New Roman" w:hAnsi="Times New Roman"/>
          <w:sz w:val="24"/>
        </w:rPr>
        <w:t xml:space="preserve">     г</w:t>
      </w:r>
    </w:p>
    <w:p w:rsidR="00FA3E07" w:rsidRDefault="00FA3E07" w:rsidP="00FA3E07">
      <w:pPr>
        <w:tabs>
          <w:tab w:val="center" w:pos="5553"/>
          <w:tab w:val="left" w:pos="9639"/>
        </w:tabs>
        <w:rPr>
          <w:rFonts w:eastAsia="Times New Roman" w:cs="Arial"/>
          <w:color w:val="000000"/>
          <w:sz w:val="25"/>
          <w:szCs w:val="25"/>
        </w:rPr>
      </w:pPr>
      <w:r>
        <w:rPr>
          <w:rFonts w:eastAsia="Times New Roman" w:cs="Arial"/>
          <w:color w:val="000000"/>
          <w:sz w:val="25"/>
          <w:szCs w:val="25"/>
        </w:rPr>
        <w:t> </w:t>
      </w: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>«О проверке  электронных журналов»</w:t>
      </w: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 xml:space="preserve"> </w:t>
      </w: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</w:p>
    <w:p w:rsidR="00B333B9" w:rsidRPr="00EB1E6B" w:rsidRDefault="004428C6" w:rsidP="009C3C75">
      <w:pPr>
        <w:tabs>
          <w:tab w:val="left" w:pos="6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9C3C75" w:rsidRPr="00EB1E6B">
        <w:rPr>
          <w:rFonts w:ascii="Times New Roman" w:hAnsi="Times New Roman"/>
          <w:sz w:val="24"/>
        </w:rPr>
        <w:t xml:space="preserve">В соответствии </w:t>
      </w:r>
      <w:r w:rsidR="00B333B9" w:rsidRPr="00EB1E6B">
        <w:rPr>
          <w:rFonts w:ascii="Times New Roman" w:hAnsi="Times New Roman"/>
          <w:sz w:val="24"/>
        </w:rPr>
        <w:t xml:space="preserve">с </w:t>
      </w:r>
      <w:r w:rsidR="009C3C75" w:rsidRPr="00EB1E6B">
        <w:rPr>
          <w:rFonts w:ascii="Times New Roman" w:hAnsi="Times New Roman"/>
          <w:sz w:val="24"/>
        </w:rPr>
        <w:t xml:space="preserve">планом–графиком </w:t>
      </w:r>
      <w:proofErr w:type="spellStart"/>
      <w:r w:rsidR="009C3C75" w:rsidRPr="00EB1E6B">
        <w:rPr>
          <w:rFonts w:ascii="Times New Roman" w:hAnsi="Times New Roman"/>
          <w:sz w:val="24"/>
        </w:rPr>
        <w:t>внутришкольного</w:t>
      </w:r>
      <w:proofErr w:type="spellEnd"/>
      <w:r w:rsidR="009C3C75" w:rsidRPr="00EB1E6B">
        <w:rPr>
          <w:rFonts w:ascii="Times New Roman" w:hAnsi="Times New Roman"/>
          <w:sz w:val="24"/>
        </w:rPr>
        <w:t xml:space="preserve"> контроля </w:t>
      </w:r>
      <w:r w:rsidR="00B333B9" w:rsidRPr="00EB1E6B">
        <w:rPr>
          <w:rFonts w:ascii="Times New Roman" w:hAnsi="Times New Roman"/>
          <w:sz w:val="24"/>
        </w:rPr>
        <w:t xml:space="preserve"> с 2</w:t>
      </w:r>
      <w:r>
        <w:rPr>
          <w:rFonts w:ascii="Times New Roman" w:hAnsi="Times New Roman"/>
          <w:sz w:val="24"/>
        </w:rPr>
        <w:t>0</w:t>
      </w:r>
      <w:r w:rsidR="00B333B9" w:rsidRPr="00EB1E6B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 w:rsidR="00B333B9" w:rsidRPr="00EB1E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="00B333B9" w:rsidRPr="00EB1E6B">
        <w:rPr>
          <w:rFonts w:ascii="Times New Roman" w:hAnsi="Times New Roman"/>
          <w:sz w:val="24"/>
        </w:rPr>
        <w:t>1 по 2</w:t>
      </w:r>
      <w:r>
        <w:rPr>
          <w:rFonts w:ascii="Times New Roman" w:hAnsi="Times New Roman"/>
          <w:sz w:val="24"/>
        </w:rPr>
        <w:t>1</w:t>
      </w:r>
      <w:r w:rsidR="00B333B9" w:rsidRPr="00EB1E6B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 w:rsidR="00B333B9" w:rsidRPr="00EB1E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="00B333B9" w:rsidRPr="00EB1E6B">
        <w:rPr>
          <w:rFonts w:ascii="Times New Roman" w:hAnsi="Times New Roman"/>
          <w:sz w:val="24"/>
        </w:rPr>
        <w:t xml:space="preserve">1 </w:t>
      </w:r>
      <w:r w:rsidR="009C3C75" w:rsidRPr="00EB1E6B">
        <w:rPr>
          <w:rFonts w:ascii="Times New Roman" w:hAnsi="Times New Roman"/>
          <w:sz w:val="24"/>
        </w:rPr>
        <w:t xml:space="preserve"> была проведена проверка электронных журналов </w:t>
      </w:r>
      <w:r w:rsidR="00B333B9" w:rsidRPr="00EB1E6B">
        <w:rPr>
          <w:rFonts w:ascii="Times New Roman" w:hAnsi="Times New Roman"/>
          <w:sz w:val="24"/>
        </w:rPr>
        <w:t>5-11 классов</w:t>
      </w:r>
      <w:r w:rsidR="009C3C75" w:rsidRPr="00EB1E6B">
        <w:rPr>
          <w:rFonts w:ascii="Times New Roman" w:hAnsi="Times New Roman"/>
          <w:sz w:val="24"/>
        </w:rPr>
        <w:t xml:space="preserve"> </w:t>
      </w:r>
      <w:r w:rsidR="00B333B9" w:rsidRPr="00EB1E6B">
        <w:rPr>
          <w:rFonts w:ascii="Times New Roman" w:hAnsi="Times New Roman"/>
          <w:sz w:val="24"/>
        </w:rPr>
        <w:t xml:space="preserve">заместителем директора по УВР </w:t>
      </w:r>
      <w:proofErr w:type="spellStart"/>
      <w:r w:rsidR="00B333B9" w:rsidRPr="00EB1E6B">
        <w:rPr>
          <w:rFonts w:ascii="Times New Roman" w:hAnsi="Times New Roman"/>
          <w:sz w:val="24"/>
        </w:rPr>
        <w:t>Яруллиной</w:t>
      </w:r>
      <w:proofErr w:type="spellEnd"/>
      <w:r w:rsidR="00B333B9" w:rsidRPr="00EB1E6B">
        <w:rPr>
          <w:rFonts w:ascii="Times New Roman" w:hAnsi="Times New Roman"/>
          <w:sz w:val="24"/>
        </w:rPr>
        <w:t xml:space="preserve"> Ю.Л.</w:t>
      </w:r>
    </w:p>
    <w:p w:rsidR="00672FE2" w:rsidRDefault="00B333B9" w:rsidP="004428C6">
      <w:pPr>
        <w:jc w:val="both"/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 xml:space="preserve">Цель проверки: </w:t>
      </w:r>
    </w:p>
    <w:p w:rsidR="004428C6" w:rsidRDefault="004428C6" w:rsidP="004428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1.Выявление уровня работы классных руководителей по первичному оформлению классных журналов;</w:t>
      </w:r>
    </w:p>
    <w:p w:rsidR="004428C6" w:rsidRDefault="004428C6" w:rsidP="004428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2.своевременность заполнения журнала учителями-предметниками.</w:t>
      </w:r>
    </w:p>
    <w:p w:rsidR="004428C6" w:rsidRPr="00EB1E6B" w:rsidRDefault="004428C6" w:rsidP="004428C6">
      <w:pPr>
        <w:jc w:val="both"/>
        <w:rPr>
          <w:rFonts w:ascii="Times New Roman" w:hAnsi="Times New Roman"/>
          <w:sz w:val="24"/>
        </w:rPr>
      </w:pPr>
    </w:p>
    <w:p w:rsidR="00B333B9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>На основании справки</w:t>
      </w:r>
    </w:p>
    <w:p w:rsidR="004428C6" w:rsidRPr="00EB1E6B" w:rsidRDefault="004428C6" w:rsidP="009C3C75">
      <w:pPr>
        <w:tabs>
          <w:tab w:val="left" w:pos="6969"/>
        </w:tabs>
        <w:rPr>
          <w:rFonts w:ascii="Times New Roman" w:hAnsi="Times New Roman"/>
          <w:sz w:val="24"/>
        </w:rPr>
      </w:pPr>
    </w:p>
    <w:p w:rsidR="009C3C75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 xml:space="preserve">                                        ПРИКАЗЫВАЮ:</w:t>
      </w:r>
    </w:p>
    <w:p w:rsidR="004428C6" w:rsidRPr="00EB1E6B" w:rsidRDefault="004428C6" w:rsidP="009C3C75">
      <w:pPr>
        <w:tabs>
          <w:tab w:val="left" w:pos="6969"/>
        </w:tabs>
        <w:rPr>
          <w:rFonts w:ascii="Times New Roman" w:hAnsi="Times New Roman"/>
          <w:sz w:val="24"/>
        </w:rPr>
      </w:pPr>
    </w:p>
    <w:p w:rsidR="009C3C75" w:rsidRPr="00EB1E6B" w:rsidRDefault="009C3C75" w:rsidP="00B333B9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 xml:space="preserve">1.Отметить качественное ведение журналов </w:t>
      </w:r>
      <w:r w:rsidR="00B333B9" w:rsidRPr="00EB1E6B">
        <w:rPr>
          <w:rFonts w:ascii="Times New Roman" w:hAnsi="Times New Roman"/>
          <w:sz w:val="24"/>
        </w:rPr>
        <w:t xml:space="preserve">следующими </w:t>
      </w:r>
      <w:r w:rsidRPr="00EB1E6B">
        <w:rPr>
          <w:rFonts w:ascii="Times New Roman" w:hAnsi="Times New Roman"/>
          <w:sz w:val="24"/>
        </w:rPr>
        <w:t>учителями</w:t>
      </w:r>
      <w:proofErr w:type="gramStart"/>
      <w:r w:rsidRPr="00EB1E6B">
        <w:rPr>
          <w:rFonts w:ascii="Times New Roman" w:hAnsi="Times New Roman"/>
          <w:sz w:val="24"/>
        </w:rPr>
        <w:t xml:space="preserve"> </w:t>
      </w:r>
      <w:r w:rsidR="00B333B9" w:rsidRPr="00EB1E6B">
        <w:rPr>
          <w:rFonts w:ascii="Times New Roman" w:hAnsi="Times New Roman"/>
          <w:sz w:val="24"/>
        </w:rPr>
        <w:t>:</w:t>
      </w:r>
      <w:proofErr w:type="gramEnd"/>
    </w:p>
    <w:p w:rsidR="00B333B9" w:rsidRPr="00EB1E6B" w:rsidRDefault="004428C6" w:rsidP="00B333B9">
      <w:pPr>
        <w:tabs>
          <w:tab w:val="left" w:pos="6969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Сметаниной</w:t>
      </w:r>
      <w:proofErr w:type="spellEnd"/>
      <w:r>
        <w:rPr>
          <w:rFonts w:ascii="Times New Roman" w:hAnsi="Times New Roman"/>
          <w:sz w:val="24"/>
        </w:rPr>
        <w:t xml:space="preserve"> О.В., учителя</w:t>
      </w:r>
      <w:r w:rsidR="00B333B9" w:rsidRPr="00EB1E6B">
        <w:rPr>
          <w:rFonts w:ascii="Times New Roman" w:hAnsi="Times New Roman"/>
          <w:sz w:val="24"/>
        </w:rPr>
        <w:t xml:space="preserve"> </w:t>
      </w:r>
      <w:proofErr w:type="spellStart"/>
      <w:r w:rsidR="00B333B9" w:rsidRPr="00EB1E6B">
        <w:rPr>
          <w:rFonts w:ascii="Times New Roman" w:hAnsi="Times New Roman"/>
          <w:sz w:val="24"/>
        </w:rPr>
        <w:t>ИЗО</w:t>
      </w:r>
      <w:proofErr w:type="gramStart"/>
      <w:r>
        <w:rPr>
          <w:rFonts w:ascii="Times New Roman" w:hAnsi="Times New Roman"/>
          <w:sz w:val="24"/>
        </w:rPr>
        <w:t>,т</w:t>
      </w:r>
      <w:proofErr w:type="gramEnd"/>
      <w:r>
        <w:rPr>
          <w:rFonts w:ascii="Times New Roman" w:hAnsi="Times New Roman"/>
          <w:sz w:val="24"/>
        </w:rPr>
        <w:t>ехнологии</w:t>
      </w:r>
      <w:proofErr w:type="spellEnd"/>
    </w:p>
    <w:p w:rsidR="00B333B9" w:rsidRDefault="004428C6" w:rsidP="00B333B9">
      <w:pPr>
        <w:tabs>
          <w:tab w:val="left" w:pos="6969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Галиуллиной</w:t>
      </w:r>
      <w:proofErr w:type="spellEnd"/>
      <w:r>
        <w:rPr>
          <w:rFonts w:ascii="Times New Roman" w:hAnsi="Times New Roman"/>
          <w:sz w:val="24"/>
        </w:rPr>
        <w:t xml:space="preserve"> Р.Р., учителя</w:t>
      </w:r>
      <w:r w:rsidR="00B333B9" w:rsidRPr="00EB1E6B">
        <w:rPr>
          <w:rFonts w:ascii="Times New Roman" w:hAnsi="Times New Roman"/>
          <w:sz w:val="24"/>
        </w:rPr>
        <w:t xml:space="preserve"> английского языка,</w:t>
      </w:r>
    </w:p>
    <w:p w:rsidR="004428C6" w:rsidRDefault="004428C6" w:rsidP="00B333B9">
      <w:pPr>
        <w:tabs>
          <w:tab w:val="left" w:pos="6969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Валишиной</w:t>
      </w:r>
      <w:proofErr w:type="spellEnd"/>
      <w:r>
        <w:rPr>
          <w:rFonts w:ascii="Times New Roman" w:hAnsi="Times New Roman"/>
          <w:sz w:val="24"/>
        </w:rPr>
        <w:t xml:space="preserve"> Р.М., учителя математики;</w:t>
      </w:r>
    </w:p>
    <w:p w:rsidR="004428C6" w:rsidRDefault="004428C6" w:rsidP="00B333B9">
      <w:pPr>
        <w:tabs>
          <w:tab w:val="left" w:pos="6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Малиновой И.А., учителя химии, биологии;</w:t>
      </w:r>
    </w:p>
    <w:p w:rsidR="004428C6" w:rsidRDefault="004428C6" w:rsidP="00B333B9">
      <w:pPr>
        <w:tabs>
          <w:tab w:val="left" w:pos="6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Давыдовой Н.Н., учителя английского языка;</w:t>
      </w:r>
    </w:p>
    <w:p w:rsidR="004428C6" w:rsidRDefault="004428C6" w:rsidP="00B333B9">
      <w:pPr>
        <w:tabs>
          <w:tab w:val="left" w:pos="6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Идрисовой Ф.Х., учителя русского языка и литературы</w:t>
      </w:r>
      <w:r w:rsidR="006F1D42">
        <w:rPr>
          <w:rFonts w:ascii="Times New Roman" w:hAnsi="Times New Roman"/>
          <w:sz w:val="24"/>
        </w:rPr>
        <w:t>;</w:t>
      </w:r>
    </w:p>
    <w:p w:rsidR="006F1D42" w:rsidRPr="00EB1E6B" w:rsidRDefault="006F1D42" w:rsidP="00B333B9">
      <w:pPr>
        <w:tabs>
          <w:tab w:val="left" w:pos="69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Гурской Р.М., учителя музыки;</w:t>
      </w:r>
    </w:p>
    <w:p w:rsidR="006F1D42" w:rsidRPr="006F1D42" w:rsidRDefault="009C3C75" w:rsidP="00672FE2">
      <w:pPr>
        <w:rPr>
          <w:rFonts w:ascii="Times New Roman" w:hAnsi="Times New Roman"/>
          <w:color w:val="1A1A1A"/>
          <w:sz w:val="24"/>
        </w:rPr>
      </w:pPr>
      <w:r w:rsidRPr="00EB1E6B">
        <w:rPr>
          <w:rFonts w:ascii="Times New Roman" w:hAnsi="Times New Roman"/>
          <w:sz w:val="24"/>
        </w:rPr>
        <w:t xml:space="preserve">2.Указать следующим </w:t>
      </w:r>
      <w:r w:rsidR="00672FE2" w:rsidRPr="00EB1E6B">
        <w:rPr>
          <w:rFonts w:ascii="Times New Roman" w:hAnsi="Times New Roman"/>
          <w:sz w:val="24"/>
        </w:rPr>
        <w:t xml:space="preserve">педагогам </w:t>
      </w:r>
      <w:r w:rsidRPr="00EB1E6B">
        <w:rPr>
          <w:rFonts w:ascii="Times New Roman" w:hAnsi="Times New Roman"/>
          <w:sz w:val="24"/>
        </w:rPr>
        <w:t>на несв</w:t>
      </w:r>
      <w:r w:rsidR="00672FE2" w:rsidRPr="00EB1E6B">
        <w:rPr>
          <w:rFonts w:ascii="Times New Roman" w:hAnsi="Times New Roman"/>
          <w:sz w:val="24"/>
        </w:rPr>
        <w:t>оевремен</w:t>
      </w:r>
      <w:r w:rsidR="006F1D42">
        <w:rPr>
          <w:rFonts w:ascii="Times New Roman" w:hAnsi="Times New Roman"/>
          <w:sz w:val="24"/>
        </w:rPr>
        <w:t>ное заполнение журналов</w:t>
      </w:r>
      <w:proofErr w:type="gramStart"/>
      <w:r w:rsidR="006F1D42">
        <w:rPr>
          <w:rFonts w:ascii="Times New Roman" w:hAnsi="Times New Roman"/>
          <w:sz w:val="24"/>
        </w:rPr>
        <w:t xml:space="preserve"> </w:t>
      </w:r>
      <w:r w:rsidR="00672FE2" w:rsidRPr="00EB1E6B">
        <w:rPr>
          <w:rFonts w:ascii="Times New Roman" w:hAnsi="Times New Roman"/>
          <w:sz w:val="24"/>
        </w:rPr>
        <w:t>:</w:t>
      </w:r>
      <w:proofErr w:type="gramEnd"/>
      <w:r w:rsidR="00672FE2" w:rsidRPr="00EB1E6B">
        <w:rPr>
          <w:rFonts w:ascii="Segoe UI" w:hAnsi="Segoe UI" w:cs="Segoe UI"/>
          <w:color w:val="1A1A1A"/>
          <w:sz w:val="24"/>
        </w:rPr>
        <w:t xml:space="preserve"> </w:t>
      </w:r>
      <w:proofErr w:type="spellStart"/>
      <w:r w:rsidR="006F1D42">
        <w:rPr>
          <w:rFonts w:ascii="Times New Roman" w:hAnsi="Times New Roman"/>
          <w:color w:val="1A1A1A"/>
          <w:sz w:val="24"/>
        </w:rPr>
        <w:t>Подлипчуку</w:t>
      </w:r>
      <w:proofErr w:type="spellEnd"/>
      <w:r w:rsidR="006F1D42">
        <w:rPr>
          <w:rFonts w:ascii="Times New Roman" w:hAnsi="Times New Roman"/>
          <w:color w:val="1A1A1A"/>
          <w:sz w:val="24"/>
        </w:rPr>
        <w:t xml:space="preserve"> </w:t>
      </w:r>
      <w:proofErr w:type="spellStart"/>
      <w:r w:rsidR="006F1D42">
        <w:rPr>
          <w:rFonts w:ascii="Times New Roman" w:hAnsi="Times New Roman"/>
          <w:color w:val="1A1A1A"/>
          <w:sz w:val="24"/>
        </w:rPr>
        <w:t>Г.И.,Моисеевой</w:t>
      </w:r>
      <w:proofErr w:type="spellEnd"/>
      <w:r w:rsidR="006F1D42">
        <w:rPr>
          <w:rFonts w:ascii="Times New Roman" w:hAnsi="Times New Roman"/>
          <w:color w:val="1A1A1A"/>
          <w:sz w:val="24"/>
        </w:rPr>
        <w:t xml:space="preserve"> Л.И., русский язык и литература, </w:t>
      </w:r>
      <w:proofErr w:type="spellStart"/>
      <w:r w:rsidR="006F1D42">
        <w:rPr>
          <w:rFonts w:ascii="Times New Roman" w:hAnsi="Times New Roman"/>
          <w:color w:val="1A1A1A"/>
          <w:sz w:val="24"/>
        </w:rPr>
        <w:t>Минкаеву</w:t>
      </w:r>
      <w:proofErr w:type="spellEnd"/>
      <w:r w:rsidR="006F1D42">
        <w:rPr>
          <w:rFonts w:ascii="Times New Roman" w:hAnsi="Times New Roman"/>
          <w:color w:val="1A1A1A"/>
          <w:sz w:val="24"/>
        </w:rPr>
        <w:t xml:space="preserve"> О.И., физкультура, </w:t>
      </w:r>
      <w:proofErr w:type="spellStart"/>
      <w:r w:rsidR="006F1D42">
        <w:rPr>
          <w:rFonts w:ascii="Times New Roman" w:hAnsi="Times New Roman"/>
          <w:color w:val="1A1A1A"/>
          <w:sz w:val="24"/>
        </w:rPr>
        <w:t>Ильбетовой</w:t>
      </w:r>
      <w:proofErr w:type="spellEnd"/>
      <w:r w:rsidR="006F1D42">
        <w:rPr>
          <w:rFonts w:ascii="Times New Roman" w:hAnsi="Times New Roman"/>
          <w:color w:val="1A1A1A"/>
          <w:sz w:val="24"/>
        </w:rPr>
        <w:t xml:space="preserve"> Т.А., физика</w:t>
      </w:r>
      <w:proofErr w:type="gramStart"/>
      <w:r w:rsidR="006F1D42">
        <w:rPr>
          <w:rFonts w:ascii="Times New Roman" w:hAnsi="Times New Roman"/>
          <w:color w:val="1A1A1A"/>
          <w:sz w:val="24"/>
        </w:rPr>
        <w:t xml:space="preserve"> ,</w:t>
      </w:r>
      <w:proofErr w:type="gramEnd"/>
      <w:r w:rsidR="006F1D42">
        <w:rPr>
          <w:rFonts w:ascii="Times New Roman" w:hAnsi="Times New Roman"/>
          <w:color w:val="1A1A1A"/>
          <w:sz w:val="24"/>
        </w:rPr>
        <w:t>астрономия.</w:t>
      </w: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 xml:space="preserve">3. Исправить недочеты до </w:t>
      </w:r>
      <w:r w:rsidR="006F1D42">
        <w:rPr>
          <w:rFonts w:ascii="Times New Roman" w:hAnsi="Times New Roman"/>
          <w:sz w:val="24"/>
        </w:rPr>
        <w:t>25</w:t>
      </w:r>
      <w:r w:rsidRPr="00EB1E6B">
        <w:rPr>
          <w:rFonts w:ascii="Times New Roman" w:hAnsi="Times New Roman"/>
          <w:sz w:val="24"/>
        </w:rPr>
        <w:t>.0</w:t>
      </w:r>
      <w:r w:rsidR="006F1D42">
        <w:rPr>
          <w:rFonts w:ascii="Times New Roman" w:hAnsi="Times New Roman"/>
          <w:sz w:val="24"/>
        </w:rPr>
        <w:t>9</w:t>
      </w:r>
      <w:r w:rsidR="00672FE2" w:rsidRPr="00EB1E6B">
        <w:rPr>
          <w:rFonts w:ascii="Times New Roman" w:hAnsi="Times New Roman"/>
          <w:sz w:val="24"/>
        </w:rPr>
        <w:t>.20</w:t>
      </w:r>
      <w:r w:rsidR="006F1D42">
        <w:rPr>
          <w:rFonts w:ascii="Times New Roman" w:hAnsi="Times New Roman"/>
          <w:sz w:val="24"/>
        </w:rPr>
        <w:t>2</w:t>
      </w:r>
      <w:r w:rsidR="00672FE2" w:rsidRPr="00EB1E6B">
        <w:rPr>
          <w:rFonts w:ascii="Times New Roman" w:hAnsi="Times New Roman"/>
          <w:sz w:val="24"/>
        </w:rPr>
        <w:t>1</w:t>
      </w:r>
      <w:r w:rsidRPr="00EB1E6B">
        <w:rPr>
          <w:rFonts w:ascii="Times New Roman" w:hAnsi="Times New Roman"/>
          <w:sz w:val="24"/>
        </w:rPr>
        <w:t xml:space="preserve"> года</w:t>
      </w: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 xml:space="preserve">4.Контроль за выполнением данного приказа возложить </w:t>
      </w:r>
      <w:proofErr w:type="gramStart"/>
      <w:r w:rsidRPr="00EB1E6B">
        <w:rPr>
          <w:rFonts w:ascii="Times New Roman" w:hAnsi="Times New Roman"/>
          <w:sz w:val="24"/>
        </w:rPr>
        <w:t>на</w:t>
      </w:r>
      <w:proofErr w:type="gramEnd"/>
      <w:r w:rsidRPr="00EB1E6B">
        <w:rPr>
          <w:rFonts w:ascii="Times New Roman" w:hAnsi="Times New Roman"/>
          <w:sz w:val="24"/>
        </w:rPr>
        <w:t xml:space="preserve"> </w:t>
      </w:r>
      <w:proofErr w:type="gramStart"/>
      <w:r w:rsidRPr="00EB1E6B">
        <w:rPr>
          <w:rFonts w:ascii="Times New Roman" w:hAnsi="Times New Roman"/>
          <w:sz w:val="24"/>
        </w:rPr>
        <w:t>зам</w:t>
      </w:r>
      <w:proofErr w:type="gramEnd"/>
      <w:r w:rsidRPr="00EB1E6B">
        <w:rPr>
          <w:rFonts w:ascii="Times New Roman" w:hAnsi="Times New Roman"/>
          <w:sz w:val="24"/>
        </w:rPr>
        <w:t xml:space="preserve">. директора по УВР </w:t>
      </w:r>
      <w:proofErr w:type="spellStart"/>
      <w:r w:rsidRPr="00EB1E6B">
        <w:rPr>
          <w:rFonts w:ascii="Times New Roman" w:hAnsi="Times New Roman"/>
          <w:sz w:val="24"/>
        </w:rPr>
        <w:t>Яруллину</w:t>
      </w:r>
      <w:proofErr w:type="spellEnd"/>
      <w:r w:rsidRPr="00EB1E6B">
        <w:rPr>
          <w:rFonts w:ascii="Times New Roman" w:hAnsi="Times New Roman"/>
          <w:sz w:val="24"/>
        </w:rPr>
        <w:t xml:space="preserve"> Ю.Л.</w:t>
      </w: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</w:p>
    <w:p w:rsidR="009C3C75" w:rsidRPr="00EB1E6B" w:rsidRDefault="009C3C75" w:rsidP="009C3C75">
      <w:pPr>
        <w:tabs>
          <w:tab w:val="left" w:pos="6969"/>
        </w:tabs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 xml:space="preserve">Директор            </w:t>
      </w:r>
      <w:r w:rsidR="00672FE2" w:rsidRPr="00EB1E6B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Pr="00EB1E6B">
        <w:rPr>
          <w:rFonts w:ascii="Times New Roman" w:hAnsi="Times New Roman"/>
          <w:sz w:val="24"/>
        </w:rPr>
        <w:t xml:space="preserve">              А.В.Басов </w:t>
      </w:r>
    </w:p>
    <w:p w:rsidR="009C3C75" w:rsidRPr="00EB1E6B" w:rsidRDefault="009C3C75" w:rsidP="009C3C75">
      <w:pPr>
        <w:rPr>
          <w:rFonts w:ascii="Times New Roman" w:hAnsi="Times New Roman"/>
          <w:b/>
          <w:sz w:val="24"/>
        </w:rPr>
      </w:pPr>
    </w:p>
    <w:p w:rsidR="009C3C75" w:rsidRPr="00EB1E6B" w:rsidRDefault="009C3C75" w:rsidP="009C3C75">
      <w:pPr>
        <w:tabs>
          <w:tab w:val="left" w:pos="6969"/>
        </w:tabs>
        <w:ind w:firstLine="567"/>
        <w:rPr>
          <w:rFonts w:ascii="Times New Roman" w:hAnsi="Times New Roman"/>
          <w:sz w:val="24"/>
        </w:rPr>
      </w:pPr>
    </w:p>
    <w:p w:rsidR="00672FE2" w:rsidRPr="00EB1E6B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4"/>
        </w:rPr>
      </w:pPr>
      <w:r w:rsidRPr="00EB1E6B">
        <w:rPr>
          <w:rFonts w:ascii="Times New Roman" w:hAnsi="Times New Roman"/>
          <w:sz w:val="24"/>
        </w:rPr>
        <w:t>Ознакомлены:</w:t>
      </w:r>
    </w:p>
    <w:p w:rsidR="00672FE2" w:rsidRPr="00EB1E6B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4"/>
        </w:rPr>
      </w:pPr>
    </w:p>
    <w:p w:rsidR="00672FE2" w:rsidRPr="00EB1E6B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4"/>
        </w:rPr>
      </w:pPr>
    </w:p>
    <w:p w:rsidR="00672FE2" w:rsidRPr="00EB1E6B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4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672FE2" w:rsidRPr="00B21222" w:rsidRDefault="00672FE2" w:rsidP="00672FE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1222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672FE2" w:rsidRPr="00B21222" w:rsidRDefault="00672FE2" w:rsidP="00672FE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1222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B21222">
        <w:rPr>
          <w:rFonts w:ascii="Times New Roman" w:hAnsi="Times New Roman"/>
          <w:b/>
          <w:sz w:val="28"/>
          <w:szCs w:val="28"/>
        </w:rPr>
        <w:t xml:space="preserve">ведения </w:t>
      </w:r>
      <w:r w:rsidRPr="00B21222">
        <w:rPr>
          <w:rFonts w:ascii="Times New Roman" w:hAnsi="Times New Roman"/>
          <w:b/>
          <w:sz w:val="28"/>
          <w:szCs w:val="28"/>
        </w:rPr>
        <w:t xml:space="preserve">электронных журналов </w:t>
      </w:r>
    </w:p>
    <w:p w:rsidR="00672FE2" w:rsidRPr="00B21222" w:rsidRDefault="00B21222" w:rsidP="00672FE2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педагогами </w:t>
      </w:r>
      <w:r w:rsidR="00672FE2" w:rsidRPr="00B21222">
        <w:rPr>
          <w:rFonts w:ascii="Times New Roman" w:hAnsi="Times New Roman"/>
          <w:b/>
          <w:sz w:val="28"/>
          <w:szCs w:val="28"/>
        </w:rPr>
        <w:t>МБОУ «Центр образования № 26»</w:t>
      </w:r>
    </w:p>
    <w:p w:rsidR="00672FE2" w:rsidRPr="00B21222" w:rsidRDefault="00672FE2" w:rsidP="00672FE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E2" w:rsidRPr="00C71CC2" w:rsidRDefault="00672FE2" w:rsidP="00672FE2">
      <w:pPr>
        <w:spacing w:line="276" w:lineRule="auto"/>
        <w:jc w:val="center"/>
        <w:rPr>
          <w:b/>
          <w:sz w:val="24"/>
        </w:rPr>
      </w:pPr>
    </w:p>
    <w:p w:rsidR="00672FE2" w:rsidRDefault="00B31F57" w:rsidP="00672FE2">
      <w:pPr>
        <w:tabs>
          <w:tab w:val="left" w:pos="69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2FE2" w:rsidRPr="00E17E2E">
        <w:rPr>
          <w:rFonts w:ascii="Times New Roman" w:hAnsi="Times New Roman"/>
          <w:sz w:val="28"/>
          <w:szCs w:val="28"/>
        </w:rPr>
        <w:t xml:space="preserve">В соответствии </w:t>
      </w:r>
      <w:r w:rsidR="00672FE2">
        <w:rPr>
          <w:rFonts w:ascii="Times New Roman" w:hAnsi="Times New Roman"/>
          <w:sz w:val="28"/>
          <w:szCs w:val="28"/>
        </w:rPr>
        <w:t xml:space="preserve">с </w:t>
      </w:r>
      <w:r w:rsidR="00672FE2" w:rsidRPr="00E17E2E">
        <w:rPr>
          <w:rFonts w:ascii="Times New Roman" w:hAnsi="Times New Roman"/>
          <w:sz w:val="28"/>
          <w:szCs w:val="28"/>
        </w:rPr>
        <w:t xml:space="preserve">планом–графиком </w:t>
      </w:r>
      <w:proofErr w:type="spellStart"/>
      <w:r w:rsidR="00672FE2" w:rsidRPr="00E17E2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672FE2" w:rsidRPr="00E17E2E">
        <w:rPr>
          <w:rFonts w:ascii="Times New Roman" w:hAnsi="Times New Roman"/>
          <w:sz w:val="28"/>
          <w:szCs w:val="28"/>
        </w:rPr>
        <w:t xml:space="preserve"> контроля</w:t>
      </w:r>
      <w:r w:rsidR="00672FE2">
        <w:rPr>
          <w:rFonts w:ascii="Times New Roman" w:hAnsi="Times New Roman"/>
          <w:sz w:val="28"/>
          <w:szCs w:val="28"/>
        </w:rPr>
        <w:t xml:space="preserve">  с 23.01.19 по 26.01.19  была проведена проверка электронных журналов 5-11 классов заместителем директора по УВР </w:t>
      </w:r>
      <w:proofErr w:type="spellStart"/>
      <w:r w:rsidR="00672FE2">
        <w:rPr>
          <w:rFonts w:ascii="Times New Roman" w:hAnsi="Times New Roman"/>
          <w:sz w:val="28"/>
          <w:szCs w:val="28"/>
        </w:rPr>
        <w:t>Яруллиной</w:t>
      </w:r>
      <w:proofErr w:type="spellEnd"/>
      <w:r w:rsidR="00672FE2">
        <w:rPr>
          <w:rFonts w:ascii="Times New Roman" w:hAnsi="Times New Roman"/>
          <w:sz w:val="28"/>
          <w:szCs w:val="28"/>
        </w:rPr>
        <w:t xml:space="preserve"> Ю.Л.</w:t>
      </w:r>
    </w:p>
    <w:p w:rsidR="00672FE2" w:rsidRPr="00672FE2" w:rsidRDefault="00672FE2" w:rsidP="00672F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проверки: объективность выставления  отметок за 2 четверть и 1 полугодие, проведение промежуточной аттестации, выполнение программ. </w:t>
      </w:r>
      <w:r w:rsidRPr="00672FE2">
        <w:rPr>
          <w:rFonts w:ascii="Times New Roman" w:hAnsi="Times New Roman"/>
          <w:sz w:val="28"/>
          <w:szCs w:val="28"/>
        </w:rPr>
        <w:t xml:space="preserve">Для родителей электронный журнал дает возможность наладить эффективное взаимодействие с образовательным учреждением, в котором учится их ребенок. Он позволяет оперативно получать свежую и достоверную информацию об успеваемости своего ребёнка. При помощи электронного журнала родители смогут смотреть его оценки, контролировать посещаемость занятий. </w:t>
      </w:r>
    </w:p>
    <w:p w:rsidR="00672FE2" w:rsidRPr="00672FE2" w:rsidRDefault="00672FE2" w:rsidP="00672FE2">
      <w:pPr>
        <w:jc w:val="both"/>
        <w:rPr>
          <w:rFonts w:ascii="Times New Roman" w:hAnsi="Times New Roman"/>
          <w:sz w:val="28"/>
          <w:szCs w:val="28"/>
        </w:rPr>
      </w:pPr>
      <w:r w:rsidRPr="00672FE2">
        <w:rPr>
          <w:rFonts w:ascii="Times New Roman" w:hAnsi="Times New Roman"/>
          <w:sz w:val="28"/>
          <w:szCs w:val="28"/>
        </w:rPr>
        <w:t xml:space="preserve">          Для школьников система электронного журнала создает дополнительную мотивацию  к повышению успеваемости и закреплению достигнутых успехов. </w:t>
      </w:r>
    </w:p>
    <w:p w:rsidR="00672FE2" w:rsidRPr="00B31F57" w:rsidRDefault="00672FE2" w:rsidP="00B31F57">
      <w:pPr>
        <w:jc w:val="both"/>
        <w:rPr>
          <w:rFonts w:ascii="Times New Roman" w:hAnsi="Times New Roman"/>
          <w:sz w:val="28"/>
          <w:szCs w:val="28"/>
        </w:rPr>
      </w:pPr>
      <w:r w:rsidRPr="00672FE2">
        <w:rPr>
          <w:rFonts w:ascii="Times New Roman" w:hAnsi="Times New Roman"/>
          <w:sz w:val="28"/>
          <w:szCs w:val="28"/>
        </w:rPr>
        <w:t xml:space="preserve">          Для учителей электронный журнал - это быстрый и удобный способ общения с родителями учеников, оперативный способ донесения информации ученикам и родителям.</w:t>
      </w:r>
      <w:r w:rsidRPr="00C71CC2">
        <w:rPr>
          <w:sz w:val="24"/>
          <w:szCs w:val="28"/>
        </w:rPr>
        <w:t xml:space="preserve"> </w:t>
      </w:r>
    </w:p>
    <w:p w:rsidR="00672FE2" w:rsidRPr="00B31F57" w:rsidRDefault="00672FE2" w:rsidP="00B31F57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  <w:r w:rsidRPr="00B31F57">
        <w:rPr>
          <w:rFonts w:ascii="Times New Roman" w:hAnsi="Times New Roman"/>
          <w:sz w:val="28"/>
          <w:szCs w:val="28"/>
        </w:rPr>
        <w:t>В ходе проверки  электронных журналов было выявлены нарушения по ведению электрон</w:t>
      </w:r>
      <w:r w:rsidR="00B31F57">
        <w:rPr>
          <w:rFonts w:ascii="Times New Roman" w:hAnsi="Times New Roman"/>
          <w:sz w:val="28"/>
          <w:szCs w:val="28"/>
        </w:rPr>
        <w:t>ных журналов.</w:t>
      </w:r>
    </w:p>
    <w:p w:rsidR="00672FE2" w:rsidRPr="00B31F57" w:rsidRDefault="00672FE2" w:rsidP="009C3C75">
      <w:pPr>
        <w:tabs>
          <w:tab w:val="left" w:pos="6969"/>
        </w:tabs>
        <w:ind w:firstLine="567"/>
        <w:rPr>
          <w:rFonts w:ascii="Times New Roman" w:hAnsi="Times New Roman"/>
          <w:sz w:val="28"/>
          <w:szCs w:val="28"/>
        </w:rPr>
      </w:pP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b/>
          <w:color w:val="1A1A1A"/>
          <w:sz w:val="28"/>
          <w:szCs w:val="28"/>
        </w:rPr>
        <w:t>5б</w:t>
      </w:r>
      <w:r w:rsidR="00B31F57" w:rsidRPr="00B31F57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F57">
        <w:rPr>
          <w:rFonts w:ascii="Times New Roman" w:hAnsi="Times New Roman"/>
          <w:color w:val="1A1A1A"/>
          <w:sz w:val="28"/>
          <w:szCs w:val="28"/>
        </w:rPr>
        <w:t>В</w:t>
      </w:r>
      <w:r w:rsidRPr="00B31F57">
        <w:rPr>
          <w:rFonts w:ascii="Times New Roman" w:hAnsi="Times New Roman"/>
          <w:color w:val="1A1A1A"/>
          <w:sz w:val="28"/>
          <w:szCs w:val="28"/>
        </w:rPr>
        <w:t>ыставление отметок за 2 четверть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F57">
        <w:rPr>
          <w:rFonts w:ascii="Times New Roman" w:hAnsi="Times New Roman"/>
          <w:color w:val="1A1A1A"/>
          <w:sz w:val="28"/>
          <w:szCs w:val="28"/>
        </w:rPr>
        <w:t>.</w:t>
      </w:r>
      <w:proofErr w:type="gramEnd"/>
    </w:p>
    <w:p w:rsidR="00B31F57" w:rsidRDefault="00B31F57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>Н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е выставлены отметки за 2 четверть 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:</w:t>
      </w:r>
      <w:r w:rsidR="00672FE2" w:rsidRPr="00B31F57">
        <w:rPr>
          <w:rFonts w:ascii="Times New Roman" w:hAnsi="Times New Roman"/>
          <w:color w:val="1A1A1A"/>
          <w:sz w:val="28"/>
          <w:szCs w:val="28"/>
        </w:rPr>
        <w:t>И</w:t>
      </w:r>
      <w:proofErr w:type="gramEnd"/>
      <w:r w:rsidR="00672FE2" w:rsidRPr="00B31F57">
        <w:rPr>
          <w:rFonts w:ascii="Times New Roman" w:hAnsi="Times New Roman"/>
          <w:color w:val="1A1A1A"/>
          <w:sz w:val="28"/>
          <w:szCs w:val="28"/>
        </w:rPr>
        <w:t xml:space="preserve">дрисова Ф.Х. по русскому языку, родному языку и литературе </w:t>
      </w:r>
      <w:proofErr w:type="spellStart"/>
      <w:r w:rsidR="00672FE2" w:rsidRPr="00B31F57">
        <w:rPr>
          <w:rFonts w:ascii="Times New Roman" w:hAnsi="Times New Roman"/>
          <w:color w:val="1A1A1A"/>
          <w:sz w:val="28"/>
          <w:szCs w:val="28"/>
        </w:rPr>
        <w:t>Осотову</w:t>
      </w:r>
      <w:proofErr w:type="spellEnd"/>
      <w:r w:rsidR="00672FE2" w:rsidRPr="00B31F57">
        <w:rPr>
          <w:rFonts w:ascii="Times New Roman" w:hAnsi="Times New Roman"/>
          <w:color w:val="1A1A1A"/>
          <w:sz w:val="28"/>
          <w:szCs w:val="28"/>
        </w:rPr>
        <w:t>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72FE2" w:rsidRPr="00B31F57">
        <w:rPr>
          <w:rFonts w:ascii="Times New Roman" w:hAnsi="Times New Roman"/>
          <w:color w:val="1A1A1A"/>
          <w:sz w:val="28"/>
          <w:szCs w:val="28"/>
        </w:rPr>
        <w:t>Полянской, Сафроновой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 w:rsidR="00B31F57" w:rsidRDefault="00B31F57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Гурская Р.М.</w:t>
      </w:r>
      <w:r w:rsidR="00672FE2" w:rsidRPr="00B31F57">
        <w:rPr>
          <w:rFonts w:ascii="Times New Roman" w:hAnsi="Times New Roman"/>
          <w:color w:val="1A1A1A"/>
          <w:sz w:val="28"/>
          <w:szCs w:val="28"/>
        </w:rPr>
        <w:t xml:space="preserve"> по музыке  </w:t>
      </w:r>
      <w:proofErr w:type="spellStart"/>
      <w:r w:rsidR="00672FE2" w:rsidRPr="00B31F57">
        <w:rPr>
          <w:rFonts w:ascii="Times New Roman" w:hAnsi="Times New Roman"/>
          <w:color w:val="1A1A1A"/>
          <w:sz w:val="28"/>
          <w:szCs w:val="28"/>
        </w:rPr>
        <w:t>Осотову</w:t>
      </w:r>
      <w:proofErr w:type="spellEnd"/>
      <w:r w:rsidR="00672FE2" w:rsidRPr="00B31F57">
        <w:rPr>
          <w:rFonts w:ascii="Times New Roman" w:hAnsi="Times New Roman"/>
          <w:color w:val="1A1A1A"/>
          <w:sz w:val="28"/>
          <w:szCs w:val="28"/>
        </w:rPr>
        <w:t>, Сафроновой, Полянской.</w:t>
      </w:r>
    </w:p>
    <w:p w:rsidR="00672FE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 Не </w:t>
      </w:r>
      <w:r w:rsidR="00B31F57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31F57">
        <w:rPr>
          <w:rFonts w:ascii="Times New Roman" w:hAnsi="Times New Roman"/>
          <w:color w:val="1A1A1A"/>
          <w:sz w:val="28"/>
          <w:szCs w:val="28"/>
        </w:rPr>
        <w:t>ии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31F57">
        <w:rPr>
          <w:rFonts w:ascii="Times New Roman" w:hAnsi="Times New Roman"/>
          <w:color w:val="1A1A1A"/>
          <w:sz w:val="28"/>
          <w:szCs w:val="28"/>
        </w:rPr>
        <w:t>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>:г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еографии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Д.Д., музыки Гурская Р.М., физкультуры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Баишев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Т.Р.,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>родной язык , родная литература-Идрисова Ф.Х.</w:t>
      </w:r>
    </w:p>
    <w:p w:rsidR="00B31F57" w:rsidRPr="00B31F57" w:rsidRDefault="00B31F57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b/>
          <w:color w:val="1A1A1A"/>
          <w:sz w:val="28"/>
          <w:szCs w:val="28"/>
        </w:rPr>
        <w:t>6б</w:t>
      </w:r>
      <w:r w:rsidR="00B31F57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31F57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31F57">
        <w:rPr>
          <w:rFonts w:ascii="Times New Roman" w:hAnsi="Times New Roman"/>
          <w:color w:val="1A1A1A"/>
          <w:sz w:val="28"/>
          <w:szCs w:val="28"/>
        </w:rPr>
        <w:t>ии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31F57">
        <w:rPr>
          <w:rFonts w:ascii="Times New Roman" w:hAnsi="Times New Roman"/>
          <w:color w:val="1A1A1A"/>
          <w:sz w:val="28"/>
          <w:szCs w:val="28"/>
        </w:rPr>
        <w:t>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</w:t>
      </w:r>
      <w:proofErr w:type="gramStart"/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: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Гурская Р.М.(музыка),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Д.Д.(география)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Не выставлены отметки по географии за 1 четверть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Д.Д.),</w:t>
      </w:r>
    </w:p>
    <w:p w:rsidR="00672FE2" w:rsidRP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Не поставлена отметка за 2 четверть по обществознанию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Вычигову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О.(Петрова М.П.), по музыке Чубарову Е.(Гурская Р.М.). </w:t>
      </w:r>
    </w:p>
    <w:p w:rsidR="00672FE2" w:rsidRPr="00B31F57" w:rsidRDefault="00672FE2" w:rsidP="007A3DF4">
      <w:pPr>
        <w:jc w:val="both"/>
        <w:rPr>
          <w:rFonts w:ascii="Times New Roman" w:hAnsi="Times New Roman"/>
          <w:sz w:val="28"/>
          <w:szCs w:val="28"/>
        </w:rPr>
      </w:pPr>
    </w:p>
    <w:p w:rsidR="00B31F57" w:rsidRDefault="00672FE2" w:rsidP="007A3DF4">
      <w:pPr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b/>
          <w:color w:val="1A1A1A"/>
          <w:sz w:val="28"/>
          <w:szCs w:val="28"/>
        </w:rPr>
        <w:t>6</w:t>
      </w:r>
      <w:r w:rsidR="00B31F57" w:rsidRPr="00B31F57">
        <w:rPr>
          <w:rFonts w:ascii="Times New Roman" w:hAnsi="Times New Roman"/>
          <w:b/>
          <w:color w:val="1A1A1A"/>
          <w:sz w:val="28"/>
          <w:szCs w:val="28"/>
        </w:rPr>
        <w:t>а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31F57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31F57">
        <w:rPr>
          <w:rFonts w:ascii="Times New Roman" w:hAnsi="Times New Roman"/>
          <w:color w:val="1A1A1A"/>
          <w:sz w:val="28"/>
          <w:szCs w:val="28"/>
        </w:rPr>
        <w:t>ии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31F57">
        <w:rPr>
          <w:rFonts w:ascii="Times New Roman" w:hAnsi="Times New Roman"/>
          <w:color w:val="1A1A1A"/>
          <w:sz w:val="28"/>
          <w:szCs w:val="28"/>
        </w:rPr>
        <w:t>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</w:t>
      </w:r>
      <w:proofErr w:type="gramStart"/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: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Гурская Р.М.(музыка),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Баишев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Т.Р.(физкультура),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Д.Д.(география),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по родному языку и родной литературе (Идрисова Ф.Х.)</w:t>
      </w:r>
      <w:r w:rsidR="00B31F57">
        <w:rPr>
          <w:rFonts w:ascii="Times New Roman" w:eastAsia="Times New Roman" w:hAnsi="Times New Roman"/>
          <w:color w:val="1A1A1A"/>
          <w:sz w:val="28"/>
          <w:szCs w:val="28"/>
        </w:rPr>
        <w:t>.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Не выставлены отметки по географии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>(</w:t>
      </w:r>
      <w:proofErr w:type="spellStart"/>
      <w:r w:rsidR="00B31F57"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Д.Д.)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за 1 четверть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Заводчикову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, по музыке (Гурская Р.М.)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Заводчикова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>,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Заплатов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>. Не поставлена отметка за 2 четверть по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физике (Алексеев О.Ф.) Дударь. 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В сводной ведомости стоит две-три отметки по немецкому языку. 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Убрать даты уроков за сентябрь-октябрь 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>по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 ИЗО.  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Классному руководителю Идрисовой Ф.Х.: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Убрать внесенных ошибочно в список учеников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Райхлина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Максима (с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>1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.09 обучается в 6б классе) и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Ярмухаметова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Аяза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(выбыл 28.09.18, приказ от 04.09.18). Заполнить стр.40-41- данные на учащихся и родителей. </w:t>
      </w:r>
    </w:p>
    <w:p w:rsidR="00B31F57" w:rsidRDefault="00B31F57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672FE2" w:rsidRP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b/>
          <w:color w:val="1A1A1A"/>
          <w:sz w:val="28"/>
          <w:szCs w:val="28"/>
        </w:rPr>
        <w:t>7А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31F57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31F57">
        <w:rPr>
          <w:rFonts w:ascii="Times New Roman" w:hAnsi="Times New Roman"/>
          <w:color w:val="1A1A1A"/>
          <w:sz w:val="28"/>
          <w:szCs w:val="28"/>
        </w:rPr>
        <w:t>ии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31F57">
        <w:rPr>
          <w:rFonts w:ascii="Times New Roman" w:hAnsi="Times New Roman"/>
          <w:color w:val="1A1A1A"/>
          <w:sz w:val="28"/>
          <w:szCs w:val="28"/>
        </w:rPr>
        <w:t>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: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география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Д.Д.),Музыка (Гурская Р.М.), история</w:t>
      </w:r>
      <w:proofErr w:type="gram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,</w:t>
      </w:r>
      <w:proofErr w:type="gram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обществознание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Батунина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К.Э.),  С нарушениями проведена промежуточная аттестация по геометрии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Гумерова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А.Г.), биология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Малинова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И.А.).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672FE2" w:rsidRPr="00B31F57" w:rsidRDefault="00672FE2" w:rsidP="007A3DF4">
      <w:pPr>
        <w:jc w:val="both"/>
        <w:rPr>
          <w:rFonts w:ascii="Times New Roman" w:hAnsi="Times New Roman"/>
          <w:b/>
          <w:color w:val="1A1A1A"/>
          <w:sz w:val="28"/>
          <w:szCs w:val="28"/>
        </w:rPr>
      </w:pPr>
      <w:r w:rsidRPr="00B31F57">
        <w:rPr>
          <w:rFonts w:ascii="Times New Roman" w:hAnsi="Times New Roman"/>
          <w:b/>
          <w:color w:val="1A1A1A"/>
          <w:sz w:val="28"/>
          <w:szCs w:val="28"/>
        </w:rPr>
        <w:t>7б</w:t>
      </w:r>
    </w:p>
    <w:tbl>
      <w:tblPr>
        <w:tblW w:w="107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8"/>
        <w:gridCol w:w="3569"/>
        <w:gridCol w:w="3569"/>
      </w:tblGrid>
      <w:tr w:rsidR="00672FE2" w:rsidRPr="00B31F57" w:rsidTr="008771E3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672FE2" w:rsidRPr="00B31F57" w:rsidRDefault="00672FE2" w:rsidP="007A3DF4">
            <w:pPr>
              <w:spacing w:after="125"/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672FE2" w:rsidRPr="00B31F57" w:rsidRDefault="00672FE2" w:rsidP="007A3DF4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672FE2" w:rsidRPr="00B31F57" w:rsidRDefault="00672FE2" w:rsidP="007A3DF4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</w:tr>
    </w:tbl>
    <w:p w:rsidR="00B31F57" w:rsidRDefault="00B31F57" w:rsidP="007A3DF4">
      <w:pPr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Pr="00B31F57">
        <w:rPr>
          <w:rFonts w:ascii="Times New Roman" w:hAnsi="Times New Roman"/>
          <w:color w:val="1A1A1A"/>
          <w:sz w:val="28"/>
          <w:szCs w:val="28"/>
        </w:rPr>
        <w:t>веден</w:t>
      </w:r>
      <w:r>
        <w:rPr>
          <w:rFonts w:ascii="Times New Roman" w:hAnsi="Times New Roman"/>
          <w:color w:val="1A1A1A"/>
          <w:sz w:val="28"/>
          <w:szCs w:val="28"/>
        </w:rPr>
        <w:t>ии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>
        <w:rPr>
          <w:rFonts w:ascii="Times New Roman" w:hAnsi="Times New Roman"/>
          <w:color w:val="1A1A1A"/>
          <w:sz w:val="28"/>
          <w:szCs w:val="28"/>
        </w:rPr>
        <w:t>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>:</w:t>
      </w:r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и</w:t>
      </w:r>
      <w:proofErr w:type="gramEnd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стория , обществознание (</w:t>
      </w:r>
      <w:proofErr w:type="spellStart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Батунина</w:t>
      </w:r>
      <w:proofErr w:type="spellEnd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К.Э.), география (</w:t>
      </w:r>
      <w:proofErr w:type="spellStart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 по родному языку и родной литературе (Идрисова Ф.Х.), музыке (Гурская Р.М.) </w:t>
      </w:r>
    </w:p>
    <w:p w:rsidR="00672FE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Учителю математики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Валишина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Р.М.) писать темы уроков с большой буквы, не допускать сокращений.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B31F57" w:rsidRPr="00B31F57" w:rsidRDefault="00B31F57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b/>
          <w:color w:val="1A1A1A"/>
          <w:sz w:val="28"/>
          <w:szCs w:val="28"/>
        </w:rPr>
        <w:t>8 А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31F57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31F57">
        <w:rPr>
          <w:rFonts w:ascii="Times New Roman" w:hAnsi="Times New Roman"/>
          <w:color w:val="1A1A1A"/>
          <w:sz w:val="28"/>
          <w:szCs w:val="28"/>
        </w:rPr>
        <w:t>ии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31F57">
        <w:rPr>
          <w:rFonts w:ascii="Times New Roman" w:hAnsi="Times New Roman"/>
          <w:color w:val="1A1A1A"/>
          <w:sz w:val="28"/>
          <w:szCs w:val="28"/>
        </w:rPr>
        <w:t>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="00B31F57" w:rsidRPr="00B31F57">
        <w:rPr>
          <w:rFonts w:ascii="Times New Roman" w:hAnsi="Times New Roman"/>
          <w:color w:val="1A1A1A"/>
          <w:sz w:val="28"/>
          <w:szCs w:val="28"/>
        </w:rPr>
        <w:t>:</w:t>
      </w:r>
      <w:r w:rsidRPr="00B31F57">
        <w:rPr>
          <w:rFonts w:ascii="Times New Roman" w:hAnsi="Times New Roman"/>
          <w:color w:val="1A1A1A"/>
          <w:sz w:val="28"/>
          <w:szCs w:val="28"/>
        </w:rPr>
        <w:t>и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>стория , обществознание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Батунина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К.Э.), география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Д.Д.), физика (Алексеев О.Ф.),по родному языку и родной литературе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Балюра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М.Ю.), музыке (Гурская Р.М.) 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Не записано домашнее задание по географии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за 27,29.12; 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>низкая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накопляемость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отметок п</w:t>
      </w:r>
      <w:r w:rsidR="00B31F57">
        <w:rPr>
          <w:rFonts w:ascii="Times New Roman" w:hAnsi="Times New Roman"/>
          <w:color w:val="1A1A1A"/>
          <w:sz w:val="28"/>
          <w:szCs w:val="28"/>
        </w:rPr>
        <w:t>о географии (</w:t>
      </w:r>
      <w:proofErr w:type="spellStart"/>
      <w:r w:rsid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="00B31F57">
        <w:rPr>
          <w:rFonts w:ascii="Times New Roman" w:hAnsi="Times New Roman"/>
          <w:color w:val="1A1A1A"/>
          <w:sz w:val="28"/>
          <w:szCs w:val="28"/>
        </w:rPr>
        <w:t xml:space="preserve"> Д.Д.).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Нет отметок за 1 четверть по алгебре и геометрии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Подлипчук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Г.И.), Не оформлен журнал за 2 четверть по алгебре и геометрии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Подлипчук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Г.И</w:t>
      </w:r>
      <w:r w:rsidR="00B31F57">
        <w:rPr>
          <w:rFonts w:ascii="Times New Roman" w:hAnsi="Times New Roman"/>
          <w:color w:val="1A1A1A"/>
          <w:sz w:val="28"/>
          <w:szCs w:val="28"/>
        </w:rPr>
        <w:t>)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Учителю немецкого языка убрать двойную отметку за первую четверть в сводной ведомости. </w:t>
      </w:r>
    </w:p>
    <w:p w:rsidR="00B31F57" w:rsidRDefault="00B31F57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eastAsia="Times New Roman" w:hAnsi="Times New Roman"/>
          <w:b/>
          <w:color w:val="1A1A1A"/>
          <w:sz w:val="28"/>
          <w:szCs w:val="28"/>
        </w:rPr>
        <w:t>8б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31F57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31F57">
        <w:rPr>
          <w:rFonts w:ascii="Times New Roman" w:hAnsi="Times New Roman"/>
          <w:color w:val="1A1A1A"/>
          <w:sz w:val="28"/>
          <w:szCs w:val="28"/>
        </w:rPr>
        <w:t>ии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31F57">
        <w:rPr>
          <w:rFonts w:ascii="Times New Roman" w:hAnsi="Times New Roman"/>
          <w:color w:val="1A1A1A"/>
          <w:sz w:val="28"/>
          <w:szCs w:val="28"/>
        </w:rPr>
        <w:t>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="00B31F57" w:rsidRPr="00B31F57">
        <w:rPr>
          <w:rFonts w:ascii="Times New Roman" w:hAnsi="Times New Roman"/>
          <w:color w:val="1A1A1A"/>
          <w:sz w:val="28"/>
          <w:szCs w:val="28"/>
        </w:rPr>
        <w:t>: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и</w:t>
      </w:r>
      <w:proofErr w:type="gram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стория , обществознание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Батунина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К.Э.), география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 по родному языку и родной литературе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Балюра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М.Ю..), </w:t>
      </w:r>
      <w:r w:rsidR="00B31F57">
        <w:rPr>
          <w:rFonts w:ascii="Times New Roman" w:hAnsi="Times New Roman"/>
          <w:color w:val="1A1A1A"/>
          <w:sz w:val="28"/>
          <w:szCs w:val="28"/>
        </w:rPr>
        <w:t>физика (Алексеев О.Ф.).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Учителю математики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Валишина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Р.М.) писать темы уроков с большой буквы, не допускать сокращений.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Учителю немецкого языка убрать двойную отметку за первую четверть в сводной ведомости у учащихся  Елагиной,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Валиахметовой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, Ибрагимовой,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Сабитовой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,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Миргалиева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. 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Учитель биологии 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Малинова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И.А.</w:t>
      </w:r>
      <w:r w:rsidR="00B31F57">
        <w:rPr>
          <w:rFonts w:ascii="Times New Roman" w:hAnsi="Times New Roman"/>
          <w:color w:val="1A1A1A"/>
          <w:sz w:val="28"/>
          <w:szCs w:val="28"/>
        </w:rPr>
        <w:t>)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, проставлены текущие отметки «1»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Миргали</w:t>
      </w:r>
      <w:r w:rsidR="00B31F57">
        <w:rPr>
          <w:rFonts w:ascii="Times New Roman" w:hAnsi="Times New Roman"/>
          <w:color w:val="1A1A1A"/>
          <w:sz w:val="28"/>
          <w:szCs w:val="28"/>
        </w:rPr>
        <w:t>е</w:t>
      </w:r>
      <w:r w:rsidRPr="00B31F57">
        <w:rPr>
          <w:rFonts w:ascii="Times New Roman" w:hAnsi="Times New Roman"/>
          <w:color w:val="1A1A1A"/>
          <w:sz w:val="28"/>
          <w:szCs w:val="28"/>
        </w:rPr>
        <w:t>ву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,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Шарогиной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>.</w:t>
      </w:r>
    </w:p>
    <w:p w:rsid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Классному руководителю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Батуниной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К.Э. заполнить страницы 43,44:номера личных дел учащихся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 xml:space="preserve"> ,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данные родителей, домашний адрес. </w:t>
      </w:r>
    </w:p>
    <w:p w:rsidR="00B31F57" w:rsidRDefault="00B31F57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b/>
          <w:color w:val="1A1A1A"/>
          <w:sz w:val="28"/>
          <w:szCs w:val="28"/>
        </w:rPr>
        <w:t>9 А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31F57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31F57">
        <w:rPr>
          <w:rFonts w:ascii="Times New Roman" w:hAnsi="Times New Roman"/>
          <w:color w:val="1A1A1A"/>
          <w:sz w:val="28"/>
          <w:szCs w:val="28"/>
        </w:rPr>
        <w:t>ии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31F57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31F57">
        <w:rPr>
          <w:rFonts w:ascii="Times New Roman" w:hAnsi="Times New Roman"/>
          <w:color w:val="1A1A1A"/>
          <w:sz w:val="28"/>
          <w:szCs w:val="28"/>
        </w:rPr>
        <w:t>и</w:t>
      </w:r>
      <w:r w:rsidR="00B31F57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="00B31F57" w:rsidRPr="00B31F57">
        <w:rPr>
          <w:rFonts w:ascii="Times New Roman" w:hAnsi="Times New Roman"/>
          <w:color w:val="1A1A1A"/>
          <w:sz w:val="28"/>
          <w:szCs w:val="28"/>
        </w:rPr>
        <w:t>:</w:t>
      </w:r>
      <w:r w:rsidRPr="00B31F57">
        <w:rPr>
          <w:rFonts w:ascii="Times New Roman" w:hAnsi="Times New Roman"/>
          <w:color w:val="1A1A1A"/>
          <w:sz w:val="28"/>
          <w:szCs w:val="28"/>
        </w:rPr>
        <w:t>и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>стория , обществознание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Батунина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К.Э.), география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Д.Д.), физика (Алексеев О.Ф.), физкультура (Садыков А.А.) Не записано домашнее задани</w:t>
      </w:r>
      <w:r w:rsidR="00B21222">
        <w:rPr>
          <w:rFonts w:ascii="Times New Roman" w:hAnsi="Times New Roman"/>
          <w:color w:val="1A1A1A"/>
          <w:sz w:val="28"/>
          <w:szCs w:val="28"/>
        </w:rPr>
        <w:t>е по физкультуре (Садыков А.А.).</w:t>
      </w: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 Некорректная запись домашнего задания по географии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Д.Д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 xml:space="preserve"> .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>), не заполнена страница журнала по предмету математика за 2 четверть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Подлипчук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Г.И.)</w:t>
      </w:r>
    </w:p>
    <w:p w:rsidR="00B21222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21222" w:rsidRDefault="00B21222" w:rsidP="007A3DF4">
      <w:pPr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21222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="00672FE2" w:rsidRPr="00B21222">
        <w:rPr>
          <w:rFonts w:ascii="Times New Roman" w:hAnsi="Times New Roman"/>
          <w:b/>
          <w:color w:val="1A1A1A"/>
          <w:sz w:val="28"/>
          <w:szCs w:val="28"/>
        </w:rPr>
        <w:t>9б</w:t>
      </w:r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Pr="00B31F57">
        <w:rPr>
          <w:rFonts w:ascii="Times New Roman" w:hAnsi="Times New Roman"/>
          <w:color w:val="1A1A1A"/>
          <w:sz w:val="28"/>
          <w:szCs w:val="28"/>
        </w:rPr>
        <w:t>веден</w:t>
      </w:r>
      <w:r>
        <w:rPr>
          <w:rFonts w:ascii="Times New Roman" w:hAnsi="Times New Roman"/>
          <w:color w:val="1A1A1A"/>
          <w:sz w:val="28"/>
          <w:szCs w:val="28"/>
        </w:rPr>
        <w:t>ии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>
        <w:rPr>
          <w:rFonts w:ascii="Times New Roman" w:hAnsi="Times New Roman"/>
          <w:color w:val="1A1A1A"/>
          <w:sz w:val="28"/>
          <w:szCs w:val="28"/>
        </w:rPr>
        <w:t>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>:</w:t>
      </w:r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п</w:t>
      </w:r>
      <w:proofErr w:type="gramEnd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о родному языку и родной литературе (Моисеева Л.И.) географии (</w:t>
      </w:r>
      <w:proofErr w:type="spellStart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</w:t>
      </w:r>
      <w:r w:rsidR="00672FE2"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>физике (Алексеев О.Ф.).</w:t>
      </w:r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:rsidR="00B21222" w:rsidRDefault="00672FE2" w:rsidP="007A3DF4">
      <w:pPr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Учителю математики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Валишина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Р.М.) писать темы уроков с большой буквы, не допускать сокращений. </w:t>
      </w:r>
    </w:p>
    <w:p w:rsidR="00672FE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Учителю химии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Башмаковой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Г.Д.) убрать номера уроков со строчек с записями уроков.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B21222" w:rsidRPr="00B31F57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21222">
        <w:rPr>
          <w:rFonts w:ascii="Times New Roman" w:hAnsi="Times New Roman"/>
          <w:b/>
          <w:color w:val="1A1A1A"/>
          <w:sz w:val="28"/>
          <w:szCs w:val="28"/>
        </w:rPr>
        <w:t>9в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21222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21222">
        <w:rPr>
          <w:rFonts w:ascii="Times New Roman" w:hAnsi="Times New Roman"/>
          <w:color w:val="1A1A1A"/>
          <w:sz w:val="28"/>
          <w:szCs w:val="28"/>
        </w:rPr>
        <w:t>ии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21222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21222">
        <w:rPr>
          <w:rFonts w:ascii="Times New Roman" w:hAnsi="Times New Roman"/>
          <w:color w:val="1A1A1A"/>
          <w:sz w:val="28"/>
          <w:szCs w:val="28"/>
        </w:rPr>
        <w:t>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="00B21222" w:rsidRPr="00B31F57">
        <w:rPr>
          <w:rFonts w:ascii="Times New Roman" w:hAnsi="Times New Roman"/>
          <w:color w:val="1A1A1A"/>
          <w:sz w:val="28"/>
          <w:szCs w:val="28"/>
        </w:rPr>
        <w:t>: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п</w:t>
      </w:r>
      <w:proofErr w:type="gram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о родному языку и родной литературе (Моисеева Л.И.) географии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21222">
        <w:rPr>
          <w:rFonts w:ascii="Times New Roman" w:hAnsi="Times New Roman"/>
          <w:color w:val="1A1A1A"/>
          <w:sz w:val="28"/>
          <w:szCs w:val="28"/>
        </w:rPr>
        <w:t>физике (Алексеев О.Ф.).</w:t>
      </w:r>
    </w:p>
    <w:p w:rsidR="00B21222" w:rsidRDefault="00672FE2" w:rsidP="007A3DF4">
      <w:pPr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Учителю математики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Валишина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Р.М.) писать темы уроков с большой буквы, не допускать сокращений. </w:t>
      </w: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Учителю химии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Башмаковой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Г.Д.) убрать номера уроков со строчек с записями уроков.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B21222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21222"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10а 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21222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21222">
        <w:rPr>
          <w:rFonts w:ascii="Times New Roman" w:hAnsi="Times New Roman"/>
          <w:color w:val="1A1A1A"/>
          <w:sz w:val="28"/>
          <w:szCs w:val="28"/>
        </w:rPr>
        <w:t>ии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21222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21222">
        <w:rPr>
          <w:rFonts w:ascii="Times New Roman" w:hAnsi="Times New Roman"/>
          <w:color w:val="1A1A1A"/>
          <w:sz w:val="28"/>
          <w:szCs w:val="28"/>
        </w:rPr>
        <w:t>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="00B21222" w:rsidRPr="00B31F57">
        <w:rPr>
          <w:rFonts w:ascii="Times New Roman" w:hAnsi="Times New Roman"/>
          <w:color w:val="1A1A1A"/>
          <w:sz w:val="28"/>
          <w:szCs w:val="28"/>
        </w:rPr>
        <w:t>: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И</w:t>
      </w:r>
      <w:proofErr w:type="gram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нформатика (Филатова Е.П.), географии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астрономии (Алексеев О.Ф.),химии (Башмакова Г.Д.).</w:t>
      </w: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 Классным руководителем Алексеевым О.Ф. не заполнены страницы 43,44 (данные на учащихся и родителей). </w:t>
      </w:r>
    </w:p>
    <w:p w:rsidR="00B21222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21222">
        <w:rPr>
          <w:rFonts w:ascii="Times New Roman" w:hAnsi="Times New Roman"/>
          <w:b/>
          <w:color w:val="1A1A1A"/>
          <w:sz w:val="28"/>
          <w:szCs w:val="28"/>
        </w:rPr>
        <w:t>10 Б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21222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21222">
        <w:rPr>
          <w:rFonts w:ascii="Times New Roman" w:hAnsi="Times New Roman"/>
          <w:color w:val="1A1A1A"/>
          <w:sz w:val="28"/>
          <w:szCs w:val="28"/>
        </w:rPr>
        <w:t>ии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21222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21222">
        <w:rPr>
          <w:rFonts w:ascii="Times New Roman" w:hAnsi="Times New Roman"/>
          <w:color w:val="1A1A1A"/>
          <w:sz w:val="28"/>
          <w:szCs w:val="28"/>
        </w:rPr>
        <w:t>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="00B21222" w:rsidRPr="00B31F57">
        <w:rPr>
          <w:rFonts w:ascii="Times New Roman" w:hAnsi="Times New Roman"/>
          <w:color w:val="1A1A1A"/>
          <w:sz w:val="28"/>
          <w:szCs w:val="28"/>
        </w:rPr>
        <w:t>: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И</w:t>
      </w:r>
      <w:proofErr w:type="gram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нформатика (Филатова Е.П.), географии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астрономии (Алексеев О.Ф.),химии (Башмакова Г.Д.).</w:t>
      </w:r>
    </w:p>
    <w:p w:rsidR="00B21222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B21222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72FE2" w:rsidRPr="00B21222">
        <w:rPr>
          <w:rFonts w:ascii="Times New Roman" w:hAnsi="Times New Roman"/>
          <w:b/>
          <w:color w:val="1A1A1A"/>
          <w:sz w:val="28"/>
          <w:szCs w:val="28"/>
        </w:rPr>
        <w:t>11А</w:t>
      </w:r>
      <w:r w:rsidR="00672FE2"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Pr="00B31F57">
        <w:rPr>
          <w:rFonts w:ascii="Times New Roman" w:hAnsi="Times New Roman"/>
          <w:color w:val="1A1A1A"/>
          <w:sz w:val="28"/>
          <w:szCs w:val="28"/>
        </w:rPr>
        <w:t>веден</w:t>
      </w:r>
      <w:r>
        <w:rPr>
          <w:rFonts w:ascii="Times New Roman" w:hAnsi="Times New Roman"/>
          <w:color w:val="1A1A1A"/>
          <w:sz w:val="28"/>
          <w:szCs w:val="28"/>
        </w:rPr>
        <w:t>ии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>
        <w:rPr>
          <w:rFonts w:ascii="Times New Roman" w:hAnsi="Times New Roman"/>
          <w:color w:val="1A1A1A"/>
          <w:sz w:val="28"/>
          <w:szCs w:val="28"/>
        </w:rPr>
        <w:t>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>:</w:t>
      </w:r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л</w:t>
      </w:r>
      <w:proofErr w:type="gramEnd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итература, родной язык и литература (Моисеева Л.И.)  географии (</w:t>
      </w:r>
      <w:proofErr w:type="spellStart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="00672FE2"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</w:t>
      </w:r>
      <w:r w:rsidR="00672FE2" w:rsidRPr="00B31F57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Некорректная запись домашнего задания учителем математики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Подлипчуком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Г.И.)</w:t>
      </w:r>
    </w:p>
    <w:p w:rsidR="00B21222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 xml:space="preserve">Классным руководителем Филатовой Е.П.  не заполнены страницы 43,44 (данные на учащихся и родителей). </w:t>
      </w:r>
    </w:p>
    <w:p w:rsidR="00B21222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672FE2" w:rsidRPr="00B31F57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21222">
        <w:rPr>
          <w:rFonts w:ascii="Times New Roman" w:hAnsi="Times New Roman"/>
          <w:b/>
          <w:color w:val="1A1A1A"/>
          <w:sz w:val="28"/>
          <w:szCs w:val="28"/>
        </w:rPr>
        <w:t>11Б</w:t>
      </w:r>
      <w:r w:rsidR="00B21222" w:rsidRPr="00B21222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Не </w:t>
      </w:r>
      <w:r w:rsidR="00B21222">
        <w:rPr>
          <w:rFonts w:ascii="Times New Roman" w:hAnsi="Times New Roman"/>
          <w:color w:val="1A1A1A"/>
          <w:sz w:val="28"/>
          <w:szCs w:val="28"/>
        </w:rPr>
        <w:t>сделана запись в журнале о про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>веден</w:t>
      </w:r>
      <w:r w:rsidR="00B21222">
        <w:rPr>
          <w:rFonts w:ascii="Times New Roman" w:hAnsi="Times New Roman"/>
          <w:color w:val="1A1A1A"/>
          <w:sz w:val="28"/>
          <w:szCs w:val="28"/>
        </w:rPr>
        <w:t>ии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промежуточн</w:t>
      </w:r>
      <w:r w:rsidR="00B21222">
        <w:rPr>
          <w:rFonts w:ascii="Times New Roman" w:hAnsi="Times New Roman"/>
          <w:color w:val="1A1A1A"/>
          <w:sz w:val="28"/>
          <w:szCs w:val="28"/>
        </w:rPr>
        <w:t xml:space="preserve">ой 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аттестаци</w:t>
      </w:r>
      <w:r w:rsidR="00B21222">
        <w:rPr>
          <w:rFonts w:ascii="Times New Roman" w:hAnsi="Times New Roman"/>
          <w:color w:val="1A1A1A"/>
          <w:sz w:val="28"/>
          <w:szCs w:val="28"/>
        </w:rPr>
        <w:t>и</w:t>
      </w:r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учителями</w:t>
      </w:r>
      <w:proofErr w:type="gramStart"/>
      <w:r w:rsidR="00B21222" w:rsidRPr="00B31F57">
        <w:rPr>
          <w:rFonts w:ascii="Times New Roman" w:hAnsi="Times New Roman"/>
          <w:color w:val="1A1A1A"/>
          <w:sz w:val="28"/>
          <w:szCs w:val="28"/>
        </w:rPr>
        <w:t xml:space="preserve"> :</w:t>
      </w:r>
      <w:proofErr w:type="gram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литература, родной язык и литература (Моисеева Л.И.)  географии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Д.Д.),обществознание (Петрова М.П.)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Некорректная запись домашнего задания учителем математики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Подлипчуком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Г.И.) </w:t>
      </w:r>
    </w:p>
    <w:p w:rsidR="00672FE2" w:rsidRPr="007A3DF4" w:rsidRDefault="00B2122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2. В связи с больничным листом основного преподавателя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Гельдымамедова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М.А. не пройдена программа по технологии (мальчики) 5-8 класс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 xml:space="preserve"> ОБЖ -8,10 </w:t>
      </w:r>
      <w:r w:rsidRPr="007A3DF4">
        <w:rPr>
          <w:rFonts w:ascii="Times New Roman" w:hAnsi="Times New Roman"/>
          <w:color w:val="1A1A1A"/>
          <w:sz w:val="28"/>
          <w:szCs w:val="28"/>
        </w:rPr>
        <w:t>класс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Выводы: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 xml:space="preserve">Электронные классные журналы заполняются всеми учителями-предметниками, текущие отметки выставляются своевременно, посещаемость отмечается согласно предоставленным справкам из медучреждений, объяснительным запискам от родителей/законных представителей учащихся. В основном отметки выставлены в срок 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По итогам проверки выявлены нарушения, недостатки:</w:t>
      </w:r>
    </w:p>
    <w:p w:rsidR="00902F94" w:rsidRDefault="00902F94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7A3DF4">
        <w:rPr>
          <w:rFonts w:ascii="Times New Roman" w:hAnsi="Times New Roman"/>
          <w:color w:val="1A1A1A"/>
          <w:sz w:val="28"/>
          <w:szCs w:val="28"/>
        </w:rPr>
        <w:t>Не сделана запись в журнале о проведении промежуточной  аттестации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 учителями :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литература, родной язык и литература (Моисеева Л.И.)  географии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Давлетбердин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Д.Д.),обществознание (Петрова М.П.)</w:t>
      </w:r>
      <w:r w:rsidRPr="00902F94">
        <w:rPr>
          <w:color w:val="1A1A1A"/>
          <w:sz w:val="28"/>
          <w:szCs w:val="28"/>
        </w:rPr>
        <w:t xml:space="preserve"> 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Информатика (Филатова Е.П.), </w:t>
      </w:r>
      <w:r w:rsidRPr="00B31F57">
        <w:rPr>
          <w:rFonts w:ascii="Times New Roman" w:hAnsi="Times New Roman"/>
          <w:color w:val="1A1A1A"/>
          <w:sz w:val="28"/>
          <w:szCs w:val="28"/>
        </w:rPr>
        <w:t>астрономии (Алексе</w:t>
      </w:r>
      <w:r>
        <w:rPr>
          <w:color w:val="1A1A1A"/>
          <w:sz w:val="28"/>
          <w:szCs w:val="28"/>
        </w:rPr>
        <w:t xml:space="preserve">ев О.Ф.),химии (Башмакова Г.Д.), </w:t>
      </w:r>
      <w:r w:rsidRPr="00B31F57">
        <w:rPr>
          <w:rFonts w:ascii="Times New Roman" w:hAnsi="Times New Roman"/>
          <w:color w:val="1A1A1A"/>
          <w:sz w:val="28"/>
          <w:szCs w:val="28"/>
        </w:rPr>
        <w:t>история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 xml:space="preserve"> ,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 обществознание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Батунина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К.Э.)</w:t>
      </w:r>
      <w:r>
        <w:rPr>
          <w:color w:val="1A1A1A"/>
          <w:sz w:val="28"/>
          <w:szCs w:val="28"/>
        </w:rPr>
        <w:t>,</w:t>
      </w:r>
      <w:r w:rsidRPr="00902F94">
        <w:rPr>
          <w:color w:val="1A1A1A"/>
          <w:sz w:val="28"/>
          <w:szCs w:val="28"/>
        </w:rPr>
        <w:t xml:space="preserve"> 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по родному языку и родной литературе (</w:t>
      </w:r>
      <w:proofErr w:type="spellStart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Балюра</w:t>
      </w:r>
      <w:proofErr w:type="spellEnd"/>
      <w:r w:rsidRPr="00B31F57">
        <w:rPr>
          <w:rFonts w:ascii="Times New Roman" w:eastAsia="Times New Roman" w:hAnsi="Times New Roman"/>
          <w:color w:val="1A1A1A"/>
          <w:sz w:val="28"/>
          <w:szCs w:val="28"/>
        </w:rPr>
        <w:t xml:space="preserve"> М.Ю..)</w:t>
      </w:r>
      <w:r w:rsidRPr="00902F94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,</w:t>
      </w:r>
      <w:r w:rsidRPr="00B31F57">
        <w:rPr>
          <w:rFonts w:ascii="Times New Roman" w:eastAsia="Times New Roman" w:hAnsi="Times New Roman"/>
          <w:color w:val="1A1A1A"/>
          <w:sz w:val="28"/>
          <w:szCs w:val="28"/>
        </w:rPr>
        <w:t>Музыка (Гурская Р.М.)</w:t>
      </w:r>
      <w:r w:rsidRPr="00902F9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31F57">
        <w:rPr>
          <w:rFonts w:ascii="Times New Roman" w:hAnsi="Times New Roman"/>
          <w:color w:val="1A1A1A"/>
          <w:sz w:val="28"/>
          <w:szCs w:val="28"/>
        </w:rPr>
        <w:t xml:space="preserve">физкультуры 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Баишев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Т.Р.,</w:t>
      </w:r>
      <w:r>
        <w:rPr>
          <w:rFonts w:ascii="Times New Roman" w:hAnsi="Times New Roman"/>
          <w:color w:val="1A1A1A"/>
          <w:sz w:val="28"/>
          <w:szCs w:val="28"/>
        </w:rPr>
        <w:t xml:space="preserve"> Садыков А.А., </w:t>
      </w:r>
      <w:r w:rsidRPr="00B31F57">
        <w:rPr>
          <w:rFonts w:ascii="Times New Roman" w:hAnsi="Times New Roman"/>
          <w:color w:val="1A1A1A"/>
          <w:sz w:val="28"/>
          <w:szCs w:val="28"/>
        </w:rPr>
        <w:t>родной язык</w:t>
      </w:r>
      <w:proofErr w:type="gramStart"/>
      <w:r w:rsidRPr="00B31F57">
        <w:rPr>
          <w:rFonts w:ascii="Times New Roman" w:hAnsi="Times New Roman"/>
          <w:color w:val="1A1A1A"/>
          <w:sz w:val="28"/>
          <w:szCs w:val="28"/>
        </w:rPr>
        <w:t xml:space="preserve"> ,</w:t>
      </w:r>
      <w:proofErr w:type="gramEnd"/>
      <w:r w:rsidRPr="00B31F57">
        <w:rPr>
          <w:rFonts w:ascii="Times New Roman" w:hAnsi="Times New Roman"/>
          <w:color w:val="1A1A1A"/>
          <w:sz w:val="28"/>
          <w:szCs w:val="28"/>
        </w:rPr>
        <w:t xml:space="preserve"> родная литература-Идрисова Ф.Х.</w:t>
      </w:r>
    </w:p>
    <w:p w:rsidR="00902F94" w:rsidRDefault="00902F94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  <w:r w:rsidRPr="00B31F57">
        <w:rPr>
          <w:rFonts w:ascii="Times New Roman" w:hAnsi="Times New Roman"/>
          <w:color w:val="1A1A1A"/>
          <w:sz w:val="28"/>
          <w:szCs w:val="28"/>
        </w:rPr>
        <w:t>Не оформлен журнал за 2 четверть по алгебре и геометрии (</w:t>
      </w:r>
      <w:proofErr w:type="spellStart"/>
      <w:r w:rsidRPr="00B31F57">
        <w:rPr>
          <w:rFonts w:ascii="Times New Roman" w:hAnsi="Times New Roman"/>
          <w:color w:val="1A1A1A"/>
          <w:sz w:val="28"/>
          <w:szCs w:val="28"/>
        </w:rPr>
        <w:t>Подлипчук</w:t>
      </w:r>
      <w:proofErr w:type="spellEnd"/>
      <w:r w:rsidRPr="00B31F57">
        <w:rPr>
          <w:rFonts w:ascii="Times New Roman" w:hAnsi="Times New Roman"/>
          <w:color w:val="1A1A1A"/>
          <w:sz w:val="28"/>
          <w:szCs w:val="28"/>
        </w:rPr>
        <w:t xml:space="preserve"> Г.И</w:t>
      </w:r>
      <w:r>
        <w:rPr>
          <w:rFonts w:ascii="Times New Roman" w:hAnsi="Times New Roman"/>
          <w:color w:val="1A1A1A"/>
          <w:sz w:val="28"/>
          <w:szCs w:val="28"/>
        </w:rPr>
        <w:t>)</w:t>
      </w:r>
    </w:p>
    <w:p w:rsidR="00B21222" w:rsidRDefault="00902F9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1A1A1A"/>
          <w:sz w:val="28"/>
          <w:szCs w:val="28"/>
        </w:rPr>
        <w:t xml:space="preserve">Замечания в оформлении записи на предметных и итоговых страницах </w:t>
      </w:r>
      <w:proofErr w:type="spellStart"/>
      <w:proofErr w:type="gramStart"/>
      <w:r>
        <w:rPr>
          <w:color w:val="1A1A1A"/>
          <w:sz w:val="28"/>
          <w:szCs w:val="28"/>
        </w:rPr>
        <w:t>страницах</w:t>
      </w:r>
      <w:proofErr w:type="spellEnd"/>
      <w:proofErr w:type="gramEnd"/>
      <w:r w:rsidRPr="00902F94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у</w:t>
      </w:r>
      <w:r w:rsidRPr="00B31F57">
        <w:rPr>
          <w:color w:val="1A1A1A"/>
          <w:sz w:val="28"/>
          <w:szCs w:val="28"/>
        </w:rPr>
        <w:t xml:space="preserve">чителю химии </w:t>
      </w:r>
      <w:proofErr w:type="spellStart"/>
      <w:r w:rsidRPr="00B31F57">
        <w:rPr>
          <w:color w:val="1A1A1A"/>
          <w:sz w:val="28"/>
          <w:szCs w:val="28"/>
        </w:rPr>
        <w:t>Башмаковой</w:t>
      </w:r>
      <w:proofErr w:type="spellEnd"/>
      <w:r w:rsidRPr="00B31F57">
        <w:rPr>
          <w:color w:val="1A1A1A"/>
          <w:sz w:val="28"/>
          <w:szCs w:val="28"/>
        </w:rPr>
        <w:t xml:space="preserve"> </w:t>
      </w:r>
      <w:proofErr w:type="spellStart"/>
      <w:r w:rsidRPr="00B31F57">
        <w:rPr>
          <w:color w:val="1A1A1A"/>
          <w:sz w:val="28"/>
          <w:szCs w:val="28"/>
        </w:rPr>
        <w:t>Г.Д.</w:t>
      </w:r>
      <w:r>
        <w:rPr>
          <w:color w:val="1A1A1A"/>
          <w:sz w:val="28"/>
          <w:szCs w:val="28"/>
        </w:rPr>
        <w:t>,</w:t>
      </w:r>
      <w:r w:rsidRPr="00B31F57">
        <w:rPr>
          <w:color w:val="1A1A1A"/>
          <w:sz w:val="28"/>
          <w:szCs w:val="28"/>
        </w:rPr>
        <w:t>математики</w:t>
      </w:r>
      <w:proofErr w:type="spellEnd"/>
      <w:r w:rsidRPr="00B31F57">
        <w:rPr>
          <w:color w:val="1A1A1A"/>
          <w:sz w:val="28"/>
          <w:szCs w:val="28"/>
        </w:rPr>
        <w:t xml:space="preserve"> </w:t>
      </w:r>
      <w:proofErr w:type="spellStart"/>
      <w:r w:rsidRPr="00B31F57">
        <w:rPr>
          <w:color w:val="1A1A1A"/>
          <w:sz w:val="28"/>
          <w:szCs w:val="28"/>
        </w:rPr>
        <w:t>Валишин</w:t>
      </w:r>
      <w:r>
        <w:rPr>
          <w:color w:val="1A1A1A"/>
          <w:sz w:val="28"/>
          <w:szCs w:val="28"/>
        </w:rPr>
        <w:t>ой</w:t>
      </w:r>
      <w:proofErr w:type="spellEnd"/>
      <w:r w:rsidRPr="00B31F57">
        <w:rPr>
          <w:color w:val="1A1A1A"/>
          <w:sz w:val="28"/>
          <w:szCs w:val="28"/>
        </w:rPr>
        <w:t xml:space="preserve"> Р.М. 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Рекомендации: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Исходя из вышеизложенного рекомендовано: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1.</w:t>
      </w:r>
      <w:r w:rsidR="007A3DF4" w:rsidRPr="007A3DF4">
        <w:rPr>
          <w:color w:val="000000"/>
          <w:sz w:val="28"/>
          <w:szCs w:val="28"/>
        </w:rPr>
        <w:t>У</w:t>
      </w:r>
      <w:r w:rsidRPr="007A3DF4">
        <w:rPr>
          <w:color w:val="000000"/>
          <w:sz w:val="28"/>
          <w:szCs w:val="28"/>
        </w:rPr>
        <w:t>устранить вышеуказанные недостатки в ведении электронных классных журналов </w:t>
      </w:r>
      <w:proofErr w:type="spellStart"/>
      <w:r w:rsidRPr="007A3DF4">
        <w:rPr>
          <w:color w:val="000000"/>
          <w:sz w:val="28"/>
          <w:szCs w:val="28"/>
          <w:u w:val="single"/>
        </w:rPr>
        <w:t>_до</w:t>
      </w:r>
      <w:proofErr w:type="spellEnd"/>
      <w:r w:rsidRPr="007A3DF4">
        <w:rPr>
          <w:color w:val="000000"/>
          <w:sz w:val="28"/>
          <w:szCs w:val="28"/>
          <w:u w:val="single"/>
        </w:rPr>
        <w:t xml:space="preserve"> </w:t>
      </w:r>
      <w:r w:rsidR="007A3DF4" w:rsidRPr="007A3DF4">
        <w:rPr>
          <w:color w:val="000000"/>
          <w:sz w:val="28"/>
          <w:szCs w:val="28"/>
          <w:u w:val="single"/>
        </w:rPr>
        <w:t>31.01.2019</w:t>
      </w:r>
      <w:r w:rsidRPr="007A3DF4">
        <w:rPr>
          <w:color w:val="000000"/>
          <w:sz w:val="28"/>
          <w:szCs w:val="28"/>
          <w:u w:val="single"/>
        </w:rPr>
        <w:t>_г.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2. Принять к сведению и не допускать наличия вышеуказанных недостатков впоследствии при ведении электронного классного журнала.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b/>
          <w:bCs/>
          <w:color w:val="000000"/>
          <w:sz w:val="28"/>
          <w:szCs w:val="28"/>
        </w:rPr>
        <w:t>Заместитель директора: ________________/________________/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(подпись) (расшифровка</w:t>
      </w:r>
      <w:r w:rsidRPr="007A3DF4">
        <w:rPr>
          <w:b/>
          <w:bCs/>
          <w:color w:val="000000"/>
          <w:sz w:val="28"/>
          <w:szCs w:val="28"/>
        </w:rPr>
        <w:t> </w:t>
      </w:r>
      <w:r w:rsidRPr="007A3DF4">
        <w:rPr>
          <w:color w:val="000000"/>
          <w:sz w:val="28"/>
          <w:szCs w:val="28"/>
        </w:rPr>
        <w:t>подписи)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b/>
          <w:bCs/>
          <w:color w:val="000000"/>
          <w:sz w:val="28"/>
          <w:szCs w:val="28"/>
        </w:rPr>
        <w:t xml:space="preserve">С замечаниями </w:t>
      </w:r>
      <w:proofErr w:type="gramStart"/>
      <w:r w:rsidRPr="007A3DF4">
        <w:rPr>
          <w:b/>
          <w:bCs/>
          <w:color w:val="000000"/>
          <w:sz w:val="28"/>
          <w:szCs w:val="28"/>
        </w:rPr>
        <w:t>ознакомлены</w:t>
      </w:r>
      <w:proofErr w:type="gramEnd"/>
      <w:r w:rsidRPr="007A3DF4">
        <w:rPr>
          <w:b/>
          <w:bCs/>
          <w:color w:val="000000"/>
          <w:sz w:val="28"/>
          <w:szCs w:val="28"/>
        </w:rPr>
        <w:t>:</w:t>
      </w:r>
    </w:p>
    <w:p w:rsidR="007A3DF4" w:rsidRP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P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P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Отметка об устранении недостатков: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 xml:space="preserve">При проведении ________________ 20__ г. </w:t>
      </w:r>
      <w:proofErr w:type="gramStart"/>
      <w:r w:rsidRPr="007A3DF4">
        <w:rPr>
          <w:color w:val="000000"/>
          <w:sz w:val="28"/>
          <w:szCs w:val="28"/>
        </w:rPr>
        <w:t>контроля за</w:t>
      </w:r>
      <w:proofErr w:type="gramEnd"/>
      <w:r w:rsidRPr="007A3DF4">
        <w:rPr>
          <w:color w:val="000000"/>
          <w:sz w:val="28"/>
          <w:szCs w:val="28"/>
        </w:rPr>
        <w:t xml:space="preserve"> устранением недостатков, нарушений, выявленных при проверке ведения электронного классного журнала от _____________________ 20__ г., установлено: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1. Устранили недостатки:</w:t>
      </w:r>
    </w:p>
    <w:p w:rsidR="00B21222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______________________________________________________________________________________________________________</w:t>
      </w:r>
    </w:p>
    <w:p w:rsidR="007A3DF4" w:rsidRP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2. Не устранили недостатки:</w:t>
      </w:r>
    </w:p>
    <w:p w:rsidR="00B21222" w:rsidRP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>______________________________________________________________________________________________________________</w:t>
      </w:r>
    </w:p>
    <w:p w:rsidR="007A3DF4" w:rsidRDefault="00B21222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DF4">
        <w:rPr>
          <w:color w:val="000000"/>
          <w:sz w:val="28"/>
          <w:szCs w:val="28"/>
        </w:rPr>
        <w:t xml:space="preserve">________________________ 20__ г. </w:t>
      </w: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1222" w:rsidRPr="007A3DF4" w:rsidRDefault="007A3DF4" w:rsidP="007A3DF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21222" w:rsidRPr="007A3DF4">
        <w:rPr>
          <w:color w:val="000000"/>
          <w:sz w:val="28"/>
          <w:szCs w:val="28"/>
        </w:rPr>
        <w:t>недостатки устранены в моем присутствии.</w:t>
      </w:r>
    </w:p>
    <w:p w:rsidR="00672FE2" w:rsidRPr="007A3DF4" w:rsidRDefault="00672FE2" w:rsidP="007A3DF4">
      <w:pPr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2E25A0" w:rsidRPr="007A3DF4" w:rsidRDefault="002E25A0" w:rsidP="007A3DF4">
      <w:pPr>
        <w:jc w:val="both"/>
        <w:rPr>
          <w:rFonts w:ascii="Times New Roman" w:hAnsi="Times New Roman"/>
          <w:sz w:val="28"/>
          <w:szCs w:val="28"/>
        </w:rPr>
      </w:pPr>
    </w:p>
    <w:sectPr w:rsidR="002E25A0" w:rsidRPr="007A3DF4" w:rsidSect="005A670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94"/>
    <w:multiLevelType w:val="multilevel"/>
    <w:tmpl w:val="5C48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643D"/>
    <w:multiLevelType w:val="hybridMultilevel"/>
    <w:tmpl w:val="EDAE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10417"/>
    <w:multiLevelType w:val="hybridMultilevel"/>
    <w:tmpl w:val="58E4BF8A"/>
    <w:lvl w:ilvl="0" w:tplc="8960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131C8"/>
    <w:multiLevelType w:val="hybridMultilevel"/>
    <w:tmpl w:val="C2FA751E"/>
    <w:lvl w:ilvl="0" w:tplc="8BA001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FA4941"/>
    <w:multiLevelType w:val="hybridMultilevel"/>
    <w:tmpl w:val="37E6E46A"/>
    <w:lvl w:ilvl="0" w:tplc="3C32943C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5">
    <w:nsid w:val="38A26976"/>
    <w:multiLevelType w:val="hybridMultilevel"/>
    <w:tmpl w:val="A2A6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3649D"/>
    <w:multiLevelType w:val="hybridMultilevel"/>
    <w:tmpl w:val="2696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809A7"/>
    <w:multiLevelType w:val="hybridMultilevel"/>
    <w:tmpl w:val="EDAE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36955"/>
    <w:multiLevelType w:val="hybridMultilevel"/>
    <w:tmpl w:val="6D70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0F3579"/>
    <w:multiLevelType w:val="hybridMultilevel"/>
    <w:tmpl w:val="8BAA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DE3FCE"/>
    <w:multiLevelType w:val="hybridMultilevel"/>
    <w:tmpl w:val="1C1E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615D8E"/>
    <w:multiLevelType w:val="hybridMultilevel"/>
    <w:tmpl w:val="B1A8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70A0"/>
    <w:multiLevelType w:val="multilevel"/>
    <w:tmpl w:val="EBDCE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39135A9"/>
    <w:multiLevelType w:val="hybridMultilevel"/>
    <w:tmpl w:val="8DA4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2D1E08"/>
    <w:multiLevelType w:val="hybridMultilevel"/>
    <w:tmpl w:val="EDAE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781F67"/>
    <w:multiLevelType w:val="hybridMultilevel"/>
    <w:tmpl w:val="A53A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331C62"/>
    <w:multiLevelType w:val="hybridMultilevel"/>
    <w:tmpl w:val="9048C000"/>
    <w:lvl w:ilvl="0" w:tplc="61FA25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3A14960"/>
    <w:multiLevelType w:val="hybridMultilevel"/>
    <w:tmpl w:val="C13E21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971073"/>
    <w:multiLevelType w:val="hybridMultilevel"/>
    <w:tmpl w:val="EEE6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2A7715"/>
    <w:multiLevelType w:val="hybridMultilevel"/>
    <w:tmpl w:val="ED80FA24"/>
    <w:lvl w:ilvl="0" w:tplc="28D037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18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11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70AF1"/>
    <w:rsid w:val="00013474"/>
    <w:rsid w:val="00013846"/>
    <w:rsid w:val="00014FBE"/>
    <w:rsid w:val="000169CF"/>
    <w:rsid w:val="00025DD9"/>
    <w:rsid w:val="00030713"/>
    <w:rsid w:val="00051053"/>
    <w:rsid w:val="00053CBF"/>
    <w:rsid w:val="000570AD"/>
    <w:rsid w:val="0006088F"/>
    <w:rsid w:val="00062EE0"/>
    <w:rsid w:val="000644A5"/>
    <w:rsid w:val="00066E8E"/>
    <w:rsid w:val="00070460"/>
    <w:rsid w:val="00071241"/>
    <w:rsid w:val="0007157F"/>
    <w:rsid w:val="00071A0C"/>
    <w:rsid w:val="0007217F"/>
    <w:rsid w:val="0007461F"/>
    <w:rsid w:val="0008060C"/>
    <w:rsid w:val="000844B7"/>
    <w:rsid w:val="00086ED2"/>
    <w:rsid w:val="0008771C"/>
    <w:rsid w:val="000912C4"/>
    <w:rsid w:val="000912CB"/>
    <w:rsid w:val="00096663"/>
    <w:rsid w:val="00096FD4"/>
    <w:rsid w:val="000B331E"/>
    <w:rsid w:val="000B50CF"/>
    <w:rsid w:val="000B79F1"/>
    <w:rsid w:val="000C0A15"/>
    <w:rsid w:val="000C23E1"/>
    <w:rsid w:val="000D4C7F"/>
    <w:rsid w:val="000D5993"/>
    <w:rsid w:val="000E3261"/>
    <w:rsid w:val="000E406D"/>
    <w:rsid w:val="000E66B3"/>
    <w:rsid w:val="000F0A09"/>
    <w:rsid w:val="0010562D"/>
    <w:rsid w:val="00106C88"/>
    <w:rsid w:val="0011580B"/>
    <w:rsid w:val="0011703D"/>
    <w:rsid w:val="0011705A"/>
    <w:rsid w:val="00120A3B"/>
    <w:rsid w:val="00124203"/>
    <w:rsid w:val="0012421B"/>
    <w:rsid w:val="00124E5A"/>
    <w:rsid w:val="00125E11"/>
    <w:rsid w:val="00126186"/>
    <w:rsid w:val="001272D1"/>
    <w:rsid w:val="00127596"/>
    <w:rsid w:val="00130D14"/>
    <w:rsid w:val="00133BB1"/>
    <w:rsid w:val="00135D0C"/>
    <w:rsid w:val="0013691B"/>
    <w:rsid w:val="00136DEF"/>
    <w:rsid w:val="00137560"/>
    <w:rsid w:val="00137940"/>
    <w:rsid w:val="00142110"/>
    <w:rsid w:val="00145864"/>
    <w:rsid w:val="00145905"/>
    <w:rsid w:val="00146B67"/>
    <w:rsid w:val="00147576"/>
    <w:rsid w:val="00157A20"/>
    <w:rsid w:val="00162CD8"/>
    <w:rsid w:val="00165A7D"/>
    <w:rsid w:val="00165C30"/>
    <w:rsid w:val="0017014C"/>
    <w:rsid w:val="00170C2E"/>
    <w:rsid w:val="0017117D"/>
    <w:rsid w:val="00172A0F"/>
    <w:rsid w:val="0017681A"/>
    <w:rsid w:val="00177754"/>
    <w:rsid w:val="00181932"/>
    <w:rsid w:val="00183DB8"/>
    <w:rsid w:val="00191ABB"/>
    <w:rsid w:val="00194047"/>
    <w:rsid w:val="00194600"/>
    <w:rsid w:val="001951FC"/>
    <w:rsid w:val="001956A7"/>
    <w:rsid w:val="00196BC3"/>
    <w:rsid w:val="001A2210"/>
    <w:rsid w:val="001A6215"/>
    <w:rsid w:val="001A7491"/>
    <w:rsid w:val="001B13CA"/>
    <w:rsid w:val="001B469B"/>
    <w:rsid w:val="001B5CEB"/>
    <w:rsid w:val="001B7480"/>
    <w:rsid w:val="001C0858"/>
    <w:rsid w:val="001C2C77"/>
    <w:rsid w:val="001C34DD"/>
    <w:rsid w:val="001C632C"/>
    <w:rsid w:val="001E7DCC"/>
    <w:rsid w:val="001F0A3B"/>
    <w:rsid w:val="001F0F91"/>
    <w:rsid w:val="001F2891"/>
    <w:rsid w:val="001F31F0"/>
    <w:rsid w:val="001F5DA7"/>
    <w:rsid w:val="001F649E"/>
    <w:rsid w:val="0020012C"/>
    <w:rsid w:val="00200E76"/>
    <w:rsid w:val="0020225D"/>
    <w:rsid w:val="002052B1"/>
    <w:rsid w:val="00210A4B"/>
    <w:rsid w:val="00211F32"/>
    <w:rsid w:val="00214237"/>
    <w:rsid w:val="00215814"/>
    <w:rsid w:val="002158FF"/>
    <w:rsid w:val="002203E2"/>
    <w:rsid w:val="0022115D"/>
    <w:rsid w:val="00221410"/>
    <w:rsid w:val="00221B70"/>
    <w:rsid w:val="00223130"/>
    <w:rsid w:val="00223A91"/>
    <w:rsid w:val="00223C59"/>
    <w:rsid w:val="002247BD"/>
    <w:rsid w:val="00230E5C"/>
    <w:rsid w:val="00232974"/>
    <w:rsid w:val="00232B56"/>
    <w:rsid w:val="00233508"/>
    <w:rsid w:val="0024182C"/>
    <w:rsid w:val="00242D0D"/>
    <w:rsid w:val="00243D62"/>
    <w:rsid w:val="002453E7"/>
    <w:rsid w:val="00251667"/>
    <w:rsid w:val="00251FB4"/>
    <w:rsid w:val="002520C4"/>
    <w:rsid w:val="00256F09"/>
    <w:rsid w:val="00256F91"/>
    <w:rsid w:val="00257D94"/>
    <w:rsid w:val="00260FF9"/>
    <w:rsid w:val="0026311D"/>
    <w:rsid w:val="00265A56"/>
    <w:rsid w:val="00266E7D"/>
    <w:rsid w:val="002717F8"/>
    <w:rsid w:val="00271EA3"/>
    <w:rsid w:val="0027201D"/>
    <w:rsid w:val="0027607A"/>
    <w:rsid w:val="00283E96"/>
    <w:rsid w:val="00286E71"/>
    <w:rsid w:val="00296B44"/>
    <w:rsid w:val="002A02A0"/>
    <w:rsid w:val="002A20DB"/>
    <w:rsid w:val="002B6E52"/>
    <w:rsid w:val="002B79EE"/>
    <w:rsid w:val="002C369C"/>
    <w:rsid w:val="002C65CF"/>
    <w:rsid w:val="002D133A"/>
    <w:rsid w:val="002D3F5E"/>
    <w:rsid w:val="002D624C"/>
    <w:rsid w:val="002E0830"/>
    <w:rsid w:val="002E25A0"/>
    <w:rsid w:val="002E4D2B"/>
    <w:rsid w:val="002E683D"/>
    <w:rsid w:val="002F1532"/>
    <w:rsid w:val="002F1536"/>
    <w:rsid w:val="002F4CFD"/>
    <w:rsid w:val="002F4F67"/>
    <w:rsid w:val="002F753E"/>
    <w:rsid w:val="002F77C8"/>
    <w:rsid w:val="0030341F"/>
    <w:rsid w:val="00306CE6"/>
    <w:rsid w:val="00306F18"/>
    <w:rsid w:val="0031218E"/>
    <w:rsid w:val="003218A2"/>
    <w:rsid w:val="00322645"/>
    <w:rsid w:val="00341DA9"/>
    <w:rsid w:val="00350E20"/>
    <w:rsid w:val="0035546F"/>
    <w:rsid w:val="00357F9C"/>
    <w:rsid w:val="00361F84"/>
    <w:rsid w:val="00363447"/>
    <w:rsid w:val="00364B28"/>
    <w:rsid w:val="00366C46"/>
    <w:rsid w:val="00373465"/>
    <w:rsid w:val="00380C0E"/>
    <w:rsid w:val="00382EC5"/>
    <w:rsid w:val="00383C6C"/>
    <w:rsid w:val="00386614"/>
    <w:rsid w:val="003903DF"/>
    <w:rsid w:val="003923A5"/>
    <w:rsid w:val="00394B93"/>
    <w:rsid w:val="003A2AD1"/>
    <w:rsid w:val="003A629B"/>
    <w:rsid w:val="003A7A19"/>
    <w:rsid w:val="003B0B32"/>
    <w:rsid w:val="003B7010"/>
    <w:rsid w:val="003C0735"/>
    <w:rsid w:val="003C0D70"/>
    <w:rsid w:val="003C140C"/>
    <w:rsid w:val="003C435F"/>
    <w:rsid w:val="003C510F"/>
    <w:rsid w:val="003D1941"/>
    <w:rsid w:val="003D5FE3"/>
    <w:rsid w:val="003D726B"/>
    <w:rsid w:val="003D7F5E"/>
    <w:rsid w:val="003E0FEF"/>
    <w:rsid w:val="003E223F"/>
    <w:rsid w:val="003E3E78"/>
    <w:rsid w:val="003E488E"/>
    <w:rsid w:val="003F0099"/>
    <w:rsid w:val="003F72B6"/>
    <w:rsid w:val="004003FD"/>
    <w:rsid w:val="00400E5F"/>
    <w:rsid w:val="00401BFE"/>
    <w:rsid w:val="004034E6"/>
    <w:rsid w:val="00403830"/>
    <w:rsid w:val="00405C8F"/>
    <w:rsid w:val="00406C7F"/>
    <w:rsid w:val="00410C29"/>
    <w:rsid w:val="004127ED"/>
    <w:rsid w:val="00414F5B"/>
    <w:rsid w:val="00416564"/>
    <w:rsid w:val="00424949"/>
    <w:rsid w:val="004268D2"/>
    <w:rsid w:val="00430A11"/>
    <w:rsid w:val="00434061"/>
    <w:rsid w:val="00434CF8"/>
    <w:rsid w:val="004352A5"/>
    <w:rsid w:val="0043696F"/>
    <w:rsid w:val="00437FA2"/>
    <w:rsid w:val="004428C6"/>
    <w:rsid w:val="00442A5C"/>
    <w:rsid w:val="004435E4"/>
    <w:rsid w:val="004506F1"/>
    <w:rsid w:val="00460717"/>
    <w:rsid w:val="00461FA9"/>
    <w:rsid w:val="004628A6"/>
    <w:rsid w:val="004628AA"/>
    <w:rsid w:val="00463892"/>
    <w:rsid w:val="004724C7"/>
    <w:rsid w:val="00473F6E"/>
    <w:rsid w:val="00483040"/>
    <w:rsid w:val="00483A7E"/>
    <w:rsid w:val="0048592D"/>
    <w:rsid w:val="004962DD"/>
    <w:rsid w:val="004A2C2C"/>
    <w:rsid w:val="004A5AFE"/>
    <w:rsid w:val="004B2ED5"/>
    <w:rsid w:val="004B72B2"/>
    <w:rsid w:val="004B78F3"/>
    <w:rsid w:val="004B7BA3"/>
    <w:rsid w:val="004B7E63"/>
    <w:rsid w:val="004C2A42"/>
    <w:rsid w:val="004C2F4F"/>
    <w:rsid w:val="004C4C80"/>
    <w:rsid w:val="004C5035"/>
    <w:rsid w:val="004D182E"/>
    <w:rsid w:val="004D3111"/>
    <w:rsid w:val="004D4094"/>
    <w:rsid w:val="004D4672"/>
    <w:rsid w:val="004D5537"/>
    <w:rsid w:val="004E0269"/>
    <w:rsid w:val="004E0559"/>
    <w:rsid w:val="004E1425"/>
    <w:rsid w:val="004E4A8C"/>
    <w:rsid w:val="004E4B5F"/>
    <w:rsid w:val="004E4D3B"/>
    <w:rsid w:val="004E6326"/>
    <w:rsid w:val="004F1BE9"/>
    <w:rsid w:val="004F2271"/>
    <w:rsid w:val="004F2469"/>
    <w:rsid w:val="004F35F2"/>
    <w:rsid w:val="004F38B6"/>
    <w:rsid w:val="004F41E5"/>
    <w:rsid w:val="004F7961"/>
    <w:rsid w:val="004F7D90"/>
    <w:rsid w:val="00501AFD"/>
    <w:rsid w:val="00502C65"/>
    <w:rsid w:val="00511D0B"/>
    <w:rsid w:val="00513F1B"/>
    <w:rsid w:val="005246B6"/>
    <w:rsid w:val="00525559"/>
    <w:rsid w:val="0053504B"/>
    <w:rsid w:val="00535BB5"/>
    <w:rsid w:val="005363E3"/>
    <w:rsid w:val="00542165"/>
    <w:rsid w:val="005426F0"/>
    <w:rsid w:val="00545621"/>
    <w:rsid w:val="00552571"/>
    <w:rsid w:val="00553D30"/>
    <w:rsid w:val="005569C7"/>
    <w:rsid w:val="005573D3"/>
    <w:rsid w:val="00567261"/>
    <w:rsid w:val="005679D9"/>
    <w:rsid w:val="00570762"/>
    <w:rsid w:val="00572EEF"/>
    <w:rsid w:val="0057350C"/>
    <w:rsid w:val="0057612E"/>
    <w:rsid w:val="00581248"/>
    <w:rsid w:val="0058216B"/>
    <w:rsid w:val="00582C50"/>
    <w:rsid w:val="00583752"/>
    <w:rsid w:val="005867B8"/>
    <w:rsid w:val="005870EC"/>
    <w:rsid w:val="00592088"/>
    <w:rsid w:val="00592A2C"/>
    <w:rsid w:val="00593F57"/>
    <w:rsid w:val="00596385"/>
    <w:rsid w:val="005965DB"/>
    <w:rsid w:val="005A0134"/>
    <w:rsid w:val="005A057E"/>
    <w:rsid w:val="005A4A83"/>
    <w:rsid w:val="005A6709"/>
    <w:rsid w:val="005B162B"/>
    <w:rsid w:val="005B27AE"/>
    <w:rsid w:val="005B495F"/>
    <w:rsid w:val="005B7AC8"/>
    <w:rsid w:val="005C1BAF"/>
    <w:rsid w:val="005C2907"/>
    <w:rsid w:val="005C5838"/>
    <w:rsid w:val="005C5887"/>
    <w:rsid w:val="005C76A9"/>
    <w:rsid w:val="005D0BD9"/>
    <w:rsid w:val="005D2673"/>
    <w:rsid w:val="005D4F86"/>
    <w:rsid w:val="005D6D3A"/>
    <w:rsid w:val="005E03DC"/>
    <w:rsid w:val="005E1C68"/>
    <w:rsid w:val="005E33F9"/>
    <w:rsid w:val="005F01DE"/>
    <w:rsid w:val="005F16AB"/>
    <w:rsid w:val="005F210A"/>
    <w:rsid w:val="005F3B1C"/>
    <w:rsid w:val="0060093C"/>
    <w:rsid w:val="00602D8C"/>
    <w:rsid w:val="00605E5A"/>
    <w:rsid w:val="00610B90"/>
    <w:rsid w:val="0061202D"/>
    <w:rsid w:val="00612A5A"/>
    <w:rsid w:val="00613D3F"/>
    <w:rsid w:val="00614C25"/>
    <w:rsid w:val="00614D24"/>
    <w:rsid w:val="00616190"/>
    <w:rsid w:val="006178F0"/>
    <w:rsid w:val="00620F12"/>
    <w:rsid w:val="00626E3E"/>
    <w:rsid w:val="006301A6"/>
    <w:rsid w:val="00630B0B"/>
    <w:rsid w:val="006324F2"/>
    <w:rsid w:val="00632E29"/>
    <w:rsid w:val="00633932"/>
    <w:rsid w:val="006407F5"/>
    <w:rsid w:val="006446F6"/>
    <w:rsid w:val="00645D9F"/>
    <w:rsid w:val="00646040"/>
    <w:rsid w:val="00651D33"/>
    <w:rsid w:val="006546AC"/>
    <w:rsid w:val="00654F6A"/>
    <w:rsid w:val="00657976"/>
    <w:rsid w:val="00666CDD"/>
    <w:rsid w:val="00672FE2"/>
    <w:rsid w:val="0067634F"/>
    <w:rsid w:val="006803EF"/>
    <w:rsid w:val="00682F4A"/>
    <w:rsid w:val="006837D6"/>
    <w:rsid w:val="006956C3"/>
    <w:rsid w:val="006A586C"/>
    <w:rsid w:val="006A5914"/>
    <w:rsid w:val="006A6224"/>
    <w:rsid w:val="006A6529"/>
    <w:rsid w:val="006B317D"/>
    <w:rsid w:val="006B6791"/>
    <w:rsid w:val="006B68A8"/>
    <w:rsid w:val="006B7455"/>
    <w:rsid w:val="006C0436"/>
    <w:rsid w:val="006C649D"/>
    <w:rsid w:val="006D6885"/>
    <w:rsid w:val="006E1E73"/>
    <w:rsid w:val="006E6BEC"/>
    <w:rsid w:val="006F03A7"/>
    <w:rsid w:val="006F1291"/>
    <w:rsid w:val="006F1D42"/>
    <w:rsid w:val="006F599C"/>
    <w:rsid w:val="00704B91"/>
    <w:rsid w:val="00715B6B"/>
    <w:rsid w:val="00725DB0"/>
    <w:rsid w:val="007314F2"/>
    <w:rsid w:val="00733041"/>
    <w:rsid w:val="00734738"/>
    <w:rsid w:val="007425F2"/>
    <w:rsid w:val="00745577"/>
    <w:rsid w:val="00746854"/>
    <w:rsid w:val="00760412"/>
    <w:rsid w:val="00765FB4"/>
    <w:rsid w:val="00766B54"/>
    <w:rsid w:val="00770AF1"/>
    <w:rsid w:val="007764C9"/>
    <w:rsid w:val="007805E6"/>
    <w:rsid w:val="0078698A"/>
    <w:rsid w:val="00792D7F"/>
    <w:rsid w:val="00793289"/>
    <w:rsid w:val="00797F8F"/>
    <w:rsid w:val="007A3C3E"/>
    <w:rsid w:val="007A3DF4"/>
    <w:rsid w:val="007A6EE1"/>
    <w:rsid w:val="007B10ED"/>
    <w:rsid w:val="007B1580"/>
    <w:rsid w:val="007B2A4D"/>
    <w:rsid w:val="007B2C4C"/>
    <w:rsid w:val="007B65E2"/>
    <w:rsid w:val="007C05D4"/>
    <w:rsid w:val="007C1407"/>
    <w:rsid w:val="007C1F33"/>
    <w:rsid w:val="007C42AE"/>
    <w:rsid w:val="007C4A84"/>
    <w:rsid w:val="007D0E36"/>
    <w:rsid w:val="007D0F03"/>
    <w:rsid w:val="007D3139"/>
    <w:rsid w:val="007D6CB3"/>
    <w:rsid w:val="007E1D74"/>
    <w:rsid w:val="007E2095"/>
    <w:rsid w:val="007E2F68"/>
    <w:rsid w:val="007F04B6"/>
    <w:rsid w:val="007F1960"/>
    <w:rsid w:val="007F5FB0"/>
    <w:rsid w:val="00800643"/>
    <w:rsid w:val="0080093D"/>
    <w:rsid w:val="008045B5"/>
    <w:rsid w:val="0080639B"/>
    <w:rsid w:val="00810910"/>
    <w:rsid w:val="008209D4"/>
    <w:rsid w:val="008211C1"/>
    <w:rsid w:val="008218CF"/>
    <w:rsid w:val="00824720"/>
    <w:rsid w:val="008268BD"/>
    <w:rsid w:val="0083134D"/>
    <w:rsid w:val="00832B97"/>
    <w:rsid w:val="00836F11"/>
    <w:rsid w:val="00852025"/>
    <w:rsid w:val="008524AB"/>
    <w:rsid w:val="00852A5F"/>
    <w:rsid w:val="00853F39"/>
    <w:rsid w:val="008567FD"/>
    <w:rsid w:val="0086218A"/>
    <w:rsid w:val="00862CF6"/>
    <w:rsid w:val="00863F58"/>
    <w:rsid w:val="00870915"/>
    <w:rsid w:val="00870AFF"/>
    <w:rsid w:val="00872D0A"/>
    <w:rsid w:val="0087418F"/>
    <w:rsid w:val="00876134"/>
    <w:rsid w:val="0087625F"/>
    <w:rsid w:val="00876D49"/>
    <w:rsid w:val="00877580"/>
    <w:rsid w:val="00880D3F"/>
    <w:rsid w:val="0088142A"/>
    <w:rsid w:val="00882B09"/>
    <w:rsid w:val="008836CD"/>
    <w:rsid w:val="0088376B"/>
    <w:rsid w:val="00886536"/>
    <w:rsid w:val="00890831"/>
    <w:rsid w:val="00891FB3"/>
    <w:rsid w:val="00894E4A"/>
    <w:rsid w:val="0089678B"/>
    <w:rsid w:val="008A309D"/>
    <w:rsid w:val="008A3D51"/>
    <w:rsid w:val="008A41B8"/>
    <w:rsid w:val="008A71CF"/>
    <w:rsid w:val="008B0EBE"/>
    <w:rsid w:val="008B133E"/>
    <w:rsid w:val="008B6135"/>
    <w:rsid w:val="008B7648"/>
    <w:rsid w:val="008C596E"/>
    <w:rsid w:val="008C75EB"/>
    <w:rsid w:val="008D113A"/>
    <w:rsid w:val="008D2D6A"/>
    <w:rsid w:val="008D466B"/>
    <w:rsid w:val="008D5F94"/>
    <w:rsid w:val="008E2726"/>
    <w:rsid w:val="008F1075"/>
    <w:rsid w:val="008F54F9"/>
    <w:rsid w:val="008F6AE9"/>
    <w:rsid w:val="0090007B"/>
    <w:rsid w:val="00900227"/>
    <w:rsid w:val="00902F94"/>
    <w:rsid w:val="00911F16"/>
    <w:rsid w:val="00913879"/>
    <w:rsid w:val="00913970"/>
    <w:rsid w:val="00914861"/>
    <w:rsid w:val="00916D32"/>
    <w:rsid w:val="00921413"/>
    <w:rsid w:val="00923C3A"/>
    <w:rsid w:val="0092522E"/>
    <w:rsid w:val="00925C7B"/>
    <w:rsid w:val="00926E43"/>
    <w:rsid w:val="00930B04"/>
    <w:rsid w:val="00930D03"/>
    <w:rsid w:val="00944DD3"/>
    <w:rsid w:val="00951B71"/>
    <w:rsid w:val="00952D13"/>
    <w:rsid w:val="00957406"/>
    <w:rsid w:val="00962B80"/>
    <w:rsid w:val="009636DE"/>
    <w:rsid w:val="00965F53"/>
    <w:rsid w:val="00966968"/>
    <w:rsid w:val="00971D75"/>
    <w:rsid w:val="00974605"/>
    <w:rsid w:val="00975447"/>
    <w:rsid w:val="00976914"/>
    <w:rsid w:val="009815AD"/>
    <w:rsid w:val="00981FEF"/>
    <w:rsid w:val="00984ADD"/>
    <w:rsid w:val="00984C77"/>
    <w:rsid w:val="009860A7"/>
    <w:rsid w:val="00987286"/>
    <w:rsid w:val="009927B6"/>
    <w:rsid w:val="00992C6B"/>
    <w:rsid w:val="009963B5"/>
    <w:rsid w:val="009A1CC7"/>
    <w:rsid w:val="009A2F20"/>
    <w:rsid w:val="009A4CFD"/>
    <w:rsid w:val="009A646F"/>
    <w:rsid w:val="009B2D58"/>
    <w:rsid w:val="009B5853"/>
    <w:rsid w:val="009B7DB2"/>
    <w:rsid w:val="009C3783"/>
    <w:rsid w:val="009C3C75"/>
    <w:rsid w:val="009C42DB"/>
    <w:rsid w:val="009C49A2"/>
    <w:rsid w:val="009D0572"/>
    <w:rsid w:val="009E2693"/>
    <w:rsid w:val="009F139C"/>
    <w:rsid w:val="009F34FE"/>
    <w:rsid w:val="009F4DC9"/>
    <w:rsid w:val="009F5AAE"/>
    <w:rsid w:val="00A001F0"/>
    <w:rsid w:val="00A01CB8"/>
    <w:rsid w:val="00A0296C"/>
    <w:rsid w:val="00A0414F"/>
    <w:rsid w:val="00A058E0"/>
    <w:rsid w:val="00A06B28"/>
    <w:rsid w:val="00A06DCD"/>
    <w:rsid w:val="00A1269C"/>
    <w:rsid w:val="00A178AF"/>
    <w:rsid w:val="00A17ABC"/>
    <w:rsid w:val="00A21C49"/>
    <w:rsid w:val="00A2268C"/>
    <w:rsid w:val="00A247B5"/>
    <w:rsid w:val="00A32142"/>
    <w:rsid w:val="00A4032D"/>
    <w:rsid w:val="00A40D34"/>
    <w:rsid w:val="00A43113"/>
    <w:rsid w:val="00A4573D"/>
    <w:rsid w:val="00A45C4F"/>
    <w:rsid w:val="00A46A5F"/>
    <w:rsid w:val="00A505C1"/>
    <w:rsid w:val="00A525DC"/>
    <w:rsid w:val="00A52979"/>
    <w:rsid w:val="00A53AE3"/>
    <w:rsid w:val="00A57312"/>
    <w:rsid w:val="00A61CFE"/>
    <w:rsid w:val="00A63DAA"/>
    <w:rsid w:val="00A63DD8"/>
    <w:rsid w:val="00A653AA"/>
    <w:rsid w:val="00A67B4D"/>
    <w:rsid w:val="00A70A10"/>
    <w:rsid w:val="00A73A26"/>
    <w:rsid w:val="00A74EBD"/>
    <w:rsid w:val="00A76D5A"/>
    <w:rsid w:val="00A77630"/>
    <w:rsid w:val="00A8485D"/>
    <w:rsid w:val="00A8515A"/>
    <w:rsid w:val="00A90EEF"/>
    <w:rsid w:val="00A92F42"/>
    <w:rsid w:val="00A96E59"/>
    <w:rsid w:val="00AA18BA"/>
    <w:rsid w:val="00AA2B21"/>
    <w:rsid w:val="00AA49D0"/>
    <w:rsid w:val="00AA5EF5"/>
    <w:rsid w:val="00AB309E"/>
    <w:rsid w:val="00AC01CB"/>
    <w:rsid w:val="00AC2CF0"/>
    <w:rsid w:val="00AC386E"/>
    <w:rsid w:val="00AC39B5"/>
    <w:rsid w:val="00AC5E4A"/>
    <w:rsid w:val="00AC6781"/>
    <w:rsid w:val="00AD0823"/>
    <w:rsid w:val="00AD1063"/>
    <w:rsid w:val="00AD12AB"/>
    <w:rsid w:val="00AD2321"/>
    <w:rsid w:val="00AD33EC"/>
    <w:rsid w:val="00AE04EF"/>
    <w:rsid w:val="00AE22BF"/>
    <w:rsid w:val="00AE50B8"/>
    <w:rsid w:val="00AE6654"/>
    <w:rsid w:val="00AE6A75"/>
    <w:rsid w:val="00AF49E6"/>
    <w:rsid w:val="00AF5ECC"/>
    <w:rsid w:val="00B013B2"/>
    <w:rsid w:val="00B03347"/>
    <w:rsid w:val="00B04065"/>
    <w:rsid w:val="00B155BC"/>
    <w:rsid w:val="00B15EAA"/>
    <w:rsid w:val="00B1622D"/>
    <w:rsid w:val="00B173A1"/>
    <w:rsid w:val="00B17C5C"/>
    <w:rsid w:val="00B20306"/>
    <w:rsid w:val="00B20F63"/>
    <w:rsid w:val="00B21222"/>
    <w:rsid w:val="00B218C2"/>
    <w:rsid w:val="00B240DF"/>
    <w:rsid w:val="00B2617C"/>
    <w:rsid w:val="00B270D5"/>
    <w:rsid w:val="00B275F4"/>
    <w:rsid w:val="00B27FD6"/>
    <w:rsid w:val="00B30196"/>
    <w:rsid w:val="00B31F57"/>
    <w:rsid w:val="00B333B9"/>
    <w:rsid w:val="00B33A31"/>
    <w:rsid w:val="00B42E50"/>
    <w:rsid w:val="00B454D8"/>
    <w:rsid w:val="00B45BFD"/>
    <w:rsid w:val="00B50992"/>
    <w:rsid w:val="00B50BF2"/>
    <w:rsid w:val="00B50C3C"/>
    <w:rsid w:val="00B52CEA"/>
    <w:rsid w:val="00B54E8A"/>
    <w:rsid w:val="00B5558D"/>
    <w:rsid w:val="00B577CA"/>
    <w:rsid w:val="00B63864"/>
    <w:rsid w:val="00B64802"/>
    <w:rsid w:val="00B64913"/>
    <w:rsid w:val="00B72A00"/>
    <w:rsid w:val="00B73EDD"/>
    <w:rsid w:val="00B745BA"/>
    <w:rsid w:val="00B74A14"/>
    <w:rsid w:val="00B76061"/>
    <w:rsid w:val="00B8640D"/>
    <w:rsid w:val="00B914EC"/>
    <w:rsid w:val="00B96807"/>
    <w:rsid w:val="00BA2A57"/>
    <w:rsid w:val="00BB0932"/>
    <w:rsid w:val="00BB0CD8"/>
    <w:rsid w:val="00BB1181"/>
    <w:rsid w:val="00BB2A7D"/>
    <w:rsid w:val="00BB31A2"/>
    <w:rsid w:val="00BB3228"/>
    <w:rsid w:val="00BB3FB4"/>
    <w:rsid w:val="00BB3FC5"/>
    <w:rsid w:val="00BB6038"/>
    <w:rsid w:val="00BB68EA"/>
    <w:rsid w:val="00BC110A"/>
    <w:rsid w:val="00BD0E2C"/>
    <w:rsid w:val="00BD2CD0"/>
    <w:rsid w:val="00BE31F6"/>
    <w:rsid w:val="00BE3544"/>
    <w:rsid w:val="00BE49ED"/>
    <w:rsid w:val="00BF2703"/>
    <w:rsid w:val="00BF4FB8"/>
    <w:rsid w:val="00C05852"/>
    <w:rsid w:val="00C069A7"/>
    <w:rsid w:val="00C113C6"/>
    <w:rsid w:val="00C20B26"/>
    <w:rsid w:val="00C227A3"/>
    <w:rsid w:val="00C22842"/>
    <w:rsid w:val="00C30FDA"/>
    <w:rsid w:val="00C36FCE"/>
    <w:rsid w:val="00C41FCF"/>
    <w:rsid w:val="00C43FA8"/>
    <w:rsid w:val="00C44F48"/>
    <w:rsid w:val="00C518E7"/>
    <w:rsid w:val="00C56203"/>
    <w:rsid w:val="00C56FF9"/>
    <w:rsid w:val="00C57869"/>
    <w:rsid w:val="00C61728"/>
    <w:rsid w:val="00C628AD"/>
    <w:rsid w:val="00C62A31"/>
    <w:rsid w:val="00C6335E"/>
    <w:rsid w:val="00C637F5"/>
    <w:rsid w:val="00C64764"/>
    <w:rsid w:val="00C659FF"/>
    <w:rsid w:val="00C67037"/>
    <w:rsid w:val="00C67070"/>
    <w:rsid w:val="00C712FB"/>
    <w:rsid w:val="00C77470"/>
    <w:rsid w:val="00C80D4F"/>
    <w:rsid w:val="00C80D67"/>
    <w:rsid w:val="00C8482A"/>
    <w:rsid w:val="00C85EA7"/>
    <w:rsid w:val="00C86489"/>
    <w:rsid w:val="00C95BA0"/>
    <w:rsid w:val="00CA19D0"/>
    <w:rsid w:val="00CA6399"/>
    <w:rsid w:val="00CA69DE"/>
    <w:rsid w:val="00CB0092"/>
    <w:rsid w:val="00CB25D1"/>
    <w:rsid w:val="00CB41B9"/>
    <w:rsid w:val="00CB447B"/>
    <w:rsid w:val="00CB4E11"/>
    <w:rsid w:val="00CB5573"/>
    <w:rsid w:val="00CB74B1"/>
    <w:rsid w:val="00CB7697"/>
    <w:rsid w:val="00CC5DF9"/>
    <w:rsid w:val="00CC5FB3"/>
    <w:rsid w:val="00CD1304"/>
    <w:rsid w:val="00CD4D2B"/>
    <w:rsid w:val="00CD5C52"/>
    <w:rsid w:val="00CD5ECB"/>
    <w:rsid w:val="00CD6D28"/>
    <w:rsid w:val="00CE2311"/>
    <w:rsid w:val="00CF171C"/>
    <w:rsid w:val="00CF55E5"/>
    <w:rsid w:val="00CF6E7D"/>
    <w:rsid w:val="00D0165B"/>
    <w:rsid w:val="00D04FDB"/>
    <w:rsid w:val="00D05029"/>
    <w:rsid w:val="00D05D31"/>
    <w:rsid w:val="00D05D5F"/>
    <w:rsid w:val="00D06D1E"/>
    <w:rsid w:val="00D07359"/>
    <w:rsid w:val="00D1039E"/>
    <w:rsid w:val="00D2241B"/>
    <w:rsid w:val="00D244D5"/>
    <w:rsid w:val="00D24537"/>
    <w:rsid w:val="00D25814"/>
    <w:rsid w:val="00D26310"/>
    <w:rsid w:val="00D30423"/>
    <w:rsid w:val="00D34A81"/>
    <w:rsid w:val="00D36675"/>
    <w:rsid w:val="00D47D34"/>
    <w:rsid w:val="00D47E2C"/>
    <w:rsid w:val="00D5142D"/>
    <w:rsid w:val="00D5403B"/>
    <w:rsid w:val="00D540F2"/>
    <w:rsid w:val="00D54DDD"/>
    <w:rsid w:val="00D551BD"/>
    <w:rsid w:val="00D60C46"/>
    <w:rsid w:val="00D613FE"/>
    <w:rsid w:val="00D65856"/>
    <w:rsid w:val="00D700A0"/>
    <w:rsid w:val="00D71928"/>
    <w:rsid w:val="00D72079"/>
    <w:rsid w:val="00D73C65"/>
    <w:rsid w:val="00D74D74"/>
    <w:rsid w:val="00D77DC7"/>
    <w:rsid w:val="00D805A6"/>
    <w:rsid w:val="00D834E6"/>
    <w:rsid w:val="00D84EF4"/>
    <w:rsid w:val="00D91CEA"/>
    <w:rsid w:val="00D92294"/>
    <w:rsid w:val="00D925DF"/>
    <w:rsid w:val="00D963BF"/>
    <w:rsid w:val="00D97B01"/>
    <w:rsid w:val="00D97D54"/>
    <w:rsid w:val="00DA346D"/>
    <w:rsid w:val="00DA3670"/>
    <w:rsid w:val="00DA69B5"/>
    <w:rsid w:val="00DB439D"/>
    <w:rsid w:val="00DB6876"/>
    <w:rsid w:val="00DC2025"/>
    <w:rsid w:val="00DC5390"/>
    <w:rsid w:val="00DD15C1"/>
    <w:rsid w:val="00DD2B14"/>
    <w:rsid w:val="00DD2D91"/>
    <w:rsid w:val="00DD2EBC"/>
    <w:rsid w:val="00DD3A47"/>
    <w:rsid w:val="00DD501F"/>
    <w:rsid w:val="00DD55C9"/>
    <w:rsid w:val="00DD7F7F"/>
    <w:rsid w:val="00DE0200"/>
    <w:rsid w:val="00DE09F5"/>
    <w:rsid w:val="00DE4963"/>
    <w:rsid w:val="00DE6816"/>
    <w:rsid w:val="00DE779B"/>
    <w:rsid w:val="00DE7A38"/>
    <w:rsid w:val="00DF3F77"/>
    <w:rsid w:val="00DF748D"/>
    <w:rsid w:val="00E045E7"/>
    <w:rsid w:val="00E04F11"/>
    <w:rsid w:val="00E062A4"/>
    <w:rsid w:val="00E06A83"/>
    <w:rsid w:val="00E07853"/>
    <w:rsid w:val="00E105C7"/>
    <w:rsid w:val="00E110EA"/>
    <w:rsid w:val="00E1261C"/>
    <w:rsid w:val="00E15443"/>
    <w:rsid w:val="00E17455"/>
    <w:rsid w:val="00E17D2D"/>
    <w:rsid w:val="00E21B27"/>
    <w:rsid w:val="00E2259C"/>
    <w:rsid w:val="00E31DE1"/>
    <w:rsid w:val="00E33667"/>
    <w:rsid w:val="00E35FCA"/>
    <w:rsid w:val="00E37848"/>
    <w:rsid w:val="00E40A45"/>
    <w:rsid w:val="00E44588"/>
    <w:rsid w:val="00E46780"/>
    <w:rsid w:val="00E509F5"/>
    <w:rsid w:val="00E54A63"/>
    <w:rsid w:val="00E61C97"/>
    <w:rsid w:val="00E6221A"/>
    <w:rsid w:val="00E64D4B"/>
    <w:rsid w:val="00E66249"/>
    <w:rsid w:val="00E70A2A"/>
    <w:rsid w:val="00E712E0"/>
    <w:rsid w:val="00E72400"/>
    <w:rsid w:val="00E74448"/>
    <w:rsid w:val="00E74CE0"/>
    <w:rsid w:val="00E75634"/>
    <w:rsid w:val="00E76FC1"/>
    <w:rsid w:val="00E77EAE"/>
    <w:rsid w:val="00E85B8C"/>
    <w:rsid w:val="00E90E7B"/>
    <w:rsid w:val="00E91597"/>
    <w:rsid w:val="00E91FF4"/>
    <w:rsid w:val="00E93780"/>
    <w:rsid w:val="00EA1AAF"/>
    <w:rsid w:val="00EA3476"/>
    <w:rsid w:val="00EA3CAF"/>
    <w:rsid w:val="00EB1E6B"/>
    <w:rsid w:val="00EB23C4"/>
    <w:rsid w:val="00EB759E"/>
    <w:rsid w:val="00EB76CE"/>
    <w:rsid w:val="00EB7FE1"/>
    <w:rsid w:val="00ED059C"/>
    <w:rsid w:val="00ED16FD"/>
    <w:rsid w:val="00ED4409"/>
    <w:rsid w:val="00EE11F1"/>
    <w:rsid w:val="00EE227B"/>
    <w:rsid w:val="00EE62E9"/>
    <w:rsid w:val="00EE7816"/>
    <w:rsid w:val="00EF0167"/>
    <w:rsid w:val="00EF1F85"/>
    <w:rsid w:val="00EF3962"/>
    <w:rsid w:val="00EF40C4"/>
    <w:rsid w:val="00EF5079"/>
    <w:rsid w:val="00EF538F"/>
    <w:rsid w:val="00EF6CD0"/>
    <w:rsid w:val="00EF7135"/>
    <w:rsid w:val="00EF7214"/>
    <w:rsid w:val="00F00BFE"/>
    <w:rsid w:val="00F00DA5"/>
    <w:rsid w:val="00F00F33"/>
    <w:rsid w:val="00F01CAE"/>
    <w:rsid w:val="00F05158"/>
    <w:rsid w:val="00F0566E"/>
    <w:rsid w:val="00F10C07"/>
    <w:rsid w:val="00F10CC2"/>
    <w:rsid w:val="00F16444"/>
    <w:rsid w:val="00F178EE"/>
    <w:rsid w:val="00F17A59"/>
    <w:rsid w:val="00F17D64"/>
    <w:rsid w:val="00F210AD"/>
    <w:rsid w:val="00F22D93"/>
    <w:rsid w:val="00F2309E"/>
    <w:rsid w:val="00F279D3"/>
    <w:rsid w:val="00F30230"/>
    <w:rsid w:val="00F32DA0"/>
    <w:rsid w:val="00F32FE7"/>
    <w:rsid w:val="00F356EC"/>
    <w:rsid w:val="00F35821"/>
    <w:rsid w:val="00F368F1"/>
    <w:rsid w:val="00F37421"/>
    <w:rsid w:val="00F40D14"/>
    <w:rsid w:val="00F426EE"/>
    <w:rsid w:val="00F441F7"/>
    <w:rsid w:val="00F46138"/>
    <w:rsid w:val="00F53272"/>
    <w:rsid w:val="00F57709"/>
    <w:rsid w:val="00F604BF"/>
    <w:rsid w:val="00F60EA8"/>
    <w:rsid w:val="00F62519"/>
    <w:rsid w:val="00F62C5C"/>
    <w:rsid w:val="00F64C6C"/>
    <w:rsid w:val="00F65885"/>
    <w:rsid w:val="00F65A34"/>
    <w:rsid w:val="00F66013"/>
    <w:rsid w:val="00F664B2"/>
    <w:rsid w:val="00F66DF9"/>
    <w:rsid w:val="00F7145D"/>
    <w:rsid w:val="00F73360"/>
    <w:rsid w:val="00F77295"/>
    <w:rsid w:val="00F77C2B"/>
    <w:rsid w:val="00F82FB1"/>
    <w:rsid w:val="00F8441A"/>
    <w:rsid w:val="00F848EB"/>
    <w:rsid w:val="00F85CCB"/>
    <w:rsid w:val="00F86FD4"/>
    <w:rsid w:val="00F91335"/>
    <w:rsid w:val="00F9328F"/>
    <w:rsid w:val="00F947A6"/>
    <w:rsid w:val="00F94813"/>
    <w:rsid w:val="00F95191"/>
    <w:rsid w:val="00F95C6A"/>
    <w:rsid w:val="00FA0B29"/>
    <w:rsid w:val="00FA3E07"/>
    <w:rsid w:val="00FA748E"/>
    <w:rsid w:val="00FB0902"/>
    <w:rsid w:val="00FB5FCD"/>
    <w:rsid w:val="00FB5FD5"/>
    <w:rsid w:val="00FB703A"/>
    <w:rsid w:val="00FB7C2D"/>
    <w:rsid w:val="00FC5197"/>
    <w:rsid w:val="00FC672B"/>
    <w:rsid w:val="00FD2C1E"/>
    <w:rsid w:val="00FD6B94"/>
    <w:rsid w:val="00FE1753"/>
    <w:rsid w:val="00FE40C4"/>
    <w:rsid w:val="00FE5EB5"/>
    <w:rsid w:val="00FE63BD"/>
    <w:rsid w:val="00FE6BD4"/>
    <w:rsid w:val="00FF0775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8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3">
    <w:name w:val="heading 3"/>
    <w:basedOn w:val="a"/>
    <w:link w:val="30"/>
    <w:uiPriority w:val="9"/>
    <w:qFormat/>
    <w:locked/>
    <w:rsid w:val="00394B93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A83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A4A8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uiPriority w:val="99"/>
    <w:rsid w:val="005A4A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F31F0"/>
    <w:rPr>
      <w:rFonts w:ascii="Arial" w:eastAsia="Arial Unicode MS" w:hAnsi="Arial" w:cs="Times New Roman"/>
      <w:kern w:val="1"/>
      <w:sz w:val="24"/>
      <w:szCs w:val="24"/>
    </w:rPr>
  </w:style>
  <w:style w:type="paragraph" w:styleId="a7">
    <w:name w:val="List"/>
    <w:basedOn w:val="a5"/>
    <w:uiPriority w:val="99"/>
    <w:rsid w:val="005A4A83"/>
    <w:rPr>
      <w:rFonts w:cs="Tahoma"/>
    </w:rPr>
  </w:style>
  <w:style w:type="paragraph" w:customStyle="1" w:styleId="1">
    <w:name w:val="Название1"/>
    <w:basedOn w:val="a"/>
    <w:uiPriority w:val="99"/>
    <w:rsid w:val="005A4A8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uiPriority w:val="99"/>
    <w:rsid w:val="005A4A8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AD1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D12AB"/>
    <w:rPr>
      <w:rFonts w:ascii="Tahoma" w:eastAsia="Arial Unicode MS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5B49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4B93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94B93"/>
  </w:style>
  <w:style w:type="character" w:styleId="ab">
    <w:name w:val="Strong"/>
    <w:basedOn w:val="a0"/>
    <w:uiPriority w:val="22"/>
    <w:qFormat/>
    <w:locked/>
    <w:rsid w:val="00D613FE"/>
    <w:rPr>
      <w:b/>
      <w:bCs/>
    </w:rPr>
  </w:style>
  <w:style w:type="paragraph" w:styleId="ac">
    <w:name w:val="No Spacing"/>
    <w:uiPriority w:val="1"/>
    <w:qFormat/>
    <w:rsid w:val="00C113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212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ОШ № 26 Советского р-на г. Уфы</Company>
  <LinksUpToDate>false</LinksUpToDate>
  <CharactersWithSpaces>11252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mailto:sch26@mail.ru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mailto:sch26@mail.ru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Department1</dc:creator>
  <cp:lastModifiedBy>Завуч</cp:lastModifiedBy>
  <cp:revision>2</cp:revision>
  <cp:lastPrinted>2021-09-22T05:49:00Z</cp:lastPrinted>
  <dcterms:created xsi:type="dcterms:W3CDTF">2021-09-22T05:56:00Z</dcterms:created>
  <dcterms:modified xsi:type="dcterms:W3CDTF">2021-09-22T05:56:00Z</dcterms:modified>
</cp:coreProperties>
</file>